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2E408" w14:textId="5373E103" w:rsidR="00292CF4" w:rsidRPr="00B11CAD" w:rsidRDefault="00292CF4" w:rsidP="00292CF4">
      <w:pPr>
        <w:pStyle w:val="BodyText"/>
        <w:jc w:val="center"/>
        <w:rPr>
          <w:b/>
          <w:i w:val="0"/>
          <w:iCs w:val="0"/>
          <w:sz w:val="24"/>
          <w:szCs w:val="22"/>
        </w:rPr>
      </w:pPr>
      <w:r w:rsidRPr="00B11CAD">
        <w:rPr>
          <w:b/>
          <w:i w:val="0"/>
          <w:iCs w:val="0"/>
          <w:sz w:val="24"/>
          <w:szCs w:val="22"/>
        </w:rPr>
        <w:t>REPORT RD</w:t>
      </w:r>
      <w:r w:rsidR="00F5420F" w:rsidRPr="00B11CAD">
        <w:rPr>
          <w:b/>
          <w:i w:val="0"/>
          <w:iCs w:val="0"/>
          <w:sz w:val="24"/>
          <w:szCs w:val="22"/>
        </w:rPr>
        <w:t>2</w:t>
      </w:r>
      <w:r w:rsidRPr="00B11CAD">
        <w:rPr>
          <w:b/>
          <w:i w:val="0"/>
          <w:iCs w:val="0"/>
          <w:sz w:val="24"/>
          <w:szCs w:val="22"/>
        </w:rPr>
        <w:t xml:space="preserve"> </w:t>
      </w:r>
    </w:p>
    <w:p w14:paraId="51C2EC95" w14:textId="77777777" w:rsidR="00292CF4" w:rsidRPr="00B11CAD" w:rsidRDefault="00292CF4" w:rsidP="00292CF4">
      <w:pPr>
        <w:pStyle w:val="BodyText"/>
        <w:jc w:val="center"/>
        <w:rPr>
          <w:b/>
          <w:i w:val="0"/>
          <w:iCs w:val="0"/>
          <w:sz w:val="24"/>
          <w:szCs w:val="22"/>
        </w:rPr>
      </w:pPr>
      <w:r w:rsidRPr="00B11CAD">
        <w:rPr>
          <w:b/>
          <w:i w:val="0"/>
          <w:iCs w:val="0"/>
          <w:sz w:val="24"/>
          <w:szCs w:val="22"/>
        </w:rPr>
        <w:t>RISK DEFINITION</w:t>
      </w:r>
    </w:p>
    <w:p w14:paraId="07F9FF11" w14:textId="3AFECA87" w:rsidR="00774EB7" w:rsidRPr="00B11CAD" w:rsidRDefault="00325B48" w:rsidP="00292CF4">
      <w:pPr>
        <w:pStyle w:val="BodyText"/>
        <w:jc w:val="center"/>
        <w:rPr>
          <w:rFonts w:cstheme="minorHAnsi"/>
          <w:b/>
          <w:i w:val="0"/>
          <w:iCs w:val="0"/>
          <w:sz w:val="24"/>
          <w:szCs w:val="22"/>
        </w:rPr>
      </w:pPr>
      <w:r w:rsidRPr="00B11CAD">
        <w:rPr>
          <w:b/>
          <w:i w:val="0"/>
          <w:iCs w:val="0"/>
          <w:sz w:val="24"/>
          <w:szCs w:val="22"/>
        </w:rPr>
        <w:t>NON-TRADITIONAL PROCESS - NEW MATERIALS</w:t>
      </w:r>
    </w:p>
    <w:p w14:paraId="4729087A" w14:textId="68AA51BA" w:rsidR="00435E43" w:rsidRPr="00B11CAD" w:rsidRDefault="00435E43" w:rsidP="00435E43">
      <w:pPr>
        <w:pStyle w:val="BodyText"/>
        <w:jc w:val="center"/>
        <w:rPr>
          <w:rFonts w:cstheme="minorHAnsi"/>
          <w:b/>
          <w:i w:val="0"/>
          <w:iCs w:val="0"/>
        </w:rPr>
      </w:pPr>
    </w:p>
    <w:tbl>
      <w:tblPr>
        <w:tblStyle w:val="TableNormal1"/>
        <w:tblW w:w="1092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1802"/>
        <w:gridCol w:w="2639"/>
        <w:gridCol w:w="4387"/>
      </w:tblGrid>
      <w:tr w:rsidR="00BF6B95" w:rsidRPr="00B11CAD" w14:paraId="3B7ECCFF" w14:textId="77777777" w:rsidTr="004D6814">
        <w:trPr>
          <w:trHeight w:val="227"/>
          <w:jc w:val="center"/>
        </w:trPr>
        <w:tc>
          <w:tcPr>
            <w:tcW w:w="6533" w:type="dxa"/>
            <w:gridSpan w:val="3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14:paraId="1CBAE2A7" w14:textId="6BCCF23D" w:rsidR="00F014BE" w:rsidRPr="00B11CAD" w:rsidRDefault="00435E43" w:rsidP="00A10A77">
            <w:pPr>
              <w:pStyle w:val="TableParagraph"/>
              <w:spacing w:before="2" w:line="172" w:lineRule="exact"/>
              <w:ind w:left="75"/>
              <w:rPr>
                <w:rFonts w:cstheme="minorHAnsi"/>
                <w:color w:val="000000" w:themeColor="text1"/>
                <w:spacing w:val="-1"/>
                <w:sz w:val="16"/>
              </w:rPr>
            </w:pPr>
            <w:bookmarkStart w:id="0" w:name="_Hlk146032592"/>
            <w:r w:rsidRPr="00B11CAD">
              <w:rPr>
                <w:rFonts w:cstheme="minorHAnsi"/>
                <w:b/>
                <w:color w:val="000000" w:themeColor="text1"/>
                <w:sz w:val="16"/>
              </w:rPr>
              <w:t>REFERENCE:</w:t>
            </w:r>
            <w:r w:rsidR="009E6F0B" w:rsidRPr="00B11CAD">
              <w:rPr>
                <w:rFonts w:cstheme="minorHAnsi"/>
                <w:color w:val="000000" w:themeColor="text1"/>
                <w:spacing w:val="-1"/>
                <w:sz w:val="16"/>
              </w:rPr>
              <w:t xml:space="preserve"> </w:t>
            </w:r>
            <w:r w:rsidR="001E3640" w:rsidRPr="00B11CAD">
              <w:rPr>
                <w:spacing w:val="-1"/>
                <w:sz w:val="16"/>
              </w:rPr>
              <w:t>${REF}</w:t>
            </w:r>
          </w:p>
        </w:tc>
        <w:tc>
          <w:tcPr>
            <w:tcW w:w="43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895F257" w14:textId="442AA638" w:rsidR="00774EB7" w:rsidRPr="00B11CAD" w:rsidRDefault="00435E43" w:rsidP="003B083A">
            <w:pPr>
              <w:pStyle w:val="TableParagraph"/>
              <w:spacing w:before="2" w:line="172" w:lineRule="exact"/>
              <w:ind w:left="75"/>
              <w:rPr>
                <w:rFonts w:cstheme="minorHAnsi"/>
                <w:color w:val="000000" w:themeColor="text1"/>
                <w:sz w:val="16"/>
              </w:rPr>
            </w:pPr>
            <w:r w:rsidRPr="00B11CAD">
              <w:rPr>
                <w:rFonts w:cstheme="minorHAnsi"/>
                <w:b/>
                <w:color w:val="000000" w:themeColor="text1"/>
                <w:spacing w:val="-1"/>
                <w:sz w:val="16"/>
              </w:rPr>
              <w:t>TIS AGENCY:</w:t>
            </w:r>
            <w:r w:rsidR="009E6F0B" w:rsidRPr="00B11CAD">
              <w:rPr>
                <w:rFonts w:cstheme="minorHAnsi"/>
                <w:b/>
                <w:color w:val="000000" w:themeColor="text1"/>
                <w:spacing w:val="-1"/>
                <w:sz w:val="16"/>
              </w:rPr>
              <w:t xml:space="preserve"> </w:t>
            </w:r>
            <w:r w:rsidR="001E3640" w:rsidRPr="00B11CAD">
              <w:rPr>
                <w:spacing w:val="-1"/>
                <w:sz w:val="16"/>
              </w:rPr>
              <w:t>${TIS_AGENCY}</w:t>
            </w:r>
          </w:p>
        </w:tc>
      </w:tr>
      <w:tr w:rsidR="00BF6B95" w:rsidRPr="00B11CAD" w14:paraId="16788A0A" w14:textId="77777777" w:rsidTr="004D6814">
        <w:trPr>
          <w:trHeight w:val="924"/>
          <w:jc w:val="center"/>
        </w:trPr>
        <w:tc>
          <w:tcPr>
            <w:tcW w:w="10920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9C7F366" w14:textId="77777777" w:rsidR="00BC3E58" w:rsidRPr="00334CFE" w:rsidRDefault="00BC3E58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576E2399" w14:textId="74B39E2C" w:rsidR="00774EB7" w:rsidRPr="00334CFE" w:rsidRDefault="00435E43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  <w:r w:rsidRPr="00334CFE">
              <w:rPr>
                <w:rFonts w:cstheme="minorHAnsi"/>
                <w:b/>
                <w:color w:val="000000" w:themeColor="text1"/>
                <w:sz w:val="16"/>
              </w:rPr>
              <w:t>TECHNICAL/S RESPONSIBLE/S:</w:t>
            </w:r>
          </w:p>
          <w:p w14:paraId="79FF1938" w14:textId="77777777" w:rsidR="00435E43" w:rsidRPr="00334CFE" w:rsidRDefault="00435E43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1A10DF47" w14:textId="50526E59" w:rsidR="00292CF4" w:rsidRPr="00334CFE" w:rsidRDefault="00435E43" w:rsidP="00292CF4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334CFE">
              <w:rPr>
                <w:rFonts w:cstheme="minorHAnsi"/>
                <w:b/>
                <w:color w:val="000000" w:themeColor="text1"/>
                <w:sz w:val="16"/>
              </w:rPr>
              <w:t xml:space="preserve"> </w:t>
            </w:r>
            <w:r w:rsidR="008A6E9F" w:rsidRPr="00334CFE">
              <w:rPr>
                <w:rFonts w:cstheme="minorHAnsi"/>
                <w:b/>
                <w:color w:val="000000" w:themeColor="text1"/>
                <w:sz w:val="16"/>
              </w:rPr>
              <w:tab/>
            </w:r>
            <w:r w:rsidR="000454BD" w:rsidRPr="00334CFE">
              <w:rPr>
                <w:rFonts w:cstheme="minorHAnsi"/>
                <w:b/>
                <w:color w:val="000000" w:themeColor="text1"/>
                <w:sz w:val="18"/>
                <w:szCs w:val="24"/>
              </w:rPr>
              <w:t>Design:</w:t>
            </w:r>
            <w:r w:rsidR="00BC58D9" w:rsidRPr="00334CFE">
              <w:rPr>
                <w:rFonts w:cstheme="minorHAnsi"/>
                <w:b/>
                <w:color w:val="000000" w:themeColor="text1"/>
                <w:sz w:val="18"/>
                <w:szCs w:val="24"/>
              </w:rPr>
              <w:t xml:space="preserve"> </w:t>
            </w:r>
            <w:r w:rsidR="001E3640" w:rsidRPr="00334CFE">
              <w:rPr>
                <w:spacing w:val="-1"/>
                <w:sz w:val="16"/>
              </w:rPr>
              <w:t>${DESIGN}</w:t>
            </w:r>
          </w:p>
          <w:p w14:paraId="42772CAE" w14:textId="77777777" w:rsidR="005B387A" w:rsidRPr="00334CFE" w:rsidRDefault="005B387A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</w:p>
          <w:p w14:paraId="78A2C31C" w14:textId="150968BF" w:rsidR="00292CF4" w:rsidRPr="00334CFE" w:rsidRDefault="00292CF4" w:rsidP="00292CF4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334CFE">
              <w:rPr>
                <w:rFonts w:cstheme="minorHAnsi"/>
                <w:b/>
                <w:color w:val="000000" w:themeColor="text1"/>
                <w:sz w:val="16"/>
              </w:rPr>
              <w:tab/>
            </w:r>
            <w:r w:rsidRPr="00334CFE">
              <w:rPr>
                <w:rFonts w:cstheme="minorHAnsi"/>
                <w:b/>
                <w:color w:val="000000" w:themeColor="text1"/>
                <w:sz w:val="18"/>
                <w:szCs w:val="24"/>
              </w:rPr>
              <w:t xml:space="preserve">Project Control: </w:t>
            </w:r>
            <w:r w:rsidR="00846703" w:rsidRPr="00846703">
              <w:rPr>
                <w:sz w:val="18"/>
                <w:szCs w:val="18"/>
              </w:rPr>
              <w:t>${PC}</w:t>
            </w:r>
          </w:p>
          <w:p w14:paraId="30890F57" w14:textId="77777777" w:rsidR="00292CF4" w:rsidRPr="00334CFE" w:rsidRDefault="00292CF4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</w:p>
          <w:p w14:paraId="4AD254F4" w14:textId="78D806D8" w:rsidR="000454BD" w:rsidRPr="00334CFE" w:rsidRDefault="008A6E9F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  <w:r w:rsidRPr="00334CFE">
              <w:rPr>
                <w:rFonts w:cstheme="minorHAnsi"/>
                <w:b/>
                <w:color w:val="000000" w:themeColor="text1"/>
                <w:sz w:val="18"/>
                <w:szCs w:val="24"/>
              </w:rPr>
              <w:tab/>
            </w:r>
            <w:r w:rsidR="00873117" w:rsidRPr="00334CFE">
              <w:rPr>
                <w:rFonts w:cstheme="minorHAnsi"/>
                <w:b/>
                <w:color w:val="000000" w:themeColor="text1"/>
                <w:sz w:val="18"/>
                <w:szCs w:val="24"/>
              </w:rPr>
              <w:t>Design review manager:</w:t>
            </w:r>
            <w:r w:rsidR="000454BD" w:rsidRPr="00334CFE">
              <w:rPr>
                <w:rFonts w:cstheme="minorHAnsi"/>
                <w:b/>
                <w:color w:val="000000" w:themeColor="text1"/>
                <w:sz w:val="16"/>
              </w:rPr>
              <w:t xml:space="preserve"> </w:t>
            </w:r>
            <w:r w:rsidR="007F1F38" w:rsidRPr="00334CFE">
              <w:rPr>
                <w:rFonts w:cstheme="minorHAnsi"/>
                <w:color w:val="000000" w:themeColor="text1"/>
                <w:spacing w:val="-1"/>
                <w:sz w:val="18"/>
                <w:szCs w:val="18"/>
              </w:rPr>
              <w:t>Mahmoud Elmasry</w:t>
            </w:r>
          </w:p>
          <w:p w14:paraId="0A8B20DE" w14:textId="308DD6C0" w:rsidR="00BC58D9" w:rsidRPr="00334CFE" w:rsidRDefault="00BC58D9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</w:p>
        </w:tc>
      </w:tr>
      <w:tr w:rsidR="00435B0E" w:rsidRPr="00B11CAD" w14:paraId="6E9B339A" w14:textId="5CAB571E" w:rsidTr="004D6814">
        <w:trPr>
          <w:trHeight w:val="387"/>
          <w:jc w:val="center"/>
        </w:trPr>
        <w:tc>
          <w:tcPr>
            <w:tcW w:w="3894" w:type="dxa"/>
            <w:gridSpan w:val="2"/>
            <w:tcBorders>
              <w:top w:val="single" w:sz="2" w:space="0" w:color="000000"/>
              <w:right w:val="single" w:sz="4" w:space="0" w:color="auto"/>
            </w:tcBorders>
            <w:vAlign w:val="center"/>
          </w:tcPr>
          <w:p w14:paraId="4D70773D" w14:textId="7333D9BB" w:rsidR="00435B0E" w:rsidRPr="00334CFE" w:rsidRDefault="00225865" w:rsidP="009B138C">
            <w:pPr>
              <w:pStyle w:val="TableParagraph"/>
              <w:spacing w:before="4" w:line="172" w:lineRule="exact"/>
              <w:ind w:left="66"/>
              <w:rPr>
                <w:rFonts w:cstheme="minorHAnsi"/>
                <w:color w:val="000000" w:themeColor="text1"/>
                <w:sz w:val="16"/>
              </w:rPr>
            </w:pPr>
            <w:r w:rsidRPr="00334CFE">
              <w:rPr>
                <w:rFonts w:cstheme="minorHAnsi"/>
                <w:b/>
                <w:color w:val="000000" w:themeColor="text1"/>
                <w:sz w:val="18"/>
                <w:szCs w:val="24"/>
              </w:rPr>
              <w:t>Revision</w:t>
            </w:r>
            <w:r w:rsidR="00435B0E" w:rsidRPr="00334CFE">
              <w:rPr>
                <w:rFonts w:cstheme="minorHAnsi"/>
                <w:b/>
                <w:color w:val="000000" w:themeColor="text1"/>
                <w:sz w:val="18"/>
                <w:szCs w:val="24"/>
              </w:rPr>
              <w:t>:</w:t>
            </w:r>
            <w:r w:rsidR="001878A1" w:rsidRPr="00334CFE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E3640" w:rsidRPr="00334CFE">
              <w:rPr>
                <w:spacing w:val="-1"/>
                <w:sz w:val="16"/>
              </w:rPr>
              <w:t>${REVISION}</w:t>
            </w:r>
          </w:p>
        </w:tc>
        <w:tc>
          <w:tcPr>
            <w:tcW w:w="7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F2FAB9E" w14:textId="77777777" w:rsidR="00435B0E" w:rsidRPr="00B11CAD" w:rsidRDefault="00435B0E">
            <w:pPr>
              <w:rPr>
                <w:rFonts w:cstheme="minorHAnsi"/>
                <w:color w:val="000000" w:themeColor="text1"/>
                <w:sz w:val="16"/>
                <w:highlight w:val="yellow"/>
              </w:rPr>
            </w:pPr>
          </w:p>
          <w:p w14:paraId="2E458B76" w14:textId="54F80036" w:rsidR="00435B0E" w:rsidRPr="00334CFE" w:rsidRDefault="00435B0E" w:rsidP="00435B0E">
            <w:pPr>
              <w:pStyle w:val="TableParagraph"/>
              <w:spacing w:before="2"/>
              <w:ind w:left="51" w:right="121"/>
              <w:rPr>
                <w:rFonts w:cstheme="minorHAnsi"/>
                <w:b/>
                <w:color w:val="000000" w:themeColor="text1"/>
                <w:spacing w:val="-4"/>
                <w:sz w:val="16"/>
              </w:rPr>
            </w:pPr>
            <w:r w:rsidRPr="00334CFE">
              <w:rPr>
                <w:rFonts w:cstheme="minorHAnsi"/>
                <w:b/>
                <w:color w:val="000000" w:themeColor="text1"/>
                <w:sz w:val="16"/>
              </w:rPr>
              <w:t>CONTACT:</w:t>
            </w:r>
            <w:r w:rsidRPr="00334CFE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="001E3640" w:rsidRPr="00334CFE">
              <w:rPr>
                <w:spacing w:val="-1"/>
                <w:sz w:val="16"/>
              </w:rPr>
              <w:t>${CONTACT}</w:t>
            </w:r>
          </w:p>
          <w:p w14:paraId="3439F3AA" w14:textId="7DF2A1B6" w:rsidR="00435B0E" w:rsidRPr="00B11CAD" w:rsidRDefault="00435B0E" w:rsidP="00C81125">
            <w:pPr>
              <w:pStyle w:val="TableParagraph"/>
              <w:spacing w:before="2" w:line="160" w:lineRule="exact"/>
              <w:jc w:val="center"/>
              <w:rPr>
                <w:rFonts w:cstheme="minorHAnsi"/>
                <w:color w:val="000000" w:themeColor="text1"/>
                <w:sz w:val="16"/>
                <w:highlight w:val="yellow"/>
              </w:rPr>
            </w:pPr>
          </w:p>
        </w:tc>
      </w:tr>
      <w:tr w:rsidR="00BF6B95" w:rsidRPr="00B11CAD" w14:paraId="28C18926" w14:textId="77777777" w:rsidTr="004D6814">
        <w:trPr>
          <w:trHeight w:val="186"/>
          <w:jc w:val="center"/>
        </w:trPr>
        <w:tc>
          <w:tcPr>
            <w:tcW w:w="2092" w:type="dxa"/>
            <w:tcBorders>
              <w:top w:val="nil"/>
              <w:right w:val="single" w:sz="2" w:space="0" w:color="000000"/>
            </w:tcBorders>
          </w:tcPr>
          <w:p w14:paraId="61BD0E0F" w14:textId="77777777" w:rsidR="001878A1" w:rsidRPr="00334CFE" w:rsidRDefault="009E6F0B" w:rsidP="008A6E9F">
            <w:pPr>
              <w:rPr>
                <w:rFonts w:cstheme="minorHAnsi"/>
                <w:b/>
                <w:color w:val="000000" w:themeColor="text1"/>
                <w:sz w:val="16"/>
              </w:rPr>
            </w:pPr>
            <w:r w:rsidRPr="00334CFE">
              <w:rPr>
                <w:rFonts w:cstheme="minorHAnsi"/>
                <w:b/>
                <w:color w:val="000000" w:themeColor="text1"/>
                <w:sz w:val="16"/>
              </w:rPr>
              <w:t xml:space="preserve"> DATE OF ISSUE</w:t>
            </w:r>
            <w:r w:rsidR="008A6E9F" w:rsidRPr="00334CFE">
              <w:rPr>
                <w:rFonts w:cstheme="minorHAnsi"/>
                <w:b/>
                <w:color w:val="000000" w:themeColor="text1"/>
                <w:sz w:val="16"/>
              </w:rPr>
              <w:t>:</w:t>
            </w:r>
          </w:p>
          <w:p w14:paraId="53178FFC" w14:textId="4E1DBE59" w:rsidR="001E3640" w:rsidRPr="00334CFE" w:rsidRDefault="001E3640" w:rsidP="001E3640">
            <w:pPr>
              <w:jc w:val="center"/>
              <w:rPr>
                <w:rFonts w:cstheme="minorHAnsi"/>
                <w:b/>
                <w:color w:val="000000" w:themeColor="text1"/>
                <w:sz w:val="16"/>
              </w:rPr>
            </w:pPr>
            <w:r w:rsidRPr="00334CFE">
              <w:rPr>
                <w:spacing w:val="-1"/>
                <w:sz w:val="16"/>
              </w:rPr>
              <w:t>${DATE_OF_ISSUE}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547CAE" w14:textId="77777777" w:rsidR="00435E43" w:rsidRPr="00334CFE" w:rsidRDefault="00435E43">
            <w:pPr>
              <w:pStyle w:val="TableParagraph"/>
              <w:spacing w:line="166" w:lineRule="exact"/>
              <w:ind w:left="76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7B78547B" w14:textId="3B521859" w:rsidR="00774EB7" w:rsidRPr="00334CFE" w:rsidRDefault="00435E43">
            <w:pPr>
              <w:pStyle w:val="TableParagraph"/>
              <w:spacing w:line="166" w:lineRule="exact"/>
              <w:ind w:left="76"/>
              <w:rPr>
                <w:rFonts w:cstheme="minorHAnsi"/>
                <w:b/>
                <w:color w:val="000000" w:themeColor="text1"/>
                <w:sz w:val="16"/>
              </w:rPr>
            </w:pPr>
            <w:r w:rsidRPr="00334CFE">
              <w:rPr>
                <w:rFonts w:cstheme="minorHAnsi"/>
                <w:b/>
                <w:color w:val="000000" w:themeColor="text1"/>
                <w:sz w:val="16"/>
              </w:rPr>
              <w:t>FAX:</w:t>
            </w:r>
            <w:r w:rsidR="009E6F0B" w:rsidRPr="00334CFE">
              <w:rPr>
                <w:rFonts w:cstheme="minorHAnsi"/>
                <w:color w:val="000000" w:themeColor="text1"/>
                <w:spacing w:val="-1"/>
                <w:sz w:val="16"/>
              </w:rPr>
              <w:t xml:space="preserve"> </w:t>
            </w:r>
            <w:r w:rsidR="001E3640" w:rsidRPr="00334CFE">
              <w:rPr>
                <w:spacing w:val="-1"/>
                <w:sz w:val="16"/>
              </w:rPr>
              <w:t>${FAX}</w:t>
            </w:r>
          </w:p>
          <w:p w14:paraId="49FB85E5" w14:textId="1A1449C8" w:rsidR="00435E43" w:rsidRPr="00334CFE" w:rsidRDefault="00435E43">
            <w:pPr>
              <w:pStyle w:val="TableParagraph"/>
              <w:spacing w:line="166" w:lineRule="exact"/>
              <w:ind w:left="76"/>
              <w:rPr>
                <w:rFonts w:cstheme="minorHAnsi"/>
                <w:b/>
                <w:color w:val="000000" w:themeColor="text1"/>
                <w:sz w:val="16"/>
              </w:rPr>
            </w:pPr>
          </w:p>
        </w:tc>
        <w:tc>
          <w:tcPr>
            <w:tcW w:w="2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04124AF" w14:textId="77777777" w:rsidR="00435E43" w:rsidRPr="00B11CAD" w:rsidRDefault="00435E43">
            <w:pPr>
              <w:pStyle w:val="TableParagraph"/>
              <w:spacing w:line="166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514C89BE" w14:textId="4B6CBF99" w:rsidR="00774EB7" w:rsidRPr="00B11CAD" w:rsidRDefault="00435E43">
            <w:pPr>
              <w:pStyle w:val="TableParagraph"/>
              <w:spacing w:line="166" w:lineRule="exact"/>
              <w:ind w:left="66"/>
              <w:rPr>
                <w:rFonts w:cstheme="minorHAnsi"/>
                <w:color w:val="000000" w:themeColor="text1"/>
                <w:sz w:val="16"/>
              </w:rPr>
            </w:pPr>
            <w:r w:rsidRPr="00B11CAD">
              <w:rPr>
                <w:rFonts w:cstheme="minorHAnsi"/>
                <w:b/>
                <w:color w:val="000000" w:themeColor="text1"/>
                <w:sz w:val="16"/>
              </w:rPr>
              <w:t>PHONE:</w:t>
            </w:r>
            <w:r w:rsidRPr="00B11CAD">
              <w:rPr>
                <w:rFonts w:cstheme="minorHAnsi"/>
                <w:b/>
                <w:color w:val="000000" w:themeColor="text1"/>
                <w:spacing w:val="-1"/>
                <w:sz w:val="16"/>
              </w:rPr>
              <w:t xml:space="preserve"> </w:t>
            </w:r>
            <w:r w:rsidR="001E3640" w:rsidRPr="00B11CAD">
              <w:rPr>
                <w:spacing w:val="-1"/>
                <w:sz w:val="16"/>
              </w:rPr>
              <w:t>${PHONE}</w:t>
            </w: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</w:tcBorders>
          </w:tcPr>
          <w:p w14:paraId="05C3F76C" w14:textId="711A4448" w:rsidR="00435E43" w:rsidRPr="00B11CAD" w:rsidRDefault="00435E43">
            <w:pPr>
              <w:pStyle w:val="TableParagraph"/>
              <w:spacing w:line="166" w:lineRule="exact"/>
              <w:ind w:left="75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004D18EA" w14:textId="570FEB5C" w:rsidR="00774EB7" w:rsidRPr="00B11CAD" w:rsidRDefault="00435E43">
            <w:pPr>
              <w:pStyle w:val="TableParagraph"/>
              <w:spacing w:line="166" w:lineRule="exact"/>
              <w:ind w:left="75"/>
              <w:rPr>
                <w:rFonts w:cstheme="minorHAnsi"/>
                <w:color w:val="000000" w:themeColor="text1"/>
                <w:sz w:val="16"/>
              </w:rPr>
            </w:pPr>
            <w:r w:rsidRPr="00B11CAD">
              <w:rPr>
                <w:rFonts w:cstheme="minorHAnsi"/>
                <w:b/>
                <w:color w:val="000000" w:themeColor="text1"/>
                <w:sz w:val="16"/>
              </w:rPr>
              <w:t>EMAIL:</w:t>
            </w:r>
            <w:r w:rsidRPr="00B11CAD">
              <w:rPr>
                <w:rFonts w:cstheme="minorHAnsi"/>
                <w:b/>
                <w:color w:val="000000" w:themeColor="text1"/>
                <w:spacing w:val="-2"/>
                <w:sz w:val="16"/>
              </w:rPr>
              <w:t xml:space="preserve"> </w:t>
            </w:r>
            <w:r w:rsidR="001E3640" w:rsidRPr="00B11CAD">
              <w:rPr>
                <w:spacing w:val="-1"/>
                <w:sz w:val="16"/>
              </w:rPr>
              <w:t>${EMAIL}</w:t>
            </w:r>
          </w:p>
        </w:tc>
      </w:tr>
    </w:tbl>
    <w:bookmarkEnd w:id="0"/>
    <w:p w14:paraId="23B73CDE" w14:textId="0D7FDDBC" w:rsidR="00774EB7" w:rsidRPr="00B11CAD" w:rsidRDefault="009E6F0B" w:rsidP="004D6814">
      <w:pPr>
        <w:tabs>
          <w:tab w:val="right" w:pos="7198"/>
        </w:tabs>
        <w:spacing w:before="197" w:after="3"/>
        <w:ind w:left="3919" w:right="3717"/>
        <w:jc w:val="center"/>
        <w:rPr>
          <w:rFonts w:cstheme="minorHAnsi"/>
          <w:b/>
          <w:color w:val="000000" w:themeColor="text1"/>
          <w:sz w:val="24"/>
        </w:rPr>
      </w:pPr>
      <w:r w:rsidRPr="00B11CAD">
        <w:rPr>
          <w:rFonts w:cstheme="minorHAnsi"/>
          <w:b/>
          <w:color w:val="000000" w:themeColor="text1"/>
          <w:sz w:val="24"/>
        </w:rPr>
        <w:t>TITLE</w:t>
      </w:r>
      <w:r w:rsidR="00435E43" w:rsidRPr="00B11CAD">
        <w:rPr>
          <w:rFonts w:cstheme="minorHAnsi"/>
          <w:b/>
          <w:color w:val="000000" w:themeColor="text1"/>
          <w:spacing w:val="-3"/>
          <w:sz w:val="24"/>
        </w:rPr>
        <w:t xml:space="preserve"> </w:t>
      </w:r>
      <w:r w:rsidR="00435E43" w:rsidRPr="00B11CAD">
        <w:rPr>
          <w:rFonts w:cstheme="minorHAnsi"/>
          <w:b/>
          <w:color w:val="000000" w:themeColor="text1"/>
          <w:sz w:val="24"/>
        </w:rPr>
        <w:t>I</w:t>
      </w:r>
    </w:p>
    <w:p w14:paraId="3D6E103A" w14:textId="2ACD30BD" w:rsidR="00774EB7" w:rsidRPr="00B11CAD" w:rsidRDefault="00774EB7">
      <w:pPr>
        <w:rPr>
          <w:rFonts w:cstheme="minorHAnsi"/>
          <w:color w:val="000000" w:themeColor="text1"/>
          <w:sz w:val="16"/>
        </w:rPr>
      </w:pPr>
    </w:p>
    <w:tbl>
      <w:tblPr>
        <w:tblStyle w:val="TableNormal1"/>
        <w:tblW w:w="1092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0"/>
      </w:tblGrid>
      <w:tr w:rsidR="004456DF" w:rsidRPr="00B11CAD" w14:paraId="62EFB12B" w14:textId="77777777" w:rsidTr="00934637">
        <w:trPr>
          <w:trHeight w:val="2427"/>
          <w:jc w:val="center"/>
        </w:trPr>
        <w:tc>
          <w:tcPr>
            <w:tcW w:w="10920" w:type="dxa"/>
          </w:tcPr>
          <w:p w14:paraId="2A90D910" w14:textId="67940D1B" w:rsidR="008A6E9F" w:rsidRPr="00B11CAD" w:rsidRDefault="00D374E7" w:rsidP="001E6E5E">
            <w:pPr>
              <w:pStyle w:val="TableParagraph"/>
              <w:spacing w:before="240" w:line="360" w:lineRule="auto"/>
              <w:ind w:left="30"/>
              <w:rPr>
                <w:rFonts w:cstheme="minorHAnsi"/>
                <w:bCs/>
                <w:color w:val="548DD4" w:themeColor="text2" w:themeTint="99"/>
                <w:sz w:val="16"/>
                <w:szCs w:val="16"/>
              </w:rPr>
            </w:pPr>
            <w:r w:rsidRPr="00B11CAD">
              <w:rPr>
                <w:rFonts w:cstheme="minorHAnsi"/>
                <w:b/>
                <w:color w:val="000000" w:themeColor="text1"/>
                <w:spacing w:val="-1"/>
                <w:sz w:val="16"/>
                <w:szCs w:val="16"/>
                <w:lang w:val="es-ES"/>
              </w:rPr>
              <w:t>PRINCIPAL/OWNER:</w:t>
            </w:r>
            <w:r w:rsidR="001E3640" w:rsidRPr="00B11CAD">
              <w:rPr>
                <w:spacing w:val="-1"/>
                <w:sz w:val="16"/>
              </w:rPr>
              <w:t xml:space="preserve"> ${OWNER}</w:t>
            </w:r>
          </w:p>
          <w:p w14:paraId="733BBBE4" w14:textId="5ABF52FA" w:rsidR="008A6E9F" w:rsidRPr="00B11CAD" w:rsidRDefault="00D374E7" w:rsidP="001E6E5E">
            <w:pPr>
              <w:pStyle w:val="TableParagraph"/>
              <w:spacing w:line="360" w:lineRule="auto"/>
              <w:ind w:left="30"/>
              <w:rPr>
                <w:rFonts w:cstheme="minorHAnsi"/>
                <w:b/>
                <w:color w:val="000000" w:themeColor="text1"/>
                <w:spacing w:val="-1"/>
                <w:sz w:val="16"/>
                <w:szCs w:val="16"/>
                <w:rtl/>
              </w:rPr>
            </w:pPr>
            <w:r w:rsidRPr="00B11CAD">
              <w:rPr>
                <w:rFonts w:cstheme="minorHAnsi"/>
                <w:b/>
                <w:color w:val="000000" w:themeColor="text1"/>
                <w:spacing w:val="-1"/>
                <w:sz w:val="16"/>
                <w:szCs w:val="16"/>
              </w:rPr>
              <w:t xml:space="preserve">PROPOSER (IF DIFFERENT): </w:t>
            </w:r>
            <w:r w:rsidR="001E3640" w:rsidRPr="00B11CAD">
              <w:rPr>
                <w:spacing w:val="-1"/>
                <w:sz w:val="16"/>
              </w:rPr>
              <w:t>${PROPOSER}</w:t>
            </w:r>
          </w:p>
          <w:p w14:paraId="14ACA977" w14:textId="28F55F06" w:rsidR="008A6E9F" w:rsidRPr="00B11CAD" w:rsidRDefault="00D374E7" w:rsidP="001E6E5E">
            <w:pPr>
              <w:pStyle w:val="TableParagraph"/>
              <w:spacing w:line="360" w:lineRule="auto"/>
              <w:ind w:left="30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 w:rsidRPr="00B11CAD">
              <w:rPr>
                <w:rFonts w:cstheme="minorHAnsi"/>
                <w:b/>
                <w:color w:val="000000" w:themeColor="text1"/>
                <w:sz w:val="16"/>
                <w:szCs w:val="16"/>
              </w:rPr>
              <w:t xml:space="preserve">PROJECT TITLE: </w:t>
            </w:r>
            <w:r w:rsidR="001E3640" w:rsidRPr="00B11CAD">
              <w:rPr>
                <w:spacing w:val="-1"/>
                <w:sz w:val="16"/>
                <w:lang w:val="en-GB"/>
              </w:rPr>
              <w:t>${PROJECT_TITLE}</w:t>
            </w:r>
          </w:p>
          <w:p w14:paraId="16D2E5B1" w14:textId="08E98AFB" w:rsidR="008A6E9F" w:rsidRPr="00B11CAD" w:rsidRDefault="00D374E7" w:rsidP="001E6E5E">
            <w:pPr>
              <w:pStyle w:val="TableParagraph"/>
              <w:spacing w:line="360" w:lineRule="auto"/>
              <w:ind w:left="30"/>
              <w:rPr>
                <w:rFonts w:cstheme="minorHAnsi"/>
                <w:color w:val="000000" w:themeColor="text1"/>
                <w:spacing w:val="-1"/>
                <w:sz w:val="16"/>
                <w:szCs w:val="16"/>
                <w:rtl/>
              </w:rPr>
            </w:pPr>
            <w:r w:rsidRPr="00B11CAD">
              <w:rPr>
                <w:rFonts w:cstheme="minorHAnsi"/>
                <w:b/>
                <w:color w:val="000000" w:themeColor="text1"/>
                <w:sz w:val="16"/>
                <w:szCs w:val="16"/>
                <w:lang w:val="en-GB"/>
              </w:rPr>
              <w:t>ADDRESS:</w:t>
            </w:r>
            <w:r w:rsidRPr="00B11CAD">
              <w:rPr>
                <w:rFonts w:cstheme="minorHAnsi"/>
                <w:color w:val="000000" w:themeColor="text1"/>
                <w:spacing w:val="-1"/>
                <w:sz w:val="16"/>
                <w:szCs w:val="16"/>
                <w:lang w:val="en-GB"/>
              </w:rPr>
              <w:t xml:space="preserve"> </w:t>
            </w:r>
            <w:r w:rsidR="001E3640" w:rsidRPr="00B11CAD">
              <w:rPr>
                <w:spacing w:val="-1"/>
                <w:sz w:val="16"/>
                <w:lang w:val="en-GB"/>
              </w:rPr>
              <w:t>${ADDRESS}</w:t>
            </w:r>
          </w:p>
          <w:p w14:paraId="6FE54BED" w14:textId="6D9C4FCA" w:rsidR="008A6E9F" w:rsidRPr="00B11CAD" w:rsidRDefault="00D374E7" w:rsidP="001E6E5E">
            <w:pPr>
              <w:pStyle w:val="TableParagraph"/>
              <w:spacing w:line="360" w:lineRule="auto"/>
              <w:ind w:left="30"/>
              <w:rPr>
                <w:rFonts w:cstheme="minorHAnsi"/>
                <w:b/>
                <w:color w:val="000000" w:themeColor="text1"/>
                <w:sz w:val="16"/>
                <w:lang w:val="en-GB"/>
              </w:rPr>
            </w:pPr>
            <w:r w:rsidRPr="00B11CAD">
              <w:rPr>
                <w:rFonts w:cstheme="minorHAnsi"/>
                <w:b/>
                <w:color w:val="000000" w:themeColor="text1"/>
                <w:sz w:val="16"/>
                <w:szCs w:val="16"/>
              </w:rPr>
              <w:t>PROPOSED</w:t>
            </w:r>
            <w:r w:rsidRPr="00B11CAD">
              <w:rPr>
                <w:rFonts w:cstheme="minorHAnsi"/>
                <w:b/>
                <w:color w:val="000000" w:themeColor="text1"/>
                <w:sz w:val="16"/>
              </w:rPr>
              <w:t xml:space="preserve"> USE/OCCUPATION:</w:t>
            </w:r>
            <w:r w:rsidR="001E3640" w:rsidRPr="00B11CAD">
              <w:rPr>
                <w:spacing w:val="-1"/>
                <w:sz w:val="16"/>
              </w:rPr>
              <w:t xml:space="preserve"> ${OCCUPATION}</w:t>
            </w:r>
          </w:p>
          <w:p w14:paraId="6124FC4B" w14:textId="7A9FD809" w:rsidR="00292CF4" w:rsidRPr="00B11CAD" w:rsidRDefault="00292CF4" w:rsidP="001E6E5E">
            <w:pPr>
              <w:pStyle w:val="TableParagraph"/>
              <w:spacing w:line="360" w:lineRule="auto"/>
              <w:ind w:left="30"/>
              <w:rPr>
                <w:rFonts w:cstheme="minorHAnsi"/>
                <w:b/>
                <w:color w:val="000000" w:themeColor="text1"/>
                <w:sz w:val="16"/>
                <w:rtl/>
                <w:lang w:val="en-GB"/>
              </w:rPr>
            </w:pPr>
            <w:r w:rsidRPr="00B11CAD">
              <w:rPr>
                <w:rFonts w:cstheme="minorHAnsi"/>
                <w:b/>
                <w:color w:val="000000" w:themeColor="text1"/>
                <w:sz w:val="16"/>
                <w:lang w:val="en-GB"/>
              </w:rPr>
              <w:t xml:space="preserve">NUMBER OF BUILDINGS: </w:t>
            </w:r>
            <w:r w:rsidR="001E3640" w:rsidRPr="00B11CAD">
              <w:rPr>
                <w:spacing w:val="-1"/>
                <w:sz w:val="16"/>
              </w:rPr>
              <w:t>${NUMBER_OF_BUILDINGS}</w:t>
            </w:r>
          </w:p>
        </w:tc>
      </w:tr>
      <w:tr w:rsidR="00B61814" w:rsidRPr="00B11CAD" w14:paraId="6A28042C" w14:textId="77777777" w:rsidTr="009346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6"/>
          <w:jc w:val="center"/>
        </w:trPr>
        <w:tc>
          <w:tcPr>
            <w:tcW w:w="10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F7AD798" w14:textId="5F339FF8" w:rsidR="001667BF" w:rsidRPr="00B11CAD" w:rsidRDefault="001667BF" w:rsidP="00B94528">
            <w:pPr>
              <w:spacing w:before="90"/>
              <w:jc w:val="center"/>
              <w:rPr>
                <w:rFonts w:cstheme="minorHAnsi"/>
                <w:b/>
                <w:sz w:val="18"/>
              </w:rPr>
            </w:pPr>
            <w:r w:rsidRPr="00B11CAD">
              <w:rPr>
                <w:rFonts w:cstheme="minorHAnsi"/>
                <w:b/>
                <w:sz w:val="18"/>
              </w:rPr>
              <w:t>PART</w:t>
            </w:r>
            <w:r w:rsidR="00810602" w:rsidRPr="00B11CAD">
              <w:rPr>
                <w:rFonts w:cstheme="minorHAnsi"/>
                <w:b/>
                <w:sz w:val="18"/>
              </w:rPr>
              <w:t>IE</w:t>
            </w:r>
            <w:r w:rsidRPr="00B11CAD">
              <w:rPr>
                <w:rFonts w:cstheme="minorHAnsi"/>
                <w:b/>
                <w:sz w:val="18"/>
              </w:rPr>
              <w:t>S INVOLVED</w:t>
            </w:r>
          </w:p>
          <w:p w14:paraId="13060CDC" w14:textId="6975C56E" w:rsidR="00774EB7" w:rsidRPr="00B11CAD" w:rsidRDefault="00774EB7">
            <w:pPr>
              <w:pStyle w:val="TableParagraph"/>
              <w:ind w:left="69"/>
              <w:rPr>
                <w:rFonts w:cstheme="minorHAnsi"/>
                <w:b/>
                <w:sz w:val="16"/>
              </w:rPr>
            </w:pPr>
          </w:p>
        </w:tc>
      </w:tr>
      <w:tr w:rsidR="00B61814" w:rsidRPr="00B11CAD" w14:paraId="39FEE0A9" w14:textId="77777777" w:rsidTr="00905A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0"/>
          <w:jc w:val="center"/>
        </w:trPr>
        <w:tc>
          <w:tcPr>
            <w:tcW w:w="1092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9929CB" w14:textId="0DE506B3" w:rsidR="00B94528" w:rsidRPr="00B11CAD" w:rsidRDefault="00B94528" w:rsidP="00B94528">
            <w:pPr>
              <w:pStyle w:val="TableParagraph"/>
              <w:spacing w:line="360" w:lineRule="auto"/>
              <w:ind w:left="71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B11CAD">
              <w:rPr>
                <w:rFonts w:cstheme="minorHAnsi"/>
                <w:b/>
                <w:sz w:val="16"/>
              </w:rPr>
              <w:t>DESIGN:</w:t>
            </w:r>
          </w:p>
          <w:p w14:paraId="6E637360" w14:textId="75E7FDF7" w:rsidR="00F014BE" w:rsidRPr="00B11CAD" w:rsidRDefault="00E17B4D" w:rsidP="00436CEE">
            <w:pPr>
              <w:pStyle w:val="TableParagraph"/>
              <w:numPr>
                <w:ilvl w:val="0"/>
                <w:numId w:val="24"/>
              </w:numPr>
              <w:ind w:left="448" w:hanging="357"/>
              <w:rPr>
                <w:rFonts w:cstheme="minorHAnsi"/>
                <w:b/>
                <w:color w:val="000000" w:themeColor="text1"/>
                <w:sz w:val="16"/>
                <w:lang w:val="en-GB"/>
              </w:rPr>
            </w:pPr>
            <w:r w:rsidRPr="00B11CAD">
              <w:rPr>
                <w:rFonts w:cstheme="minorHAnsi"/>
                <w:b/>
                <w:color w:val="000000" w:themeColor="text1"/>
                <w:sz w:val="16"/>
                <w:lang w:val="en-GB"/>
              </w:rPr>
              <w:t>ARCHITECT:</w:t>
            </w:r>
            <w:r w:rsidRPr="00B11CAD">
              <w:rPr>
                <w:rFonts w:cstheme="minorHAnsi"/>
                <w:b/>
                <w:color w:val="000000" w:themeColor="text1"/>
                <w:spacing w:val="-4"/>
                <w:sz w:val="16"/>
                <w:lang w:val="en-GB"/>
              </w:rPr>
              <w:t xml:space="preserve"> </w:t>
            </w:r>
            <w:r w:rsidR="001E3640" w:rsidRPr="00B11CAD">
              <w:rPr>
                <w:sz w:val="16"/>
                <w:szCs w:val="16"/>
              </w:rPr>
              <w:t>${</w:t>
            </w:r>
            <w:r w:rsidR="001E3640" w:rsidRPr="00B11CAD">
              <w:rPr>
                <w:b/>
                <w:sz w:val="16"/>
              </w:rPr>
              <w:t>ARCHITECT</w:t>
            </w:r>
            <w:r w:rsidR="001E3640" w:rsidRPr="00B11CAD">
              <w:rPr>
                <w:sz w:val="16"/>
                <w:szCs w:val="16"/>
              </w:rPr>
              <w:t>}</w:t>
            </w:r>
          </w:p>
          <w:p w14:paraId="3A9C7073" w14:textId="5ECE7822" w:rsidR="00590E13" w:rsidRPr="00B11CAD" w:rsidRDefault="00E17B4D" w:rsidP="00436CEE">
            <w:pPr>
              <w:pStyle w:val="TableParagraph"/>
              <w:numPr>
                <w:ilvl w:val="0"/>
                <w:numId w:val="24"/>
              </w:numPr>
              <w:ind w:left="448" w:hanging="357"/>
              <w:rPr>
                <w:rFonts w:cstheme="minorHAnsi"/>
                <w:b/>
                <w:color w:val="000000" w:themeColor="text1"/>
                <w:sz w:val="16"/>
                <w:rtl/>
                <w:lang w:val="en-GB"/>
              </w:rPr>
            </w:pPr>
            <w:r w:rsidRPr="00B11CAD">
              <w:rPr>
                <w:rFonts w:cstheme="minorHAnsi"/>
                <w:b/>
                <w:color w:val="000000" w:themeColor="text1"/>
                <w:sz w:val="16"/>
                <w:lang w:val="en-GB"/>
              </w:rPr>
              <w:t>STRUCTURAL DESIGNER</w:t>
            </w:r>
            <w:r w:rsidRPr="00B11CAD">
              <w:rPr>
                <w:rFonts w:cstheme="minorHAnsi"/>
                <w:color w:val="000000" w:themeColor="text1"/>
              </w:rPr>
              <w:t xml:space="preserve">: </w:t>
            </w:r>
            <w:r w:rsidR="001E3640" w:rsidRPr="00B11CAD">
              <w:rPr>
                <w:sz w:val="16"/>
                <w:szCs w:val="16"/>
              </w:rPr>
              <w:t>${</w:t>
            </w:r>
            <w:r w:rsidR="001E3640" w:rsidRPr="00B11CAD">
              <w:rPr>
                <w:b/>
                <w:sz w:val="16"/>
              </w:rPr>
              <w:t>STRUCTURAL_DESIGNER</w:t>
            </w:r>
            <w:r w:rsidR="001E3640" w:rsidRPr="00B11CAD">
              <w:rPr>
                <w:bCs/>
                <w:sz w:val="16"/>
              </w:rPr>
              <w:t>}</w:t>
            </w:r>
          </w:p>
          <w:p w14:paraId="1DC7BEFA" w14:textId="55071FD3" w:rsidR="00436CEE" w:rsidRPr="00B11CAD" w:rsidRDefault="00E17B4D" w:rsidP="00436CEE">
            <w:pPr>
              <w:pStyle w:val="TableParagraph"/>
              <w:numPr>
                <w:ilvl w:val="0"/>
                <w:numId w:val="24"/>
              </w:numPr>
              <w:ind w:left="448" w:hanging="357"/>
              <w:rPr>
                <w:rFonts w:cstheme="minorHAnsi"/>
                <w:b/>
                <w:color w:val="000000" w:themeColor="text1"/>
                <w:sz w:val="16"/>
                <w:lang w:val="en-GB"/>
              </w:rPr>
            </w:pPr>
            <w:r w:rsidRPr="00B11CAD">
              <w:rPr>
                <w:rFonts w:cstheme="minorHAnsi"/>
                <w:b/>
                <w:color w:val="000000" w:themeColor="text1"/>
                <w:sz w:val="16"/>
              </w:rPr>
              <w:t>SOIL REPORT:</w:t>
            </w:r>
            <w:r w:rsidR="001E3640" w:rsidRPr="00B11CAD">
              <w:rPr>
                <w:rFonts w:cstheme="minorHAnsi"/>
                <w:b/>
                <w:color w:val="000000" w:themeColor="text1"/>
                <w:sz w:val="16"/>
                <w:lang w:val="en-GB"/>
              </w:rPr>
              <w:t xml:space="preserve"> </w:t>
            </w:r>
            <w:r w:rsidR="001E3640" w:rsidRPr="00B11CAD">
              <w:rPr>
                <w:sz w:val="16"/>
                <w:szCs w:val="16"/>
              </w:rPr>
              <w:t>${</w:t>
            </w:r>
            <w:r w:rsidR="001E3640" w:rsidRPr="00B11CAD">
              <w:rPr>
                <w:b/>
                <w:sz w:val="16"/>
              </w:rPr>
              <w:t>SOIL_REPORT</w:t>
            </w:r>
            <w:r w:rsidR="001E3640" w:rsidRPr="00B11CAD">
              <w:rPr>
                <w:sz w:val="16"/>
                <w:szCs w:val="16"/>
              </w:rPr>
              <w:t>}</w:t>
            </w:r>
          </w:p>
          <w:p w14:paraId="0B7C3034" w14:textId="77777777" w:rsidR="00436CEE" w:rsidRPr="00B11CAD" w:rsidRDefault="00436CEE" w:rsidP="00436CEE">
            <w:pPr>
              <w:pStyle w:val="TableParagraph"/>
              <w:ind w:left="91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365200BA" w14:textId="77777777" w:rsidR="00436CEE" w:rsidRPr="00B11CAD" w:rsidRDefault="00436CEE" w:rsidP="00436CEE">
            <w:pPr>
              <w:pStyle w:val="TableParagraph"/>
              <w:spacing w:line="360" w:lineRule="auto"/>
              <w:ind w:left="27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B11CAD">
              <w:rPr>
                <w:rFonts w:cstheme="minorHAnsi"/>
                <w:b/>
                <w:color w:val="000000" w:themeColor="text1"/>
                <w:sz w:val="16"/>
              </w:rPr>
              <w:t>CONSTRUCTION:</w:t>
            </w:r>
          </w:p>
          <w:p w14:paraId="02F29E24" w14:textId="415783FA" w:rsidR="00436CEE" w:rsidRPr="00B11CAD" w:rsidRDefault="00436CEE" w:rsidP="00436CEE">
            <w:pPr>
              <w:pStyle w:val="TableParagraph"/>
              <w:numPr>
                <w:ilvl w:val="0"/>
                <w:numId w:val="25"/>
              </w:numPr>
              <w:spacing w:line="360" w:lineRule="auto"/>
              <w:ind w:left="453" w:hanging="357"/>
              <w:contextualSpacing/>
              <w:rPr>
                <w:rFonts w:cstheme="minorHAnsi"/>
                <w:color w:val="000000" w:themeColor="text1"/>
                <w:spacing w:val="-1"/>
                <w:sz w:val="16"/>
              </w:rPr>
            </w:pPr>
            <w:r w:rsidRPr="00B11CAD">
              <w:rPr>
                <w:rFonts w:cstheme="minorHAnsi"/>
                <w:b/>
                <w:color w:val="000000" w:themeColor="text1"/>
                <w:sz w:val="16"/>
              </w:rPr>
              <w:t>MAIN CONTRACTOR:</w:t>
            </w:r>
            <w:r w:rsidRPr="00B11CAD">
              <w:rPr>
                <w:rFonts w:cstheme="minorHAnsi"/>
                <w:b/>
                <w:color w:val="000000" w:themeColor="text1"/>
                <w:spacing w:val="-4"/>
                <w:sz w:val="16"/>
              </w:rPr>
              <w:t xml:space="preserve"> </w:t>
            </w:r>
            <w:r w:rsidR="001E3640" w:rsidRPr="00B11CAD">
              <w:rPr>
                <w:b/>
                <w:sz w:val="16"/>
              </w:rPr>
              <w:t>${CONTRACTOR</w:t>
            </w:r>
            <w:bookmarkStart w:id="1" w:name="__Fieldmark__500_1154443076"/>
            <w:bookmarkStart w:id="2" w:name="__Fieldmark__504_1567733903"/>
            <w:bookmarkStart w:id="3" w:name="__Fieldmark__524_4062140342"/>
            <w:bookmarkEnd w:id="1"/>
            <w:bookmarkEnd w:id="2"/>
            <w:bookmarkEnd w:id="3"/>
            <w:r w:rsidR="001E3640" w:rsidRPr="00B11CAD">
              <w:rPr>
                <w:b/>
                <w:sz w:val="16"/>
              </w:rPr>
              <w:t>}</w:t>
            </w:r>
          </w:p>
          <w:p w14:paraId="30A971E4" w14:textId="4A62F5EF" w:rsidR="00436CEE" w:rsidRPr="00B11CAD" w:rsidRDefault="00436CEE" w:rsidP="00436CEE">
            <w:pPr>
              <w:pStyle w:val="TableParagraph"/>
              <w:numPr>
                <w:ilvl w:val="0"/>
                <w:numId w:val="25"/>
              </w:numPr>
              <w:spacing w:line="360" w:lineRule="auto"/>
              <w:ind w:left="453" w:hanging="357"/>
              <w:contextualSpacing/>
              <w:jc w:val="both"/>
              <w:rPr>
                <w:rFonts w:cstheme="minorHAnsi"/>
                <w:color w:val="000000" w:themeColor="text1"/>
                <w:spacing w:val="-1"/>
                <w:sz w:val="16"/>
                <w:lang w:val="en-GB"/>
              </w:rPr>
            </w:pPr>
            <w:r w:rsidRPr="00B11CAD">
              <w:rPr>
                <w:rFonts w:cstheme="minorHAnsi"/>
                <w:b/>
                <w:color w:val="000000" w:themeColor="text1"/>
                <w:sz w:val="16"/>
              </w:rPr>
              <w:t>SUBCONTRACTORS:</w:t>
            </w:r>
            <w:r w:rsidRPr="00B11CAD">
              <w:rPr>
                <w:rFonts w:cstheme="minorHAnsi"/>
                <w:color w:val="000000" w:themeColor="text1"/>
              </w:rPr>
              <w:t xml:space="preserve"> </w:t>
            </w:r>
            <w:r w:rsidR="001E3640" w:rsidRPr="00B11CAD">
              <w:rPr>
                <w:b/>
                <w:sz w:val="16"/>
              </w:rPr>
              <w:t>${SUBCONTRACTORS}</w:t>
            </w:r>
          </w:p>
          <w:p w14:paraId="6F83151D" w14:textId="10D282DD" w:rsidR="00436CEE" w:rsidRPr="00B11CAD" w:rsidRDefault="00436CEE" w:rsidP="00436CEE">
            <w:pPr>
              <w:pStyle w:val="TableParagraph"/>
              <w:numPr>
                <w:ilvl w:val="0"/>
                <w:numId w:val="25"/>
              </w:numPr>
              <w:spacing w:line="360" w:lineRule="auto"/>
              <w:ind w:left="453" w:hanging="357"/>
              <w:contextualSpacing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B11CAD">
              <w:rPr>
                <w:rFonts w:cstheme="minorHAnsi"/>
                <w:b/>
                <w:color w:val="000000" w:themeColor="text1"/>
                <w:sz w:val="16"/>
              </w:rPr>
              <w:t>PROJECT SUPERVISOR</w:t>
            </w:r>
            <w:r w:rsidRPr="00B11CAD">
              <w:rPr>
                <w:rFonts w:cstheme="minorHAnsi"/>
                <w:bCs/>
                <w:color w:val="000000" w:themeColor="text1"/>
                <w:sz w:val="16"/>
              </w:rPr>
              <w:t xml:space="preserve">: </w:t>
            </w:r>
            <w:r w:rsidR="001E3640" w:rsidRPr="00B11CAD">
              <w:rPr>
                <w:b/>
                <w:sz w:val="16"/>
              </w:rPr>
              <w:t>${Project_SUPERVISOR}</w:t>
            </w:r>
          </w:p>
          <w:p w14:paraId="12CDEFDA" w14:textId="77777777" w:rsidR="00436CEE" w:rsidRPr="00B11CAD" w:rsidRDefault="00436CEE" w:rsidP="00436CEE">
            <w:pPr>
              <w:pStyle w:val="TableParagraph"/>
              <w:numPr>
                <w:ilvl w:val="0"/>
                <w:numId w:val="25"/>
              </w:numPr>
              <w:spacing w:line="360" w:lineRule="auto"/>
              <w:ind w:left="453" w:hanging="357"/>
              <w:contextualSpacing/>
              <w:rPr>
                <w:rFonts w:cstheme="minorHAnsi"/>
                <w:color w:val="000000" w:themeColor="text1"/>
                <w:sz w:val="16"/>
              </w:rPr>
            </w:pPr>
            <w:r w:rsidRPr="00B11CAD">
              <w:rPr>
                <w:rFonts w:cstheme="minorHAnsi"/>
                <w:b/>
                <w:color w:val="000000" w:themeColor="text1"/>
                <w:sz w:val="16"/>
              </w:rPr>
              <w:t>QUALITY TESTING FIRMS:</w:t>
            </w:r>
          </w:p>
          <w:p w14:paraId="01772A7B" w14:textId="77777777" w:rsidR="00436CEE" w:rsidRPr="00B11CAD" w:rsidRDefault="00436CEE" w:rsidP="00436CEE">
            <w:pPr>
              <w:pStyle w:val="TableParagraph"/>
              <w:numPr>
                <w:ilvl w:val="0"/>
                <w:numId w:val="25"/>
              </w:numPr>
              <w:spacing w:line="360" w:lineRule="auto"/>
              <w:ind w:left="453" w:hanging="357"/>
              <w:contextualSpacing/>
              <w:rPr>
                <w:rFonts w:cstheme="minorHAnsi"/>
                <w:color w:val="000000" w:themeColor="text1"/>
                <w:sz w:val="16"/>
              </w:rPr>
            </w:pPr>
            <w:r w:rsidRPr="00B11CAD">
              <w:rPr>
                <w:rFonts w:cstheme="minorHAnsi"/>
                <w:b/>
                <w:color w:val="000000" w:themeColor="text1"/>
                <w:sz w:val="16"/>
              </w:rPr>
              <w:t>OTHER (SPECIFY):</w:t>
            </w:r>
          </w:p>
          <w:p w14:paraId="53A57192" w14:textId="77777777" w:rsidR="00436CEE" w:rsidRPr="00B11CAD" w:rsidRDefault="00436CEE" w:rsidP="00436CEE">
            <w:pPr>
              <w:pStyle w:val="TableParagraph"/>
              <w:spacing w:before="85" w:line="221" w:lineRule="exact"/>
              <w:ind w:left="83"/>
              <w:rPr>
                <w:rFonts w:cstheme="minorHAnsi"/>
                <w:b/>
                <w:color w:val="000000" w:themeColor="text1"/>
                <w:sz w:val="16"/>
              </w:rPr>
            </w:pPr>
            <w:r w:rsidRPr="00B11CAD">
              <w:rPr>
                <w:rFonts w:cstheme="minorHAnsi"/>
                <w:b/>
                <w:color w:val="000000" w:themeColor="text1"/>
                <w:sz w:val="16"/>
              </w:rPr>
              <w:t>COMMENTS ON REFERENCES OF ARCHITECTS, ENGINEERING CONSULTANTS, AND CONTRACTORS OF THE OPERATION, PURPOSE OF THE INSPECTION, IF ANY:</w:t>
            </w:r>
          </w:p>
          <w:p w14:paraId="1C350B4A" w14:textId="12F63C83" w:rsidR="0081153A" w:rsidRPr="00B11CAD" w:rsidRDefault="00E17B4D" w:rsidP="001E6E5E">
            <w:pPr>
              <w:pStyle w:val="TableParagraph"/>
              <w:rPr>
                <w:rFonts w:cstheme="minorHAnsi"/>
                <w:b/>
                <w:color w:val="000000" w:themeColor="text1"/>
                <w:sz w:val="16"/>
                <w:lang w:val="en-GB"/>
              </w:rPr>
            </w:pPr>
            <w:r w:rsidRPr="00B11CAD">
              <w:rPr>
                <w:rFonts w:cstheme="minorHAnsi"/>
                <w:b/>
                <w:color w:val="000000" w:themeColor="text1"/>
                <w:spacing w:val="-3"/>
                <w:sz w:val="16"/>
              </w:rPr>
              <w:t xml:space="preserve"> </w:t>
            </w:r>
          </w:p>
        </w:tc>
      </w:tr>
    </w:tbl>
    <w:p w14:paraId="4721C962" w14:textId="77777777" w:rsidR="00905A47" w:rsidRDefault="00905A47"/>
    <w:p w14:paraId="701D2375" w14:textId="77777777" w:rsidR="002C0B89" w:rsidRDefault="002C0B89" w:rsidP="002C0B89"/>
    <w:p w14:paraId="30BB9BDB" w14:textId="77777777" w:rsidR="002C0B89" w:rsidRDefault="002C0B89" w:rsidP="00D37127"/>
    <w:p w14:paraId="2A66BD06" w14:textId="77777777" w:rsidR="002C0B89" w:rsidRDefault="002C0B89" w:rsidP="00D37127"/>
    <w:p w14:paraId="1E02560C" w14:textId="77777777" w:rsidR="002C0B89" w:rsidRDefault="002C0B89" w:rsidP="00D371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2"/>
      </w:tblGrid>
      <w:tr w:rsidR="00677919" w14:paraId="491C66FF" w14:textId="77777777" w:rsidTr="00677919">
        <w:tc>
          <w:tcPr>
            <w:tcW w:w="10982" w:type="dxa"/>
          </w:tcPr>
          <w:tbl>
            <w:tblPr>
              <w:tblStyle w:val="TableNormal1"/>
              <w:tblW w:w="10920" w:type="dxa"/>
              <w:jc w:val="center"/>
              <w:tblLook w:val="01E0" w:firstRow="1" w:lastRow="1" w:firstColumn="1" w:lastColumn="1" w:noHBand="0" w:noVBand="0"/>
            </w:tblPr>
            <w:tblGrid>
              <w:gridCol w:w="10920"/>
            </w:tblGrid>
            <w:tr w:rsidR="00677919" w:rsidRPr="00B11CAD" w14:paraId="56EF2D64" w14:textId="77777777" w:rsidTr="00E41355">
              <w:trPr>
                <w:trHeight w:val="2272"/>
                <w:jc w:val="center"/>
              </w:trPr>
              <w:tc>
                <w:tcPr>
                  <w:tcW w:w="10920" w:type="dxa"/>
                </w:tcPr>
                <w:p w14:paraId="61A83301" w14:textId="77777777" w:rsidR="00677919" w:rsidRPr="00B11CAD" w:rsidRDefault="00677919" w:rsidP="00677919">
                  <w:pPr>
                    <w:pStyle w:val="Heading1"/>
                    <w:tabs>
                      <w:tab w:val="left" w:pos="1668"/>
                    </w:tabs>
                    <w:spacing w:before="240" w:line="480" w:lineRule="auto"/>
                    <w:ind w:left="284" w:right="306"/>
                    <w:rPr>
                      <w:rFonts w:cstheme="minorHAnsi"/>
                      <w:bCs w:val="0"/>
                    </w:rPr>
                  </w:pPr>
                  <w:r w:rsidRPr="00B11CAD">
                    <w:rPr>
                      <w:rFonts w:cstheme="minorHAnsi"/>
                      <w:bCs w:val="0"/>
                    </w:rPr>
                    <w:t>Type of innovation material used:</w:t>
                  </w:r>
                </w:p>
                <w:p w14:paraId="0CB99C8F" w14:textId="77777777" w:rsidR="00677919" w:rsidRPr="00B11CAD" w:rsidRDefault="00677919" w:rsidP="00AD48DF">
                  <w:pPr>
                    <w:pStyle w:val="Heading1"/>
                    <w:numPr>
                      <w:ilvl w:val="0"/>
                      <w:numId w:val="29"/>
                    </w:numPr>
                    <w:tabs>
                      <w:tab w:val="right" w:pos="1014"/>
                      <w:tab w:val="right" w:pos="10318"/>
                    </w:tabs>
                    <w:spacing w:line="360" w:lineRule="auto"/>
                    <w:ind w:left="851" w:right="306" w:hanging="142"/>
                    <w:rPr>
                      <w:rFonts w:cstheme="minorHAnsi"/>
                      <w:b w:val="0"/>
                    </w:rPr>
                  </w:pPr>
                  <w:r w:rsidRPr="00B11CAD">
                    <w:rPr>
                      <w:rFonts w:cstheme="minorHAnsi"/>
                      <w:b w:val="0"/>
                    </w:rPr>
                    <w:t>Concrete</w:t>
                  </w:r>
                  <w:r w:rsidRPr="00B11CAD">
                    <w:rPr>
                      <w:rFonts w:cstheme="minorHAnsi"/>
                      <w:b w:val="0"/>
                    </w:rPr>
                    <w:tab/>
                  </w:r>
                  <w:r w:rsidRPr="00B11CAD">
                    <w:rPr>
                      <w:rFonts w:cstheme="minorHAnsi"/>
                      <w:b w:val="0"/>
                      <w:color w:val="000000" w:themeColor="text1"/>
                    </w:rPr>
                    <w:t>${</w:t>
                  </w:r>
                  <w:r>
                    <w:rPr>
                      <w:rFonts w:cstheme="minorHAnsi"/>
                      <w:b w:val="0"/>
                      <w:color w:val="000000" w:themeColor="text1"/>
                    </w:rPr>
                    <w:t>O</w:t>
                  </w:r>
                  <w:r w:rsidRPr="00B11CAD">
                    <w:rPr>
                      <w:rFonts w:cstheme="minorHAnsi"/>
                      <w:b w:val="0"/>
                      <w:color w:val="000000" w:themeColor="text1"/>
                    </w:rPr>
                    <w:t>129}</w:t>
                  </w:r>
                </w:p>
                <w:p w14:paraId="47B7E2B4" w14:textId="77777777" w:rsidR="00677919" w:rsidRPr="00B11CAD" w:rsidRDefault="00677919" w:rsidP="00AD48DF">
                  <w:pPr>
                    <w:pStyle w:val="Heading1"/>
                    <w:numPr>
                      <w:ilvl w:val="0"/>
                      <w:numId w:val="29"/>
                    </w:numPr>
                    <w:tabs>
                      <w:tab w:val="right" w:pos="1014"/>
                      <w:tab w:val="right" w:pos="10318"/>
                    </w:tabs>
                    <w:spacing w:line="360" w:lineRule="auto"/>
                    <w:ind w:left="851" w:right="306" w:hanging="142"/>
                    <w:rPr>
                      <w:rFonts w:cstheme="minorHAnsi"/>
                      <w:b w:val="0"/>
                    </w:rPr>
                  </w:pPr>
                  <w:r w:rsidRPr="00B11CAD">
                    <w:rPr>
                      <w:rFonts w:cstheme="minorHAnsi"/>
                      <w:b w:val="0"/>
                    </w:rPr>
                    <w:t>Wood</w:t>
                  </w:r>
                  <w:r w:rsidRPr="00B11CAD">
                    <w:rPr>
                      <w:rFonts w:cstheme="minorHAnsi"/>
                      <w:b w:val="0"/>
                    </w:rPr>
                    <w:tab/>
                  </w:r>
                  <w:r w:rsidRPr="00B11CAD">
                    <w:rPr>
                      <w:rFonts w:cstheme="minorHAnsi"/>
                      <w:b w:val="0"/>
                      <w:color w:val="000000" w:themeColor="text1"/>
                    </w:rPr>
                    <w:t>${</w:t>
                  </w:r>
                  <w:r>
                    <w:rPr>
                      <w:rFonts w:cstheme="minorHAnsi"/>
                      <w:b w:val="0"/>
                      <w:color w:val="000000" w:themeColor="text1"/>
                    </w:rPr>
                    <w:t>O</w:t>
                  </w:r>
                  <w:r w:rsidRPr="00B11CAD">
                    <w:rPr>
                      <w:rFonts w:cstheme="minorHAnsi"/>
                      <w:b w:val="0"/>
                      <w:color w:val="000000" w:themeColor="text1"/>
                    </w:rPr>
                    <w:t>1301}</w:t>
                  </w:r>
                </w:p>
                <w:p w14:paraId="7480FB8A" w14:textId="77777777" w:rsidR="00677919" w:rsidRPr="00B11CAD" w:rsidRDefault="00677919" w:rsidP="00AD48DF">
                  <w:pPr>
                    <w:pStyle w:val="Heading1"/>
                    <w:numPr>
                      <w:ilvl w:val="0"/>
                      <w:numId w:val="29"/>
                    </w:numPr>
                    <w:tabs>
                      <w:tab w:val="right" w:pos="1014"/>
                      <w:tab w:val="right" w:pos="10318"/>
                    </w:tabs>
                    <w:spacing w:line="360" w:lineRule="auto"/>
                    <w:ind w:left="851" w:right="306" w:hanging="142"/>
                    <w:rPr>
                      <w:rFonts w:cstheme="minorHAnsi"/>
                      <w:b w:val="0"/>
                    </w:rPr>
                  </w:pPr>
                  <w:r w:rsidRPr="00B11CAD">
                    <w:rPr>
                      <w:rFonts w:cstheme="minorHAnsi"/>
                      <w:b w:val="0"/>
                    </w:rPr>
                    <w:t>Plastic</w:t>
                  </w:r>
                  <w:r w:rsidRPr="00B11CAD">
                    <w:rPr>
                      <w:rFonts w:cstheme="minorHAnsi"/>
                      <w:b w:val="0"/>
                    </w:rPr>
                    <w:tab/>
                  </w:r>
                  <w:r w:rsidRPr="00B11CAD">
                    <w:rPr>
                      <w:rFonts w:cstheme="minorHAnsi"/>
                      <w:b w:val="0"/>
                      <w:color w:val="000000" w:themeColor="text1"/>
                    </w:rPr>
                    <w:t>${</w:t>
                  </w:r>
                  <w:r>
                    <w:rPr>
                      <w:rFonts w:cstheme="minorHAnsi"/>
                      <w:b w:val="0"/>
                      <w:color w:val="000000" w:themeColor="text1"/>
                    </w:rPr>
                    <w:t>O</w:t>
                  </w:r>
                  <w:r w:rsidRPr="00B11CAD">
                    <w:rPr>
                      <w:rFonts w:cstheme="minorHAnsi"/>
                      <w:b w:val="0"/>
                      <w:color w:val="000000" w:themeColor="text1"/>
                    </w:rPr>
                    <w:t>1302}</w:t>
                  </w:r>
                </w:p>
                <w:p w14:paraId="133EC968" w14:textId="77777777" w:rsidR="00677919" w:rsidRPr="00B11CAD" w:rsidRDefault="00677919" w:rsidP="00AD48DF">
                  <w:pPr>
                    <w:pStyle w:val="Heading1"/>
                    <w:numPr>
                      <w:ilvl w:val="0"/>
                      <w:numId w:val="29"/>
                    </w:numPr>
                    <w:tabs>
                      <w:tab w:val="right" w:pos="1014"/>
                      <w:tab w:val="right" w:pos="10318"/>
                    </w:tabs>
                    <w:spacing w:line="360" w:lineRule="auto"/>
                    <w:ind w:left="851" w:right="306" w:hanging="142"/>
                    <w:rPr>
                      <w:rFonts w:cstheme="minorHAnsi"/>
                      <w:b w:val="0"/>
                    </w:rPr>
                  </w:pPr>
                  <w:r w:rsidRPr="00B11CAD">
                    <w:rPr>
                      <w:rFonts w:cstheme="minorHAnsi"/>
                      <w:b w:val="0"/>
                    </w:rPr>
                    <w:t>Aluminum</w:t>
                  </w:r>
                  <w:r w:rsidRPr="00B11CAD">
                    <w:rPr>
                      <w:rFonts w:cstheme="minorHAnsi"/>
                      <w:b w:val="0"/>
                    </w:rPr>
                    <w:tab/>
                  </w:r>
                  <w:r w:rsidRPr="00B11CAD">
                    <w:rPr>
                      <w:rFonts w:cstheme="minorHAnsi"/>
                      <w:b w:val="0"/>
                      <w:color w:val="000000" w:themeColor="text1"/>
                    </w:rPr>
                    <w:t>${</w:t>
                  </w:r>
                  <w:r>
                    <w:rPr>
                      <w:rFonts w:cstheme="minorHAnsi"/>
                      <w:b w:val="0"/>
                      <w:color w:val="000000" w:themeColor="text1"/>
                    </w:rPr>
                    <w:t>O</w:t>
                  </w:r>
                  <w:r w:rsidRPr="00B11CAD">
                    <w:rPr>
                      <w:rFonts w:cstheme="minorHAnsi"/>
                      <w:b w:val="0"/>
                      <w:color w:val="000000" w:themeColor="text1"/>
                    </w:rPr>
                    <w:t>1303}</w:t>
                  </w:r>
                </w:p>
                <w:p w14:paraId="6AC16063" w14:textId="77777777" w:rsidR="00677919" w:rsidRPr="00B11CAD" w:rsidRDefault="00677919" w:rsidP="00AD48DF">
                  <w:pPr>
                    <w:pStyle w:val="Heading1"/>
                    <w:numPr>
                      <w:ilvl w:val="0"/>
                      <w:numId w:val="29"/>
                    </w:numPr>
                    <w:tabs>
                      <w:tab w:val="right" w:pos="1014"/>
                      <w:tab w:val="right" w:pos="10318"/>
                    </w:tabs>
                    <w:spacing w:line="360" w:lineRule="auto"/>
                    <w:ind w:left="851" w:right="306" w:hanging="142"/>
                    <w:rPr>
                      <w:rFonts w:cstheme="minorHAnsi"/>
                      <w:b w:val="0"/>
                    </w:rPr>
                  </w:pPr>
                  <w:r w:rsidRPr="00B11CAD">
                    <w:rPr>
                      <w:rFonts w:cstheme="minorHAnsi"/>
                      <w:b w:val="0"/>
                    </w:rPr>
                    <w:t>New construction technology</w:t>
                  </w:r>
                  <w:r w:rsidRPr="00B11CAD">
                    <w:rPr>
                      <w:rFonts w:cstheme="minorHAnsi"/>
                      <w:b w:val="0"/>
                    </w:rPr>
                    <w:tab/>
                  </w:r>
                  <w:r w:rsidRPr="00B11CAD">
                    <w:rPr>
                      <w:rFonts w:cstheme="minorHAnsi"/>
                      <w:b w:val="0"/>
                      <w:color w:val="000000" w:themeColor="text1"/>
                    </w:rPr>
                    <w:t>${</w:t>
                  </w:r>
                  <w:r>
                    <w:rPr>
                      <w:rFonts w:cstheme="minorHAnsi"/>
                      <w:b w:val="0"/>
                      <w:color w:val="000000" w:themeColor="text1"/>
                    </w:rPr>
                    <w:t>O</w:t>
                  </w:r>
                  <w:r w:rsidRPr="00B11CAD">
                    <w:rPr>
                      <w:rFonts w:cstheme="minorHAnsi"/>
                      <w:b w:val="0"/>
                      <w:color w:val="000000" w:themeColor="text1"/>
                    </w:rPr>
                    <w:t>132}</w:t>
                  </w:r>
                </w:p>
                <w:p w14:paraId="179BAC5B" w14:textId="00E56C24" w:rsidR="00677919" w:rsidRPr="00B11CAD" w:rsidRDefault="00677919" w:rsidP="00AD48DF">
                  <w:pPr>
                    <w:pStyle w:val="Heading1"/>
                    <w:tabs>
                      <w:tab w:val="right" w:pos="1014"/>
                      <w:tab w:val="right" w:pos="10185"/>
                    </w:tabs>
                    <w:spacing w:line="360" w:lineRule="auto"/>
                    <w:ind w:left="851" w:right="306"/>
                    <w:rPr>
                      <w:rFonts w:cstheme="minorHAnsi"/>
                      <w:b w:val="0"/>
                    </w:rPr>
                  </w:pPr>
                  <w:r w:rsidRPr="00B11CAD">
                    <w:rPr>
                      <w:rFonts w:cstheme="minorHAnsi"/>
                      <w:b w:val="0"/>
                    </w:rPr>
                    <w:tab/>
                  </w:r>
                </w:p>
                <w:p w14:paraId="4A2FD23C" w14:textId="77777777" w:rsidR="00677919" w:rsidRPr="00B11CAD" w:rsidRDefault="00677919" w:rsidP="00677919">
                  <w:pPr>
                    <w:pStyle w:val="Heading1"/>
                    <w:spacing w:line="360" w:lineRule="auto"/>
                    <w:ind w:left="284" w:right="306"/>
                    <w:jc w:val="both"/>
                    <w:rPr>
                      <w:rFonts w:cstheme="minorHAnsi"/>
                      <w:b w:val="0"/>
                    </w:rPr>
                  </w:pPr>
                </w:p>
                <w:p w14:paraId="27A123F6" w14:textId="77777777" w:rsidR="00677919" w:rsidRPr="00B11CAD" w:rsidRDefault="00677919" w:rsidP="00677919">
                  <w:pPr>
                    <w:pStyle w:val="Heading1"/>
                    <w:spacing w:line="360" w:lineRule="auto"/>
                    <w:ind w:left="284" w:right="306"/>
                    <w:rPr>
                      <w:rFonts w:cstheme="minorHAnsi"/>
                      <w:bCs w:val="0"/>
                    </w:rPr>
                  </w:pPr>
                  <w:r w:rsidRPr="00B11CAD">
                    <w:rPr>
                      <w:rFonts w:cstheme="minorHAnsi"/>
                      <w:bCs w:val="0"/>
                    </w:rPr>
                    <w:t>Waterproofing system that includes innovative techniques, procedures, or materials?</w:t>
                  </w:r>
                </w:p>
                <w:p w14:paraId="6BED57E0" w14:textId="77777777" w:rsidR="00677919" w:rsidRDefault="00677919" w:rsidP="00677919">
                  <w:pPr>
                    <w:pStyle w:val="Heading1"/>
                    <w:spacing w:line="360" w:lineRule="auto"/>
                    <w:ind w:left="1134" w:right="306" w:hanging="850"/>
                    <w:rPr>
                      <w:rFonts w:cstheme="minorHAnsi"/>
                      <w:b w:val="0"/>
                    </w:rPr>
                  </w:pPr>
                  <w:r>
                    <w:rPr>
                      <w:rFonts w:cstheme="minorHAnsi"/>
                      <w:b w:val="0"/>
                    </w:rPr>
                    <w:t>${O1772}</w:t>
                  </w:r>
                  <w:r w:rsidRPr="00B11CAD">
                    <w:rPr>
                      <w:rFonts w:cstheme="minorHAnsi"/>
                      <w:b w:val="0"/>
                    </w:rPr>
                    <w:t xml:space="preserve"> Roof:</w:t>
                  </w:r>
                  <w:r>
                    <w:rPr>
                      <w:rFonts w:cstheme="minorHAnsi"/>
                      <w:b w:val="0"/>
                    </w:rPr>
                    <w:t xml:space="preserve"> ${Q1123} </w:t>
                  </w:r>
                </w:p>
                <w:p w14:paraId="0B511F78" w14:textId="77777777" w:rsidR="00677919" w:rsidRDefault="00677919" w:rsidP="00677919">
                  <w:pPr>
                    <w:pStyle w:val="Heading1"/>
                    <w:spacing w:line="360" w:lineRule="auto"/>
                    <w:ind w:left="1134" w:right="306" w:hanging="850"/>
                    <w:jc w:val="center"/>
                    <w:rPr>
                      <w:rFonts w:cstheme="minorHAnsi"/>
                      <w:b w:val="0"/>
                    </w:rPr>
                  </w:pPr>
                  <w:r>
                    <w:rPr>
                      <w:rFonts w:cstheme="minorHAnsi"/>
                      <w:b w:val="0"/>
                    </w:rPr>
                    <w:t>${B1122}</w:t>
                  </w:r>
                </w:p>
                <w:p w14:paraId="4230F212" w14:textId="77777777" w:rsidR="00677919" w:rsidRDefault="00677919" w:rsidP="00677919">
                  <w:pPr>
                    <w:pStyle w:val="Heading1"/>
                    <w:spacing w:line="360" w:lineRule="auto"/>
                    <w:ind w:left="1134" w:right="306" w:hanging="850"/>
                    <w:rPr>
                      <w:rFonts w:cstheme="minorHAnsi"/>
                      <w:b w:val="0"/>
                    </w:rPr>
                  </w:pPr>
                  <w:r>
                    <w:rPr>
                      <w:rFonts w:cstheme="minorHAnsi"/>
                      <w:b w:val="0"/>
                    </w:rPr>
                    <w:t xml:space="preserve">${O1773} </w:t>
                  </w:r>
                  <w:r w:rsidRPr="00B11CAD">
                    <w:rPr>
                      <w:rFonts w:cstheme="minorHAnsi"/>
                      <w:b w:val="0"/>
                    </w:rPr>
                    <w:t xml:space="preserve">Façade: </w:t>
                  </w:r>
                  <w:r>
                    <w:rPr>
                      <w:rFonts w:cstheme="minorHAnsi"/>
                      <w:b w:val="0"/>
                    </w:rPr>
                    <w:t xml:space="preserve">${Q1125} </w:t>
                  </w:r>
                </w:p>
                <w:p w14:paraId="6AC36E35" w14:textId="77777777" w:rsidR="00677919" w:rsidRDefault="00677919" w:rsidP="00677919">
                  <w:pPr>
                    <w:pStyle w:val="Heading1"/>
                    <w:spacing w:line="360" w:lineRule="auto"/>
                    <w:ind w:left="1134" w:right="306" w:hanging="850"/>
                    <w:jc w:val="center"/>
                    <w:rPr>
                      <w:rFonts w:cstheme="minorHAnsi"/>
                      <w:b w:val="0"/>
                    </w:rPr>
                  </w:pPr>
                  <w:r>
                    <w:rPr>
                      <w:rFonts w:cstheme="minorHAnsi"/>
                      <w:b w:val="0"/>
                    </w:rPr>
                    <w:t>${B1124}</w:t>
                  </w:r>
                </w:p>
                <w:p w14:paraId="6667E701" w14:textId="77777777" w:rsidR="00677919" w:rsidRDefault="00677919" w:rsidP="00677919">
                  <w:pPr>
                    <w:pStyle w:val="Heading1"/>
                    <w:spacing w:line="360" w:lineRule="auto"/>
                    <w:ind w:left="1134" w:right="306" w:hanging="850"/>
                    <w:rPr>
                      <w:rFonts w:cstheme="minorHAnsi"/>
                      <w:bCs w:val="0"/>
                    </w:rPr>
                  </w:pPr>
                  <w:r>
                    <w:rPr>
                      <w:rFonts w:cstheme="minorHAnsi"/>
                      <w:b w:val="0"/>
                    </w:rPr>
                    <w:t>${O1774}</w:t>
                  </w:r>
                  <w:r w:rsidRPr="00B11CAD">
                    <w:rPr>
                      <w:rFonts w:cstheme="minorHAnsi"/>
                      <w:b w:val="0"/>
                    </w:rPr>
                    <w:t xml:space="preserve"> Basement: </w:t>
                  </w:r>
                  <w:r>
                    <w:rPr>
                      <w:rFonts w:cstheme="minorHAnsi"/>
                      <w:b w:val="0"/>
                    </w:rPr>
                    <w:t xml:space="preserve">${Q1127} </w:t>
                  </w:r>
                </w:p>
                <w:p w14:paraId="3B1605F4" w14:textId="77777777" w:rsidR="00677919" w:rsidRPr="00B11CAD" w:rsidRDefault="00677919" w:rsidP="00677919">
                  <w:pPr>
                    <w:pStyle w:val="Heading1"/>
                    <w:spacing w:line="360" w:lineRule="auto"/>
                    <w:ind w:left="1134" w:right="306" w:hanging="850"/>
                    <w:jc w:val="center"/>
                    <w:rPr>
                      <w:rFonts w:cstheme="minorHAnsi"/>
                      <w:bCs w:val="0"/>
                      <w:rtl/>
                    </w:rPr>
                  </w:pPr>
                  <w:r>
                    <w:rPr>
                      <w:rFonts w:cstheme="minorHAnsi"/>
                      <w:b w:val="0"/>
                    </w:rPr>
                    <w:t>${B1126}</w:t>
                  </w:r>
                </w:p>
              </w:tc>
            </w:tr>
          </w:tbl>
          <w:p w14:paraId="30AD47AC" w14:textId="77777777" w:rsidR="00677919" w:rsidRPr="009915A2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:rsidRPr="00B11CAD" w14:paraId="06054E79" w14:textId="77777777" w:rsidTr="00E41355">
              <w:tc>
                <w:tcPr>
                  <w:tcW w:w="10915" w:type="dxa"/>
                </w:tcPr>
                <w:p w14:paraId="02A34C02" w14:textId="77777777" w:rsidR="00677919" w:rsidRPr="00334CFE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64"/>
                    <w:jc w:val="both"/>
                    <w:rPr>
                      <w:sz w:val="2"/>
                      <w:szCs w:val="2"/>
                    </w:rPr>
                  </w:pPr>
                  <w:r w:rsidRPr="00334CFE">
                    <w:rPr>
                      <w:sz w:val="2"/>
                      <w:szCs w:val="2"/>
                    </w:rPr>
                    <w:t>${concrete}</w:t>
                  </w:r>
                </w:p>
                <w:p w14:paraId="4DA796E2" w14:textId="77777777" w:rsidR="00677919" w:rsidRPr="00B11CAD" w:rsidRDefault="00677919" w:rsidP="00677919">
                  <w:pPr>
                    <w:spacing w:line="360" w:lineRule="auto"/>
                    <w:ind w:left="175"/>
                    <w:rPr>
                      <w:b/>
                      <w:bCs/>
                      <w:sz w:val="16"/>
                      <w:szCs w:val="16"/>
                    </w:rPr>
                  </w:pPr>
                  <w:r w:rsidRPr="00B11CAD">
                    <w:rPr>
                      <w:b/>
                      <w:bCs/>
                      <w:color w:val="000000" w:themeColor="text1"/>
                      <w:sz w:val="16"/>
                      <w:szCs w:val="16"/>
                    </w:rPr>
                    <w:t>Concrete mix design proportions</w:t>
                  </w:r>
                  <w:r w:rsidRPr="00B11CAD">
                    <w:rPr>
                      <w:b/>
                      <w:bCs/>
                      <w:sz w:val="16"/>
                      <w:szCs w:val="16"/>
                    </w:rPr>
                    <w:t>:</w:t>
                  </w:r>
                </w:p>
                <w:p w14:paraId="315431C0" w14:textId="77777777" w:rsidR="00677919" w:rsidRPr="003D0878" w:rsidRDefault="00677919" w:rsidP="00677919">
                  <w:pPr>
                    <w:spacing w:line="360" w:lineRule="auto"/>
                    <w:ind w:left="317" w:hanging="142"/>
                    <w:rPr>
                      <w:sz w:val="16"/>
                      <w:szCs w:val="16"/>
                    </w:rPr>
                  </w:pPr>
                  <w:r w:rsidRPr="004548E1">
                    <w:rPr>
                      <w:sz w:val="16"/>
                      <w:szCs w:val="16"/>
                    </w:rPr>
                    <w:t>${Q</w:t>
                  </w:r>
                  <w:r>
                    <w:rPr>
                      <w:sz w:val="16"/>
                      <w:szCs w:val="16"/>
                    </w:rPr>
                    <w:t>1008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14A02285" w14:textId="77777777" w:rsidR="00677919" w:rsidRPr="00AB7E57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:rsidRPr="00F6281E" w14:paraId="17BD610A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590262" w14:textId="77777777" w:rsidR="00677919" w:rsidRPr="00F6281E" w:rsidRDefault="00677919" w:rsidP="00677919">
                  <w:pPr>
                    <w:jc w:val="center"/>
                    <w:rPr>
                      <w:sz w:val="16"/>
                      <w:szCs w:val="16"/>
                    </w:rPr>
                  </w:pPr>
                  <w:r w:rsidRPr="00934637">
                    <w:rPr>
                      <w:sz w:val="16"/>
                      <w:szCs w:val="16"/>
                    </w:rPr>
                    <w:t>${B1007}</w:t>
                  </w:r>
                </w:p>
              </w:tc>
            </w:tr>
          </w:tbl>
          <w:p w14:paraId="574084A3" w14:textId="77777777" w:rsidR="00677919" w:rsidRPr="00AB7E57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:rsidRPr="00F6281E" w14:paraId="42D3EB4B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2D5068" w14:textId="77777777" w:rsidR="00677919" w:rsidRPr="009915A2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64"/>
                    <w:jc w:val="both"/>
                    <w:rPr>
                      <w:sz w:val="2"/>
                      <w:szCs w:val="2"/>
                    </w:rPr>
                  </w:pPr>
                  <w:r w:rsidRPr="009915A2">
                    <w:rPr>
                      <w:sz w:val="2"/>
                      <w:szCs w:val="2"/>
                    </w:rPr>
                    <w:t>${concrete1}</w:t>
                  </w:r>
                </w:p>
                <w:p w14:paraId="227294E7" w14:textId="4904376B" w:rsidR="00677919" w:rsidRPr="00AB7E57" w:rsidRDefault="00677919" w:rsidP="00677919">
                  <w:pPr>
                    <w:spacing w:line="360" w:lineRule="auto"/>
                    <w:ind w:left="317" w:hanging="142"/>
                    <w:rPr>
                      <w:b/>
                      <w:bCs/>
                      <w:sz w:val="16"/>
                      <w:szCs w:val="16"/>
                    </w:rPr>
                  </w:pPr>
                  <w:r w:rsidRPr="00AB7E57">
                    <w:rPr>
                      <w:b/>
                      <w:bCs/>
                      <w:sz w:val="16"/>
                      <w:szCs w:val="16"/>
                    </w:rPr>
                    <w:t>Concrete compressive strength:</w:t>
                  </w:r>
                  <w:r w:rsidRPr="00AB7E57">
                    <w:rPr>
                      <w:b/>
                      <w:bCs/>
                      <w:sz w:val="16"/>
                      <w:szCs w:val="16"/>
                    </w:rPr>
                    <w:br/>
                    <w:t>Footing:</w:t>
                  </w:r>
                  <w:r w:rsidRPr="00AB7E57">
                    <w:rPr>
                      <w:b/>
                      <w:bCs/>
                      <w:sz w:val="16"/>
                      <w:szCs w:val="16"/>
                    </w:rPr>
                    <w:br/>
                  </w:r>
                  <w:r w:rsidRPr="00AB7E57">
                    <w:rPr>
                      <w:sz w:val="16"/>
                      <w:szCs w:val="16"/>
                    </w:rPr>
                    <w:t>${B303}</w:t>
                  </w:r>
                  <w:r w:rsidRPr="00AB7E57">
                    <w:rPr>
                      <w:sz w:val="16"/>
                      <w:szCs w:val="16"/>
                    </w:rPr>
                    <w:br/>
                  </w:r>
                  <w:r w:rsidRPr="00AB7E57">
                    <w:rPr>
                      <w:b/>
                      <w:bCs/>
                      <w:sz w:val="16"/>
                      <w:szCs w:val="16"/>
                    </w:rPr>
                    <w:t>Columns:</w:t>
                  </w:r>
                  <w:r w:rsidRPr="00AB7E57">
                    <w:rPr>
                      <w:b/>
                      <w:bCs/>
                      <w:sz w:val="16"/>
                      <w:szCs w:val="16"/>
                    </w:rPr>
                    <w:br/>
                  </w:r>
                  <w:r w:rsidRPr="00AB7E57">
                    <w:rPr>
                      <w:sz w:val="16"/>
                      <w:szCs w:val="16"/>
                    </w:rPr>
                    <w:t>${B297}</w:t>
                  </w:r>
                  <w:r w:rsidRPr="00AB7E57">
                    <w:rPr>
                      <w:sz w:val="16"/>
                      <w:szCs w:val="16"/>
                    </w:rPr>
                    <w:br/>
                  </w:r>
                  <w:r w:rsidRPr="00AB7E57">
                    <w:rPr>
                      <w:b/>
                      <w:bCs/>
                      <w:sz w:val="16"/>
                      <w:szCs w:val="16"/>
                    </w:rPr>
                    <w:t>Floor Slabs:</w:t>
                  </w:r>
                  <w:r w:rsidRPr="00AB7E57">
                    <w:rPr>
                      <w:b/>
                      <w:bCs/>
                      <w:sz w:val="16"/>
                      <w:szCs w:val="16"/>
                    </w:rPr>
                    <w:br/>
                  </w:r>
                  <w:r w:rsidRPr="00AB7E57">
                    <w:rPr>
                      <w:sz w:val="16"/>
                      <w:szCs w:val="16"/>
                    </w:rPr>
                    <w:t>${B30</w:t>
                  </w:r>
                  <w:r w:rsidR="00AD48DF">
                    <w:rPr>
                      <w:sz w:val="16"/>
                      <w:szCs w:val="16"/>
                    </w:rPr>
                    <w:t>9</w:t>
                  </w:r>
                  <w:r w:rsidRPr="00AB7E57">
                    <w:rPr>
                      <w:sz w:val="16"/>
                      <w:szCs w:val="16"/>
                    </w:rPr>
                    <w:t xml:space="preserve">} </w:t>
                  </w:r>
                </w:p>
                <w:p w14:paraId="2DECFC2F" w14:textId="77777777" w:rsidR="00AD48DF" w:rsidRDefault="00AD48DF" w:rsidP="00677919">
                  <w:pPr>
                    <w:spacing w:line="360" w:lineRule="auto"/>
                    <w:ind w:left="175"/>
                    <w:rPr>
                      <w:b/>
                      <w:bCs/>
                      <w:sz w:val="16"/>
                      <w:szCs w:val="16"/>
                    </w:rPr>
                  </w:pPr>
                </w:p>
                <w:p w14:paraId="20C723B5" w14:textId="2C46A9CE" w:rsidR="00677919" w:rsidRPr="00AB7E57" w:rsidRDefault="00677919" w:rsidP="00677919">
                  <w:pPr>
                    <w:spacing w:line="360" w:lineRule="auto"/>
                    <w:ind w:left="175"/>
                    <w:rPr>
                      <w:b/>
                      <w:bCs/>
                      <w:sz w:val="16"/>
                      <w:szCs w:val="16"/>
                    </w:rPr>
                  </w:pPr>
                  <w:r w:rsidRPr="00AB7E57">
                    <w:rPr>
                      <w:b/>
                      <w:bCs/>
                      <w:sz w:val="16"/>
                      <w:szCs w:val="16"/>
                    </w:rPr>
                    <w:t>Composition of the system:</w:t>
                  </w:r>
                </w:p>
                <w:p w14:paraId="12B19CAA" w14:textId="77777777" w:rsidR="00677919" w:rsidRPr="00F6281E" w:rsidRDefault="00677919" w:rsidP="00677919">
                  <w:pPr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AB7E57">
                    <w:rPr>
                      <w:bCs/>
                      <w:color w:val="000000" w:themeColor="text1"/>
                      <w:sz w:val="16"/>
                      <w:szCs w:val="16"/>
                    </w:rPr>
                    <w:t>${O1568}</w:t>
                  </w:r>
                  <w:r w:rsidRPr="00AB7E57">
                    <w:rPr>
                      <w:sz w:val="16"/>
                      <w:szCs w:val="16"/>
                    </w:rPr>
                    <w:t xml:space="preserve"> Foundation: ${Q1014}</w:t>
                  </w:r>
                </w:p>
              </w:tc>
            </w:tr>
          </w:tbl>
          <w:p w14:paraId="56F6654D" w14:textId="77777777" w:rsidR="00677919" w:rsidRPr="00AB7E57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:rsidRPr="00F6281E" w14:paraId="1D52DAA4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9918A2" w14:textId="77777777" w:rsidR="00677919" w:rsidRPr="00F6281E" w:rsidRDefault="00677919" w:rsidP="00677919">
                  <w:pPr>
                    <w:spacing w:line="360" w:lineRule="auto"/>
                    <w:ind w:left="175"/>
                    <w:jc w:val="center"/>
                    <w:rPr>
                      <w:sz w:val="16"/>
                      <w:szCs w:val="16"/>
                    </w:rPr>
                  </w:pPr>
                  <w:r w:rsidRPr="00934637">
                    <w:rPr>
                      <w:sz w:val="16"/>
                      <w:szCs w:val="16"/>
                    </w:rPr>
                    <w:t>${B1015}</w:t>
                  </w:r>
                </w:p>
              </w:tc>
            </w:tr>
          </w:tbl>
          <w:p w14:paraId="0E9A8C9D" w14:textId="77777777" w:rsidR="00677919" w:rsidRPr="00AB7E57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:rsidRPr="00F6281E" w14:paraId="191C4DCC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111E01" w14:textId="77777777" w:rsidR="00677919" w:rsidRPr="009915A2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64"/>
                    <w:jc w:val="both"/>
                    <w:rPr>
                      <w:sz w:val="2"/>
                      <w:szCs w:val="2"/>
                    </w:rPr>
                  </w:pPr>
                  <w:r w:rsidRPr="009915A2">
                    <w:rPr>
                      <w:sz w:val="2"/>
                      <w:szCs w:val="2"/>
                    </w:rPr>
                    <w:t>${concrete2}</w:t>
                  </w:r>
                </w:p>
                <w:p w14:paraId="5DB8E454" w14:textId="77777777" w:rsidR="00677919" w:rsidRPr="00F6281E" w:rsidRDefault="00677919" w:rsidP="00677919">
                  <w:pPr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${O</w:t>
                  </w:r>
                  <w:r>
                    <w:rPr>
                      <w:bCs/>
                      <w:color w:val="000000" w:themeColor="text1"/>
                      <w:sz w:val="16"/>
                      <w:szCs w:val="16"/>
                    </w:rPr>
                    <w:t>1569</w:t>
                  </w: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}</w:t>
                  </w:r>
                  <w:r w:rsidRPr="00B11CAD">
                    <w:rPr>
                      <w:sz w:val="16"/>
                      <w:szCs w:val="16"/>
                    </w:rPr>
                    <w:t xml:space="preserve"> Slabs: </w:t>
                  </w:r>
                  <w:r w:rsidRPr="004548E1">
                    <w:rPr>
                      <w:sz w:val="16"/>
                      <w:szCs w:val="16"/>
                    </w:rPr>
                    <w:t>${Q1</w:t>
                  </w:r>
                  <w:r>
                    <w:rPr>
                      <w:sz w:val="16"/>
                      <w:szCs w:val="16"/>
                    </w:rPr>
                    <w:t>011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6DE1586F" w14:textId="77777777" w:rsidR="00677919" w:rsidRPr="00AB7E57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:rsidRPr="00F6281E" w14:paraId="23B22301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0A858B" w14:textId="77777777" w:rsidR="00677919" w:rsidRPr="00F6281E" w:rsidRDefault="00677919" w:rsidP="00677919">
                  <w:pPr>
                    <w:spacing w:line="360" w:lineRule="auto"/>
                    <w:ind w:left="175"/>
                    <w:jc w:val="center"/>
                    <w:rPr>
                      <w:sz w:val="16"/>
                      <w:szCs w:val="16"/>
                    </w:rPr>
                  </w:pPr>
                  <w:r w:rsidRPr="00934637">
                    <w:rPr>
                      <w:sz w:val="16"/>
                      <w:szCs w:val="16"/>
                    </w:rPr>
                    <w:t>${B1012}</w:t>
                  </w:r>
                </w:p>
              </w:tc>
            </w:tr>
          </w:tbl>
          <w:p w14:paraId="03F59A6F" w14:textId="77777777" w:rsidR="00677919" w:rsidRPr="00AB7E57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:rsidRPr="00F6281E" w14:paraId="5E7E21C1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32493A" w14:textId="77777777" w:rsidR="00677919" w:rsidRPr="009915A2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64"/>
                    <w:jc w:val="both"/>
                    <w:rPr>
                      <w:sz w:val="2"/>
                      <w:szCs w:val="2"/>
                    </w:rPr>
                  </w:pPr>
                  <w:r w:rsidRPr="009915A2">
                    <w:rPr>
                      <w:sz w:val="2"/>
                      <w:szCs w:val="2"/>
                    </w:rPr>
                    <w:t>${concrete3}</w:t>
                  </w:r>
                </w:p>
                <w:p w14:paraId="242FF2B0" w14:textId="77777777" w:rsidR="00677919" w:rsidRPr="00F6281E" w:rsidRDefault="00677919" w:rsidP="00677919">
                  <w:pPr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${O</w:t>
                  </w:r>
                  <w:r>
                    <w:rPr>
                      <w:bCs/>
                      <w:color w:val="000000" w:themeColor="text1"/>
                      <w:sz w:val="16"/>
                      <w:szCs w:val="16"/>
                    </w:rPr>
                    <w:t>1570</w:t>
                  </w: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}</w:t>
                  </w:r>
                  <w:r w:rsidRPr="00B11CAD">
                    <w:rPr>
                      <w:sz w:val="16"/>
                      <w:szCs w:val="16"/>
                    </w:rPr>
                    <w:t xml:space="preserve"> Columns/Walls: </w:t>
                  </w:r>
                  <w:r w:rsidRPr="004548E1">
                    <w:rPr>
                      <w:sz w:val="16"/>
                      <w:szCs w:val="16"/>
                    </w:rPr>
                    <w:t>${Q1</w:t>
                  </w:r>
                  <w:r>
                    <w:rPr>
                      <w:sz w:val="16"/>
                      <w:szCs w:val="16"/>
                    </w:rPr>
                    <w:t>017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27E1CCD8" w14:textId="77777777" w:rsidR="00677919" w:rsidRPr="00AB7E57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:rsidRPr="00F6281E" w14:paraId="675F5C04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7C4B3E" w14:textId="77777777" w:rsidR="00677919" w:rsidRPr="00F6281E" w:rsidRDefault="00677919" w:rsidP="00677919">
                  <w:pPr>
                    <w:spacing w:line="360" w:lineRule="auto"/>
                    <w:ind w:left="175"/>
                    <w:jc w:val="center"/>
                    <w:rPr>
                      <w:sz w:val="16"/>
                      <w:szCs w:val="16"/>
                    </w:rPr>
                  </w:pPr>
                  <w:r w:rsidRPr="00934637">
                    <w:rPr>
                      <w:sz w:val="16"/>
                      <w:szCs w:val="16"/>
                    </w:rPr>
                    <w:t>${B1018}</w:t>
                  </w:r>
                </w:p>
              </w:tc>
            </w:tr>
          </w:tbl>
          <w:p w14:paraId="505A0521" w14:textId="77777777" w:rsidR="00677919" w:rsidRPr="00AB7E57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:rsidRPr="00F6281E" w14:paraId="2EBC6677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83B09C" w14:textId="77777777" w:rsidR="00677919" w:rsidRPr="009915A2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64"/>
                    <w:jc w:val="both"/>
                    <w:rPr>
                      <w:sz w:val="2"/>
                      <w:szCs w:val="2"/>
                    </w:rPr>
                  </w:pPr>
                  <w:r w:rsidRPr="009915A2">
                    <w:rPr>
                      <w:sz w:val="2"/>
                      <w:szCs w:val="2"/>
                    </w:rPr>
                    <w:t>${concrete4}</w:t>
                  </w:r>
                </w:p>
                <w:p w14:paraId="5F1B208B" w14:textId="77777777" w:rsidR="00677919" w:rsidRPr="00F6281E" w:rsidRDefault="00677919" w:rsidP="00677919">
                  <w:pPr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${O</w:t>
                  </w:r>
                  <w:r>
                    <w:rPr>
                      <w:bCs/>
                      <w:color w:val="000000" w:themeColor="text1"/>
                      <w:sz w:val="16"/>
                      <w:szCs w:val="16"/>
                    </w:rPr>
                    <w:t>1571</w:t>
                  </w: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}</w:t>
                  </w:r>
                  <w:r w:rsidRPr="00B11CAD">
                    <w:rPr>
                      <w:sz w:val="16"/>
                      <w:szCs w:val="16"/>
                    </w:rPr>
                    <w:t xml:space="preserve"> Beams: </w:t>
                  </w:r>
                  <w:r w:rsidRPr="004548E1">
                    <w:rPr>
                      <w:sz w:val="16"/>
                      <w:szCs w:val="16"/>
                    </w:rPr>
                    <w:t>${Q1</w:t>
                  </w:r>
                  <w:r>
                    <w:rPr>
                      <w:sz w:val="16"/>
                      <w:szCs w:val="16"/>
                    </w:rPr>
                    <w:t>021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0CB3A146" w14:textId="77777777" w:rsidR="00677919" w:rsidRPr="00AB7E57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1BECD493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3EBD30" w14:textId="77777777" w:rsidR="00677919" w:rsidRPr="00F6281E" w:rsidRDefault="00677919" w:rsidP="00677919">
                  <w:pPr>
                    <w:spacing w:line="360" w:lineRule="auto"/>
                    <w:ind w:left="175"/>
                    <w:jc w:val="center"/>
                    <w:rPr>
                      <w:sz w:val="16"/>
                      <w:szCs w:val="16"/>
                    </w:rPr>
                  </w:pPr>
                  <w:r w:rsidRPr="00934637">
                    <w:rPr>
                      <w:sz w:val="16"/>
                      <w:szCs w:val="16"/>
                    </w:rPr>
                    <w:t>${B1022}</w:t>
                  </w:r>
                </w:p>
              </w:tc>
            </w:tr>
          </w:tbl>
          <w:p w14:paraId="67A3C1B9" w14:textId="77777777" w:rsidR="00677919" w:rsidRPr="00AB7E57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4B336C24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4BCA80" w14:textId="77777777" w:rsidR="00677919" w:rsidRPr="009915A2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64"/>
                    <w:jc w:val="both"/>
                    <w:rPr>
                      <w:sz w:val="2"/>
                      <w:szCs w:val="2"/>
                    </w:rPr>
                  </w:pPr>
                  <w:r w:rsidRPr="009915A2">
                    <w:rPr>
                      <w:sz w:val="2"/>
                      <w:szCs w:val="2"/>
                    </w:rPr>
                    <w:t>${concrete5}</w:t>
                  </w:r>
                </w:p>
                <w:p w14:paraId="46A44061" w14:textId="77777777" w:rsidR="00677919" w:rsidRPr="00B11CAD" w:rsidRDefault="00677919" w:rsidP="00677919">
                  <w:pPr>
                    <w:spacing w:line="360" w:lineRule="auto"/>
                    <w:ind w:left="175"/>
                    <w:rPr>
                      <w:b/>
                      <w:bCs/>
                      <w:sz w:val="16"/>
                      <w:szCs w:val="16"/>
                    </w:rPr>
                  </w:pPr>
                  <w:r w:rsidRPr="00B11CAD">
                    <w:rPr>
                      <w:b/>
                      <w:bCs/>
                      <w:sz w:val="16"/>
                      <w:szCs w:val="16"/>
                    </w:rPr>
                    <w:t>What is the main object that resist wind and seismic Loads?</w:t>
                  </w:r>
                </w:p>
                <w:p w14:paraId="2646A5B4" w14:textId="77777777" w:rsidR="00677919" w:rsidRPr="00B11CAD" w:rsidRDefault="00677919" w:rsidP="00677919">
                  <w:pPr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${O</w:t>
                  </w:r>
                  <w:r>
                    <w:rPr>
                      <w:bCs/>
                      <w:color w:val="000000" w:themeColor="text1"/>
                      <w:sz w:val="16"/>
                      <w:szCs w:val="16"/>
                    </w:rPr>
                    <w:t>1576</w:t>
                  </w: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}</w:t>
                  </w:r>
                  <w:r w:rsidRPr="00B11CAD">
                    <w:rPr>
                      <w:sz w:val="16"/>
                      <w:szCs w:val="16"/>
                    </w:rPr>
                    <w:t xml:space="preserve"> Moment resisting frame.</w:t>
                  </w:r>
                </w:p>
                <w:p w14:paraId="7F4FA368" w14:textId="77777777" w:rsidR="00677919" w:rsidRPr="00B11CAD" w:rsidRDefault="00677919" w:rsidP="00677919">
                  <w:pPr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${O</w:t>
                  </w:r>
                  <w:r>
                    <w:rPr>
                      <w:bCs/>
                      <w:color w:val="000000" w:themeColor="text1"/>
                      <w:sz w:val="16"/>
                      <w:szCs w:val="16"/>
                    </w:rPr>
                    <w:t>1577</w:t>
                  </w: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}</w:t>
                  </w:r>
                  <w:r w:rsidRPr="00B11CAD">
                    <w:rPr>
                      <w:sz w:val="16"/>
                      <w:szCs w:val="16"/>
                    </w:rPr>
                    <w:t xml:space="preserve"> Diaphragms</w:t>
                  </w:r>
                </w:p>
                <w:p w14:paraId="2D3CD5C0" w14:textId="77777777" w:rsidR="00677919" w:rsidRPr="00B11CAD" w:rsidRDefault="00677919" w:rsidP="00677919">
                  <w:pPr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${O</w:t>
                  </w:r>
                  <w:r>
                    <w:rPr>
                      <w:bCs/>
                      <w:color w:val="000000" w:themeColor="text1"/>
                      <w:sz w:val="16"/>
                      <w:szCs w:val="16"/>
                    </w:rPr>
                    <w:t>1578</w:t>
                  </w: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}</w:t>
                  </w:r>
                  <w:r w:rsidRPr="00B11CAD">
                    <w:rPr>
                      <w:sz w:val="16"/>
                      <w:szCs w:val="16"/>
                    </w:rPr>
                    <w:t xml:space="preserve"> Shear walls – Cores</w:t>
                  </w:r>
                </w:p>
                <w:p w14:paraId="11E10217" w14:textId="77777777" w:rsidR="00677919" w:rsidRPr="00B11CAD" w:rsidRDefault="00677919" w:rsidP="00677919">
                  <w:pPr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${O</w:t>
                  </w:r>
                  <w:r>
                    <w:rPr>
                      <w:bCs/>
                      <w:color w:val="000000" w:themeColor="text1"/>
                      <w:sz w:val="16"/>
                      <w:szCs w:val="16"/>
                    </w:rPr>
                    <w:t>1579</w:t>
                  </w: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}</w:t>
                  </w:r>
                  <w:r w:rsidRPr="00B11CAD">
                    <w:rPr>
                      <w:sz w:val="16"/>
                      <w:szCs w:val="16"/>
                    </w:rPr>
                    <w:t xml:space="preserve"> Other system: </w:t>
                  </w:r>
                  <w:r>
                    <w:rPr>
                      <w:sz w:val="16"/>
                      <w:szCs w:val="16"/>
                    </w:rPr>
                    <w:t>${Q1004}</w:t>
                  </w:r>
                </w:p>
                <w:p w14:paraId="0019EFF2" w14:textId="77777777" w:rsidR="00677919" w:rsidRPr="00B11CAD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</w:p>
                <w:p w14:paraId="7E16C43E" w14:textId="77777777" w:rsidR="00677919" w:rsidRPr="00B11CAD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75"/>
                    <w:rPr>
                      <w:b/>
                      <w:bCs/>
                      <w:sz w:val="16"/>
                      <w:szCs w:val="16"/>
                    </w:rPr>
                  </w:pPr>
                  <w:r w:rsidRPr="00B11CAD">
                    <w:rPr>
                      <w:b/>
                      <w:bCs/>
                      <w:sz w:val="16"/>
                      <w:szCs w:val="16"/>
                    </w:rPr>
                    <w:t>Protection methods for the used material:</w:t>
                  </w:r>
                </w:p>
                <w:p w14:paraId="4A737A9B" w14:textId="77777777" w:rsidR="00677919" w:rsidRPr="00F6281E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4548E1">
                    <w:rPr>
                      <w:sz w:val="16"/>
                      <w:szCs w:val="16"/>
                    </w:rPr>
                    <w:t>${Q</w:t>
                  </w:r>
                  <w:r>
                    <w:rPr>
                      <w:rFonts w:hint="cs"/>
                      <w:sz w:val="16"/>
                      <w:szCs w:val="16"/>
                      <w:rtl/>
                    </w:rPr>
                    <w:t>1029</w:t>
                  </w:r>
                  <w:r w:rsidRPr="004548E1">
                    <w:rPr>
                      <w:sz w:val="16"/>
                      <w:szCs w:val="16"/>
                    </w:rPr>
                    <w:t xml:space="preserve">} </w:t>
                  </w:r>
                </w:p>
              </w:tc>
            </w:tr>
          </w:tbl>
          <w:p w14:paraId="0EC88722" w14:textId="77777777" w:rsidR="00677919" w:rsidRPr="00AB7E57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7726FA90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F4E5F7" w14:textId="77777777" w:rsidR="00677919" w:rsidRPr="009F0DD3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75"/>
                    <w:jc w:val="center"/>
                    <w:rPr>
                      <w:rFonts w:cstheme="minorBidi"/>
                      <w:sz w:val="16"/>
                      <w:szCs w:val="16"/>
                      <w:rtl/>
                    </w:rPr>
                  </w:pPr>
                  <w:r w:rsidRPr="004548E1">
                    <w:rPr>
                      <w:sz w:val="16"/>
                      <w:szCs w:val="16"/>
                    </w:rPr>
                    <w:t>${</w:t>
                  </w:r>
                  <w:r w:rsidRPr="00934637">
                    <w:rPr>
                      <w:sz w:val="16"/>
                      <w:szCs w:val="16"/>
                    </w:rPr>
                    <w:t>B</w:t>
                  </w:r>
                  <w:r w:rsidRPr="00934637">
                    <w:rPr>
                      <w:rFonts w:hint="cs"/>
                      <w:sz w:val="16"/>
                      <w:szCs w:val="16"/>
                      <w:rtl/>
                    </w:rPr>
                    <w:t>1030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2D674B3E" w14:textId="77777777" w:rsidR="00677919" w:rsidRPr="00AB7E57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78DD568F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BE56C6" w14:textId="77777777" w:rsidR="00677919" w:rsidRPr="009915A2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64"/>
                    <w:jc w:val="both"/>
                    <w:rPr>
                      <w:sz w:val="2"/>
                      <w:szCs w:val="2"/>
                    </w:rPr>
                  </w:pPr>
                  <w:r w:rsidRPr="009915A2">
                    <w:rPr>
                      <w:sz w:val="2"/>
                      <w:szCs w:val="2"/>
                    </w:rPr>
                    <w:t>${concrete6}</w:t>
                  </w:r>
                </w:p>
                <w:p w14:paraId="1713CE30" w14:textId="77777777" w:rsidR="00677919" w:rsidRPr="00B11CAD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B11CAD">
                    <w:rPr>
                      <w:b/>
                      <w:bCs/>
                      <w:sz w:val="16"/>
                      <w:szCs w:val="16"/>
                    </w:rPr>
                    <w:lastRenderedPageBreak/>
                    <w:t>Is there any data about thermal insulation?</w:t>
                  </w:r>
                  <w:r w:rsidRPr="00B11CAD">
                    <w:rPr>
                      <w:sz w:val="16"/>
                      <w:szCs w:val="16"/>
                    </w:rPr>
                    <w:tab/>
                  </w:r>
                  <w:r w:rsidRPr="003D0878">
                    <w:rPr>
                      <w:rFonts w:eastAsia="Times New Roman"/>
                      <w:color w:val="000000" w:themeColor="text1"/>
                      <w:sz w:val="16"/>
                      <w:szCs w:val="16"/>
                      <w:lang w:eastAsia="es-ES"/>
                    </w:rPr>
                    <w:t>${O1617}</w:t>
                  </w:r>
                  <w:r w:rsidRPr="003D0878">
                    <w:rPr>
                      <w:sz w:val="16"/>
                      <w:szCs w:val="16"/>
                    </w:rPr>
                    <w:t xml:space="preserve"> YES</w:t>
                  </w:r>
                  <w:r w:rsidRPr="003D0878">
                    <w:rPr>
                      <w:sz w:val="16"/>
                      <w:szCs w:val="16"/>
                    </w:rPr>
                    <w:tab/>
                  </w:r>
                  <w:r w:rsidRPr="003D0878">
                    <w:rPr>
                      <w:rFonts w:eastAsia="Times New Roman"/>
                      <w:color w:val="000000" w:themeColor="text1"/>
                      <w:sz w:val="16"/>
                      <w:szCs w:val="16"/>
                      <w:lang w:eastAsia="es-ES"/>
                    </w:rPr>
                    <w:t>${O1618} NO</w:t>
                  </w:r>
                </w:p>
                <w:p w14:paraId="6DD9BC69" w14:textId="77777777" w:rsidR="00677919" w:rsidRPr="00B11CAD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B11CAD">
                    <w:rPr>
                      <w:sz w:val="16"/>
                      <w:szCs w:val="16"/>
                    </w:rPr>
                    <w:t>If Yes, Mention it:</w:t>
                  </w:r>
                </w:p>
                <w:p w14:paraId="551DF218" w14:textId="77777777" w:rsidR="00677919" w:rsidRPr="009F0DD3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B11CAD">
                    <w:rPr>
                      <w:sz w:val="16"/>
                      <w:szCs w:val="16"/>
                    </w:rPr>
                    <w:tab/>
                  </w:r>
                  <w:r w:rsidRPr="004548E1">
                    <w:rPr>
                      <w:sz w:val="16"/>
                      <w:szCs w:val="16"/>
                    </w:rPr>
                    <w:t>${Q1</w:t>
                  </w:r>
                  <w:r>
                    <w:rPr>
                      <w:sz w:val="16"/>
                      <w:szCs w:val="16"/>
                    </w:rPr>
                    <w:t>134</w:t>
                  </w:r>
                  <w:r w:rsidRPr="004548E1">
                    <w:rPr>
                      <w:sz w:val="16"/>
                      <w:szCs w:val="16"/>
                    </w:rPr>
                    <w:t xml:space="preserve">} </w:t>
                  </w:r>
                </w:p>
              </w:tc>
            </w:tr>
          </w:tbl>
          <w:p w14:paraId="5E4EB5F7" w14:textId="77777777" w:rsidR="00677919" w:rsidRPr="00AB7E57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18D971EA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A7B50D" w14:textId="77777777" w:rsidR="00677919" w:rsidRPr="009F0DD3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75"/>
                    <w:jc w:val="center"/>
                    <w:rPr>
                      <w:sz w:val="16"/>
                      <w:szCs w:val="16"/>
                    </w:rPr>
                  </w:pPr>
                  <w:r w:rsidRPr="004548E1">
                    <w:rPr>
                      <w:sz w:val="16"/>
                      <w:szCs w:val="16"/>
                    </w:rPr>
                    <w:t>${B1</w:t>
                  </w:r>
                  <w:r>
                    <w:rPr>
                      <w:sz w:val="16"/>
                      <w:szCs w:val="16"/>
                    </w:rPr>
                    <w:t>133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68F3EEB4" w14:textId="77777777" w:rsidR="00677919" w:rsidRPr="00AB7E57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0F3632CA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196147" w14:textId="77777777" w:rsidR="00677919" w:rsidRPr="009915A2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64"/>
                    <w:jc w:val="both"/>
                    <w:rPr>
                      <w:sz w:val="2"/>
                      <w:szCs w:val="2"/>
                    </w:rPr>
                  </w:pPr>
                  <w:r w:rsidRPr="009915A2">
                    <w:rPr>
                      <w:sz w:val="2"/>
                      <w:szCs w:val="2"/>
                    </w:rPr>
                    <w:t>${concrete7}</w:t>
                  </w:r>
                </w:p>
                <w:p w14:paraId="75B5E497" w14:textId="77777777" w:rsidR="00677919" w:rsidRPr="00B11CAD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75"/>
                    <w:rPr>
                      <w:b/>
                      <w:bCs/>
                      <w:sz w:val="16"/>
                      <w:szCs w:val="16"/>
                    </w:rPr>
                  </w:pPr>
                  <w:r w:rsidRPr="00B11CAD">
                    <w:rPr>
                      <w:b/>
                      <w:bCs/>
                      <w:sz w:val="16"/>
                      <w:szCs w:val="16"/>
                    </w:rPr>
                    <w:t>Tests that applied on the material:</w:t>
                  </w:r>
                </w:p>
                <w:p w14:paraId="5E0F622D" w14:textId="77777777" w:rsidR="00677919" w:rsidRPr="009F0DD3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876" w:hanging="1701"/>
                    <w:rPr>
                      <w:sz w:val="16"/>
                      <w:szCs w:val="16"/>
                    </w:rPr>
                  </w:pPr>
                  <w:r w:rsidRPr="00B11CAD">
                    <w:rPr>
                      <w:sz w:val="16"/>
                      <w:szCs w:val="16"/>
                    </w:rPr>
                    <w:tab/>
                    <w:t xml:space="preserve">Laboratory test: </w:t>
                  </w:r>
                  <w:r w:rsidRPr="004548E1">
                    <w:rPr>
                      <w:sz w:val="16"/>
                      <w:szCs w:val="16"/>
                    </w:rPr>
                    <w:t>${Q1</w:t>
                  </w:r>
                  <w:r>
                    <w:rPr>
                      <w:sz w:val="16"/>
                      <w:szCs w:val="16"/>
                    </w:rPr>
                    <w:t>037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2D472C14" w14:textId="77777777" w:rsidR="00677919" w:rsidRPr="00AB7E57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31643829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72B3B0" w14:textId="77777777" w:rsidR="00677919" w:rsidRPr="009F0DD3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876" w:hanging="1701"/>
                    <w:jc w:val="center"/>
                    <w:rPr>
                      <w:sz w:val="16"/>
                      <w:szCs w:val="16"/>
                    </w:rPr>
                  </w:pPr>
                  <w:r w:rsidRPr="004548E1">
                    <w:rPr>
                      <w:sz w:val="16"/>
                      <w:szCs w:val="16"/>
                    </w:rPr>
                    <w:t>${B1</w:t>
                  </w:r>
                  <w:r>
                    <w:rPr>
                      <w:sz w:val="16"/>
                      <w:szCs w:val="16"/>
                    </w:rPr>
                    <w:t>036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6CCB52D6" w14:textId="77777777" w:rsidR="00677919" w:rsidRPr="00AB7E57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73624277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35C2B1" w14:textId="77777777" w:rsidR="00677919" w:rsidRPr="009915A2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64"/>
                    <w:jc w:val="both"/>
                    <w:rPr>
                      <w:sz w:val="2"/>
                      <w:szCs w:val="2"/>
                    </w:rPr>
                  </w:pPr>
                  <w:r w:rsidRPr="009915A2">
                    <w:rPr>
                      <w:sz w:val="2"/>
                      <w:szCs w:val="2"/>
                    </w:rPr>
                    <w:t>${concrete8}</w:t>
                  </w:r>
                </w:p>
                <w:p w14:paraId="5C7AF051" w14:textId="77777777" w:rsidR="00677919" w:rsidRPr="009F0DD3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876" w:hanging="170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ab/>
                  </w:r>
                  <w:r w:rsidRPr="003D0878">
                    <w:rPr>
                      <w:sz w:val="16"/>
                      <w:szCs w:val="16"/>
                    </w:rPr>
                    <w:t xml:space="preserve">Field test: </w:t>
                  </w:r>
                  <w:r w:rsidRPr="004548E1">
                    <w:rPr>
                      <w:sz w:val="16"/>
                      <w:szCs w:val="16"/>
                    </w:rPr>
                    <w:t>${Q1</w:t>
                  </w:r>
                  <w:r>
                    <w:rPr>
                      <w:sz w:val="16"/>
                      <w:szCs w:val="16"/>
                    </w:rPr>
                    <w:t>130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1B9CD6C7" w14:textId="77777777" w:rsidR="00677919" w:rsidRPr="00AB7E57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6EE0C72E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E85A65" w14:textId="77777777" w:rsidR="00677919" w:rsidRPr="009F0DD3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876" w:hanging="1701"/>
                    <w:jc w:val="center"/>
                    <w:rPr>
                      <w:sz w:val="16"/>
                      <w:szCs w:val="16"/>
                    </w:rPr>
                  </w:pPr>
                  <w:r w:rsidRPr="004548E1">
                    <w:rPr>
                      <w:sz w:val="16"/>
                      <w:szCs w:val="16"/>
                    </w:rPr>
                    <w:t>${B1</w:t>
                  </w:r>
                  <w:r>
                    <w:rPr>
                      <w:sz w:val="16"/>
                      <w:szCs w:val="16"/>
                    </w:rPr>
                    <w:t>129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40461E88" w14:textId="77777777" w:rsidR="00677919" w:rsidRPr="002C0B89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:rsidRPr="00B11CAD" w14:paraId="2016C752" w14:textId="77777777" w:rsidTr="00E41355">
              <w:tc>
                <w:tcPr>
                  <w:tcW w:w="10905" w:type="dxa"/>
                </w:tcPr>
                <w:p w14:paraId="5D0E13C2" w14:textId="77777777" w:rsidR="00677919" w:rsidRPr="002C0B89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75"/>
                    <w:rPr>
                      <w:sz w:val="2"/>
                      <w:szCs w:val="2"/>
                    </w:rPr>
                  </w:pPr>
                  <w:r w:rsidRPr="002C0B89">
                    <w:rPr>
                      <w:sz w:val="2"/>
                      <w:szCs w:val="2"/>
                    </w:rPr>
                    <w:t>${wood}</w:t>
                  </w:r>
                </w:p>
                <w:p w14:paraId="0018D6D7" w14:textId="77777777" w:rsidR="00677919" w:rsidRPr="00B11CAD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75"/>
                    <w:rPr>
                      <w:b/>
                      <w:bCs/>
                      <w:sz w:val="16"/>
                      <w:szCs w:val="16"/>
                    </w:rPr>
                  </w:pPr>
                  <w:r w:rsidRPr="00B11CAD">
                    <w:rPr>
                      <w:b/>
                      <w:bCs/>
                      <w:sz w:val="16"/>
                      <w:szCs w:val="16"/>
                    </w:rPr>
                    <w:t>What are the material properties?</w:t>
                  </w:r>
                </w:p>
                <w:p w14:paraId="53F6B605" w14:textId="77777777" w:rsidR="00677919" w:rsidRPr="00B11CAD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${Q1038}</w:t>
                  </w:r>
                </w:p>
                <w:p w14:paraId="3AB1B556" w14:textId="77777777" w:rsidR="00677919" w:rsidRPr="00B11CAD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75"/>
                    <w:rPr>
                      <w:b/>
                      <w:bCs/>
                      <w:sz w:val="16"/>
                      <w:szCs w:val="16"/>
                    </w:rPr>
                  </w:pPr>
                  <w:r w:rsidRPr="00B11CAD">
                    <w:rPr>
                      <w:b/>
                      <w:bCs/>
                      <w:sz w:val="16"/>
                      <w:szCs w:val="16"/>
                    </w:rPr>
                    <w:t>What is the purpose of using the material?</w:t>
                  </w:r>
                </w:p>
                <w:p w14:paraId="4E866B59" w14:textId="77777777" w:rsidR="00677919" w:rsidRPr="00B11CAD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${Q1039}</w:t>
                  </w:r>
                </w:p>
                <w:p w14:paraId="15D11DA3" w14:textId="77777777" w:rsidR="00677919" w:rsidRPr="00B11CAD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75"/>
                    <w:rPr>
                      <w:b/>
                      <w:bCs/>
                      <w:sz w:val="16"/>
                      <w:szCs w:val="16"/>
                    </w:rPr>
                  </w:pPr>
                  <w:r w:rsidRPr="00B11CAD">
                    <w:rPr>
                      <w:b/>
                      <w:bCs/>
                      <w:sz w:val="16"/>
                      <w:szCs w:val="16"/>
                    </w:rPr>
                    <w:t>Are there any protection methods for the used material?</w:t>
                  </w:r>
                </w:p>
                <w:p w14:paraId="126AA3B3" w14:textId="77777777" w:rsidR="00677919" w:rsidRPr="002C0B89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${Q1041}</w:t>
                  </w:r>
                </w:p>
              </w:tc>
            </w:tr>
          </w:tbl>
          <w:p w14:paraId="24E95E98" w14:textId="77777777" w:rsidR="00677919" w:rsidRPr="002C0B89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280BC1AF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DEC3D6" w14:textId="77777777" w:rsidR="00677919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75"/>
                    <w:jc w:val="center"/>
                    <w:rPr>
                      <w:sz w:val="16"/>
                      <w:szCs w:val="16"/>
                    </w:rPr>
                  </w:pPr>
                  <w:r w:rsidRPr="004548E1">
                    <w:rPr>
                      <w:sz w:val="16"/>
                      <w:szCs w:val="16"/>
                    </w:rPr>
                    <w:t>${</w:t>
                  </w:r>
                  <w:r>
                    <w:rPr>
                      <w:sz w:val="16"/>
                      <w:szCs w:val="16"/>
                    </w:rPr>
                    <w:t>B1042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6612215A" w14:textId="77777777" w:rsidR="00677919" w:rsidRPr="002C0B89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449F6212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965E2C" w14:textId="77777777" w:rsidR="00677919" w:rsidRPr="002C0B89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75"/>
                    <w:rPr>
                      <w:sz w:val="2"/>
                      <w:szCs w:val="2"/>
                    </w:rPr>
                  </w:pPr>
                  <w:r w:rsidRPr="002C0B89">
                    <w:rPr>
                      <w:sz w:val="2"/>
                      <w:szCs w:val="2"/>
                    </w:rPr>
                    <w:t>${wood2}</w:t>
                  </w:r>
                </w:p>
                <w:p w14:paraId="03A7AE15" w14:textId="77777777" w:rsidR="00677919" w:rsidRPr="00B11CAD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75"/>
                    <w:rPr>
                      <w:b/>
                      <w:bCs/>
                      <w:sz w:val="16"/>
                      <w:szCs w:val="16"/>
                    </w:rPr>
                  </w:pPr>
                  <w:r w:rsidRPr="00B11CAD">
                    <w:rPr>
                      <w:b/>
                      <w:bCs/>
                      <w:sz w:val="16"/>
                      <w:szCs w:val="16"/>
                    </w:rPr>
                    <w:t>What is the tests that applied on the material?</w:t>
                  </w:r>
                </w:p>
                <w:p w14:paraId="52CE04EA" w14:textId="77777777" w:rsidR="00677919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876" w:hanging="1701"/>
                    <w:rPr>
                      <w:sz w:val="16"/>
                      <w:szCs w:val="16"/>
                    </w:rPr>
                  </w:pPr>
                  <w:r w:rsidRPr="00B11CAD">
                    <w:rPr>
                      <w:sz w:val="16"/>
                      <w:szCs w:val="16"/>
                    </w:rPr>
                    <w:tab/>
                    <w:t xml:space="preserve">Laboratory test: </w:t>
                  </w:r>
                  <w:r w:rsidRPr="004548E1">
                    <w:rPr>
                      <w:sz w:val="16"/>
                      <w:szCs w:val="16"/>
                    </w:rPr>
                    <w:t>${Q1</w:t>
                  </w:r>
                  <w:r>
                    <w:rPr>
                      <w:sz w:val="16"/>
                      <w:szCs w:val="16"/>
                    </w:rPr>
                    <w:t>045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318216F2" w14:textId="77777777" w:rsidR="00677919" w:rsidRPr="002C0B89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1610168F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B7038D" w14:textId="77777777" w:rsidR="00677919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876" w:hanging="1701"/>
                    <w:jc w:val="center"/>
                    <w:rPr>
                      <w:sz w:val="16"/>
                      <w:szCs w:val="16"/>
                    </w:rPr>
                  </w:pPr>
                  <w:r w:rsidRPr="004548E1">
                    <w:rPr>
                      <w:sz w:val="16"/>
                      <w:szCs w:val="16"/>
                    </w:rPr>
                    <w:t>${B1</w:t>
                  </w:r>
                  <w:r>
                    <w:rPr>
                      <w:sz w:val="16"/>
                      <w:szCs w:val="16"/>
                    </w:rPr>
                    <w:t>046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023E39BB" w14:textId="77777777" w:rsidR="00677919" w:rsidRPr="002C0B89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726A0EE6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395CE1" w14:textId="77777777" w:rsidR="00677919" w:rsidRPr="002C0B89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75"/>
                    <w:rPr>
                      <w:sz w:val="2"/>
                      <w:szCs w:val="2"/>
                    </w:rPr>
                  </w:pPr>
                  <w:r w:rsidRPr="002C0B89">
                    <w:rPr>
                      <w:sz w:val="2"/>
                      <w:szCs w:val="2"/>
                    </w:rPr>
                    <w:t>${wood3}</w:t>
                  </w:r>
                </w:p>
                <w:p w14:paraId="3BACE215" w14:textId="77777777" w:rsidR="00677919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876" w:hanging="170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ab/>
                  </w:r>
                  <w:r w:rsidRPr="003D0878">
                    <w:rPr>
                      <w:sz w:val="16"/>
                      <w:szCs w:val="16"/>
                    </w:rPr>
                    <w:t xml:space="preserve">Field test: </w:t>
                  </w:r>
                  <w:r w:rsidRPr="004548E1">
                    <w:rPr>
                      <w:sz w:val="16"/>
                      <w:szCs w:val="16"/>
                    </w:rPr>
                    <w:t>${Q1</w:t>
                  </w:r>
                  <w:r>
                    <w:rPr>
                      <w:sz w:val="16"/>
                      <w:szCs w:val="16"/>
                    </w:rPr>
                    <w:t>048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69CA9480" w14:textId="77777777" w:rsidR="00677919" w:rsidRPr="002C0B89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43082E3A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AFD196" w14:textId="77777777" w:rsidR="00677919" w:rsidRDefault="00677919" w:rsidP="00677919">
                  <w:pPr>
                    <w:jc w:val="center"/>
                    <w:rPr>
                      <w:sz w:val="16"/>
                      <w:szCs w:val="16"/>
                    </w:rPr>
                  </w:pPr>
                  <w:r w:rsidRPr="004548E1">
                    <w:rPr>
                      <w:sz w:val="16"/>
                      <w:szCs w:val="16"/>
                    </w:rPr>
                    <w:t>${B1</w:t>
                  </w:r>
                  <w:r>
                    <w:rPr>
                      <w:sz w:val="16"/>
                      <w:szCs w:val="16"/>
                    </w:rPr>
                    <w:t>049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2BE22C88" w14:textId="77777777" w:rsidR="00677919" w:rsidRPr="002C0B89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:rsidRPr="00B11CAD" w14:paraId="3484044E" w14:textId="77777777" w:rsidTr="00E41355">
              <w:tc>
                <w:tcPr>
                  <w:tcW w:w="10905" w:type="dxa"/>
                </w:tcPr>
                <w:p w14:paraId="1ED31F7F" w14:textId="77777777" w:rsidR="00677919" w:rsidRPr="00334CFE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451" w:hanging="1276"/>
                    <w:rPr>
                      <w:sz w:val="2"/>
                      <w:szCs w:val="2"/>
                    </w:rPr>
                  </w:pPr>
                  <w:r w:rsidRPr="00334CFE">
                    <w:rPr>
                      <w:sz w:val="2"/>
                      <w:szCs w:val="2"/>
                    </w:rPr>
                    <w:t>${new}</w:t>
                  </w:r>
                </w:p>
                <w:p w14:paraId="246C068F" w14:textId="77777777" w:rsidR="00677919" w:rsidRPr="00B11CAD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876" w:hanging="1701"/>
                    <w:rPr>
                      <w:b/>
                      <w:bCs/>
                      <w:sz w:val="16"/>
                      <w:szCs w:val="16"/>
                    </w:rPr>
                  </w:pPr>
                  <w:r w:rsidRPr="00B11CAD">
                    <w:rPr>
                      <w:b/>
                      <w:bCs/>
                      <w:sz w:val="16"/>
                      <w:szCs w:val="16"/>
                    </w:rPr>
                    <w:t>What is the new construction used?</w:t>
                  </w:r>
                </w:p>
                <w:p w14:paraId="5F4450FF" w14:textId="77777777" w:rsidR="00677919" w:rsidRPr="00B11CAD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876" w:hanging="1701"/>
                    <w:rPr>
                      <w:sz w:val="16"/>
                      <w:szCs w:val="16"/>
                    </w:rPr>
                  </w:pP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${O</w:t>
                  </w:r>
                  <w:r>
                    <w:rPr>
                      <w:bCs/>
                      <w:color w:val="000000" w:themeColor="text1"/>
                      <w:sz w:val="16"/>
                      <w:szCs w:val="16"/>
                    </w:rPr>
                    <w:t>1643</w:t>
                  </w: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}</w:t>
                  </w:r>
                  <w:r w:rsidRPr="00B11CAD">
                    <w:rPr>
                      <w:sz w:val="16"/>
                      <w:szCs w:val="16"/>
                    </w:rPr>
                    <w:t xml:space="preserve"> Emmedue panels.</w:t>
                  </w:r>
                </w:p>
                <w:p w14:paraId="5AE4378D" w14:textId="42821B9A" w:rsidR="00677919" w:rsidRPr="00B11CAD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876" w:hanging="1701"/>
                    <w:rPr>
                      <w:sz w:val="16"/>
                      <w:szCs w:val="16"/>
                    </w:rPr>
                  </w:pP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${O</w:t>
                  </w:r>
                  <w:r>
                    <w:rPr>
                      <w:bCs/>
                      <w:color w:val="000000" w:themeColor="text1"/>
                      <w:sz w:val="16"/>
                      <w:szCs w:val="16"/>
                    </w:rPr>
                    <w:t>16</w:t>
                  </w:r>
                  <w:r w:rsidR="00B842CE">
                    <w:rPr>
                      <w:bCs/>
                      <w:color w:val="000000" w:themeColor="text1"/>
                      <w:sz w:val="16"/>
                      <w:szCs w:val="16"/>
                    </w:rPr>
                    <w:t>44</w:t>
                  </w: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}</w:t>
                  </w:r>
                  <w:r w:rsidRPr="00B11CAD">
                    <w:rPr>
                      <w:sz w:val="16"/>
                      <w:szCs w:val="16"/>
                    </w:rPr>
                    <w:t xml:space="preserve"> Aluminum tunnel forms</w:t>
                  </w:r>
                </w:p>
                <w:p w14:paraId="0034122A" w14:textId="77777777" w:rsidR="00677919" w:rsidRPr="00B11CAD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876" w:hanging="170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${O1050}</w:t>
                  </w:r>
                  <w:r w:rsidRPr="00B11CAD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${Q1050}</w:t>
                  </w:r>
                </w:p>
                <w:p w14:paraId="68A984FC" w14:textId="77777777" w:rsidR="00677919" w:rsidRPr="00B11CAD" w:rsidRDefault="00677919" w:rsidP="00677919">
                  <w:pPr>
                    <w:spacing w:line="360" w:lineRule="auto"/>
                    <w:ind w:left="317" w:hanging="142"/>
                    <w:rPr>
                      <w:b/>
                      <w:bCs/>
                      <w:sz w:val="16"/>
                      <w:szCs w:val="16"/>
                    </w:rPr>
                  </w:pPr>
                  <w:r w:rsidRPr="00B11CAD">
                    <w:rPr>
                      <w:b/>
                      <w:bCs/>
                      <w:sz w:val="16"/>
                      <w:szCs w:val="16"/>
                    </w:rPr>
                    <w:t>Concrete compressive strength:</w:t>
                  </w:r>
                  <w:r w:rsidRPr="00B11CAD">
                    <w:rPr>
                      <w:b/>
                      <w:bCs/>
                      <w:sz w:val="16"/>
                      <w:szCs w:val="16"/>
                    </w:rPr>
                    <w:br/>
                    <w:t>Footing:</w:t>
                  </w:r>
                  <w:r w:rsidRPr="00B11CAD">
                    <w:rPr>
                      <w:b/>
                      <w:bCs/>
                      <w:sz w:val="16"/>
                      <w:szCs w:val="16"/>
                    </w:rPr>
                    <w:br/>
                  </w:r>
                  <w:r w:rsidRPr="00B11CAD">
                    <w:rPr>
                      <w:sz w:val="18"/>
                      <w:szCs w:val="18"/>
                    </w:rPr>
                    <w:t>${B303}</w:t>
                  </w:r>
                  <w:r w:rsidRPr="00B11CAD">
                    <w:rPr>
                      <w:sz w:val="18"/>
                      <w:szCs w:val="18"/>
                    </w:rPr>
                    <w:br/>
                  </w:r>
                  <w:r w:rsidRPr="00B11CAD">
                    <w:rPr>
                      <w:b/>
                      <w:bCs/>
                      <w:sz w:val="16"/>
                      <w:szCs w:val="16"/>
                    </w:rPr>
                    <w:t>Columns:</w:t>
                  </w:r>
                  <w:r w:rsidRPr="00B11CAD">
                    <w:rPr>
                      <w:b/>
                      <w:bCs/>
                      <w:sz w:val="16"/>
                      <w:szCs w:val="16"/>
                    </w:rPr>
                    <w:br/>
                  </w:r>
                  <w:r w:rsidRPr="00B11CAD">
                    <w:rPr>
                      <w:sz w:val="18"/>
                      <w:szCs w:val="18"/>
                    </w:rPr>
                    <w:t>${B297}</w:t>
                  </w:r>
                  <w:r w:rsidRPr="00B11CAD">
                    <w:rPr>
                      <w:sz w:val="18"/>
                      <w:szCs w:val="18"/>
                    </w:rPr>
                    <w:br/>
                  </w:r>
                  <w:r w:rsidRPr="00B11CAD">
                    <w:rPr>
                      <w:b/>
                      <w:bCs/>
                      <w:sz w:val="16"/>
                      <w:szCs w:val="16"/>
                    </w:rPr>
                    <w:t>Floor Slabs:</w:t>
                  </w:r>
                  <w:r w:rsidRPr="00B11CAD">
                    <w:rPr>
                      <w:b/>
                      <w:bCs/>
                      <w:sz w:val="16"/>
                      <w:szCs w:val="16"/>
                    </w:rPr>
                    <w:br/>
                  </w:r>
                  <w:r w:rsidRPr="00B11CAD">
                    <w:rPr>
                      <w:sz w:val="18"/>
                      <w:szCs w:val="18"/>
                    </w:rPr>
                    <w:t xml:space="preserve">${B307} </w:t>
                  </w:r>
                </w:p>
                <w:p w14:paraId="4A5FAC70" w14:textId="77777777" w:rsidR="00677919" w:rsidRPr="00B11CAD" w:rsidRDefault="00677919" w:rsidP="00677919">
                  <w:pPr>
                    <w:spacing w:line="360" w:lineRule="auto"/>
                    <w:ind w:left="175"/>
                    <w:rPr>
                      <w:b/>
                      <w:bCs/>
                      <w:sz w:val="16"/>
                      <w:szCs w:val="16"/>
                    </w:rPr>
                  </w:pPr>
                  <w:r w:rsidRPr="00B11CAD">
                    <w:rPr>
                      <w:b/>
                      <w:bCs/>
                      <w:sz w:val="16"/>
                      <w:szCs w:val="16"/>
                    </w:rPr>
                    <w:t>Composition of the system:</w:t>
                  </w:r>
                </w:p>
                <w:p w14:paraId="53671456" w14:textId="77777777" w:rsidR="00677919" w:rsidRPr="00B11CAD" w:rsidRDefault="00677919" w:rsidP="00677919">
                  <w:pPr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${O</w:t>
                  </w:r>
                  <w:r>
                    <w:rPr>
                      <w:bCs/>
                      <w:color w:val="000000" w:themeColor="text1"/>
                      <w:sz w:val="16"/>
                      <w:szCs w:val="16"/>
                    </w:rPr>
                    <w:t>1648</w:t>
                  </w: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}</w:t>
                  </w:r>
                  <w:r w:rsidRPr="00B11CAD">
                    <w:rPr>
                      <w:sz w:val="16"/>
                      <w:szCs w:val="16"/>
                    </w:rPr>
                    <w:t xml:space="preserve"> Foundation: </w:t>
                  </w:r>
                  <w:r w:rsidRPr="004548E1">
                    <w:rPr>
                      <w:sz w:val="16"/>
                      <w:szCs w:val="16"/>
                    </w:rPr>
                    <w:t>${Q1</w:t>
                  </w:r>
                  <w:r>
                    <w:rPr>
                      <w:sz w:val="16"/>
                      <w:szCs w:val="16"/>
                    </w:rPr>
                    <w:t>055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47A5EEBD" w14:textId="77777777" w:rsidR="00677919" w:rsidRPr="001E6E5E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6BBA21BA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C4B0A9" w14:textId="77777777" w:rsidR="00677919" w:rsidRPr="001E6E5E" w:rsidRDefault="00677919" w:rsidP="00677919">
                  <w:pPr>
                    <w:spacing w:line="360" w:lineRule="auto"/>
                    <w:ind w:left="175"/>
                    <w:jc w:val="center"/>
                    <w:rPr>
                      <w:sz w:val="16"/>
                      <w:szCs w:val="16"/>
                    </w:rPr>
                  </w:pPr>
                  <w:r w:rsidRPr="004548E1">
                    <w:rPr>
                      <w:sz w:val="16"/>
                      <w:szCs w:val="16"/>
                    </w:rPr>
                    <w:t>${B1</w:t>
                  </w:r>
                  <w:r>
                    <w:rPr>
                      <w:sz w:val="16"/>
                      <w:szCs w:val="16"/>
                    </w:rPr>
                    <w:t>056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5EACD0B5" w14:textId="77777777" w:rsidR="00677919" w:rsidRPr="001E6E5E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44C89E9A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CF9E93" w14:textId="77777777" w:rsidR="00677919" w:rsidRPr="001E6E5E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451" w:hanging="1276"/>
                    <w:rPr>
                      <w:sz w:val="16"/>
                      <w:szCs w:val="16"/>
                    </w:rPr>
                  </w:pPr>
                  <w:r w:rsidRPr="001E6E5E">
                    <w:rPr>
                      <w:sz w:val="16"/>
                      <w:szCs w:val="16"/>
                    </w:rPr>
                    <w:t>${new</w:t>
                  </w:r>
                  <w:r>
                    <w:rPr>
                      <w:sz w:val="16"/>
                      <w:szCs w:val="16"/>
                    </w:rPr>
                    <w:t>1</w:t>
                  </w:r>
                  <w:r w:rsidRPr="001E6E5E">
                    <w:rPr>
                      <w:sz w:val="16"/>
                      <w:szCs w:val="16"/>
                    </w:rPr>
                    <w:t>}</w:t>
                  </w:r>
                </w:p>
                <w:p w14:paraId="060339AF" w14:textId="77777777" w:rsidR="00677919" w:rsidRPr="002C0B89" w:rsidRDefault="00677919" w:rsidP="00677919">
                  <w:pPr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${O</w:t>
                  </w:r>
                  <w:r>
                    <w:rPr>
                      <w:bCs/>
                      <w:color w:val="000000" w:themeColor="text1"/>
                      <w:sz w:val="16"/>
                      <w:szCs w:val="16"/>
                    </w:rPr>
                    <w:t>1649</w:t>
                  </w: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}</w:t>
                  </w:r>
                  <w:r w:rsidRPr="00B11CAD">
                    <w:rPr>
                      <w:sz w:val="16"/>
                      <w:szCs w:val="16"/>
                    </w:rPr>
                    <w:t xml:space="preserve"> Slabs: </w:t>
                  </w:r>
                  <w:r w:rsidRPr="004548E1">
                    <w:rPr>
                      <w:sz w:val="16"/>
                      <w:szCs w:val="16"/>
                    </w:rPr>
                    <w:t>${Q1</w:t>
                  </w:r>
                  <w:r>
                    <w:rPr>
                      <w:sz w:val="16"/>
                      <w:szCs w:val="16"/>
                    </w:rPr>
                    <w:t>058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5F796458" w14:textId="77777777" w:rsidR="00677919" w:rsidRPr="001E6E5E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01B32488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0B5B1C" w14:textId="77777777" w:rsidR="00677919" w:rsidRPr="002C0B89" w:rsidRDefault="00677919" w:rsidP="00677919">
                  <w:pPr>
                    <w:spacing w:line="360" w:lineRule="auto"/>
                    <w:ind w:left="175"/>
                    <w:jc w:val="center"/>
                    <w:rPr>
                      <w:sz w:val="16"/>
                      <w:szCs w:val="16"/>
                    </w:rPr>
                  </w:pPr>
                  <w:r w:rsidRPr="004548E1">
                    <w:rPr>
                      <w:sz w:val="16"/>
                      <w:szCs w:val="16"/>
                    </w:rPr>
                    <w:t>${B1</w:t>
                  </w:r>
                  <w:r>
                    <w:rPr>
                      <w:sz w:val="16"/>
                      <w:szCs w:val="16"/>
                    </w:rPr>
                    <w:t>059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508D2356" w14:textId="77777777" w:rsidR="00677919" w:rsidRPr="001E6E5E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0A88E14F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918158" w14:textId="77777777" w:rsidR="00677919" w:rsidRPr="001E6E5E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451" w:hanging="1276"/>
                    <w:rPr>
                      <w:sz w:val="2"/>
                      <w:szCs w:val="2"/>
                    </w:rPr>
                  </w:pPr>
                  <w:r w:rsidRPr="001E6E5E">
                    <w:rPr>
                      <w:sz w:val="2"/>
                      <w:szCs w:val="2"/>
                    </w:rPr>
                    <w:t>${new2}</w:t>
                  </w:r>
                </w:p>
                <w:p w14:paraId="561BFB69" w14:textId="77777777" w:rsidR="00677919" w:rsidRPr="002C0B89" w:rsidRDefault="00677919" w:rsidP="00677919">
                  <w:pPr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${O</w:t>
                  </w:r>
                  <w:r>
                    <w:rPr>
                      <w:bCs/>
                      <w:color w:val="000000" w:themeColor="text1"/>
                      <w:sz w:val="16"/>
                      <w:szCs w:val="16"/>
                    </w:rPr>
                    <w:t>1650</w:t>
                  </w: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}</w:t>
                  </w:r>
                  <w:r w:rsidRPr="00B11CAD">
                    <w:rPr>
                      <w:sz w:val="16"/>
                      <w:szCs w:val="16"/>
                    </w:rPr>
                    <w:t xml:space="preserve"> Columns/Walls: </w:t>
                  </w:r>
                  <w:r w:rsidRPr="004548E1">
                    <w:rPr>
                      <w:sz w:val="16"/>
                      <w:szCs w:val="16"/>
                    </w:rPr>
                    <w:t>${Q1</w:t>
                  </w:r>
                  <w:r>
                    <w:rPr>
                      <w:sz w:val="16"/>
                      <w:szCs w:val="16"/>
                    </w:rPr>
                    <w:t>061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40385855" w14:textId="77777777" w:rsidR="00677919" w:rsidRPr="001E6E5E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6F20612A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A19D67" w14:textId="77777777" w:rsidR="00677919" w:rsidRPr="002C0B89" w:rsidRDefault="00677919" w:rsidP="00677919">
                  <w:pPr>
                    <w:spacing w:line="360" w:lineRule="auto"/>
                    <w:ind w:left="175"/>
                    <w:jc w:val="center"/>
                    <w:rPr>
                      <w:sz w:val="16"/>
                      <w:szCs w:val="16"/>
                    </w:rPr>
                  </w:pPr>
                  <w:r w:rsidRPr="004548E1">
                    <w:rPr>
                      <w:sz w:val="16"/>
                      <w:szCs w:val="16"/>
                    </w:rPr>
                    <w:t>${B1</w:t>
                  </w:r>
                  <w:r>
                    <w:rPr>
                      <w:sz w:val="16"/>
                      <w:szCs w:val="16"/>
                    </w:rPr>
                    <w:t>062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483C85EA" w14:textId="77777777" w:rsidR="00677919" w:rsidRPr="001E6E5E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095DD8E8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EA2D03" w14:textId="77777777" w:rsidR="00677919" w:rsidRPr="001E6E5E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451" w:hanging="1276"/>
                    <w:rPr>
                      <w:sz w:val="2"/>
                      <w:szCs w:val="2"/>
                    </w:rPr>
                  </w:pPr>
                  <w:r w:rsidRPr="001E6E5E">
                    <w:rPr>
                      <w:sz w:val="2"/>
                      <w:szCs w:val="2"/>
                    </w:rPr>
                    <w:t>${new3}</w:t>
                  </w:r>
                </w:p>
                <w:p w14:paraId="36CD9F1C" w14:textId="77777777" w:rsidR="00677919" w:rsidRPr="002C0B89" w:rsidRDefault="00677919" w:rsidP="00677919">
                  <w:pPr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${O</w:t>
                  </w:r>
                  <w:r>
                    <w:rPr>
                      <w:bCs/>
                      <w:color w:val="000000" w:themeColor="text1"/>
                      <w:sz w:val="16"/>
                      <w:szCs w:val="16"/>
                    </w:rPr>
                    <w:t>1651</w:t>
                  </w: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}</w:t>
                  </w:r>
                  <w:r w:rsidRPr="00B11CAD">
                    <w:rPr>
                      <w:sz w:val="16"/>
                      <w:szCs w:val="16"/>
                    </w:rPr>
                    <w:t xml:space="preserve"> Beams: </w:t>
                  </w:r>
                  <w:r w:rsidRPr="004548E1">
                    <w:rPr>
                      <w:sz w:val="16"/>
                      <w:szCs w:val="16"/>
                    </w:rPr>
                    <w:t>${Q1</w:t>
                  </w:r>
                  <w:r>
                    <w:rPr>
                      <w:sz w:val="16"/>
                      <w:szCs w:val="16"/>
                    </w:rPr>
                    <w:t>064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7056E6B0" w14:textId="77777777" w:rsidR="00677919" w:rsidRPr="001E6E5E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458EF980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DCE6CC" w14:textId="77777777" w:rsidR="00677919" w:rsidRPr="002C0B89" w:rsidRDefault="00677919" w:rsidP="00677919">
                  <w:pPr>
                    <w:spacing w:line="360" w:lineRule="auto"/>
                    <w:ind w:left="175"/>
                    <w:jc w:val="center"/>
                    <w:rPr>
                      <w:sz w:val="16"/>
                      <w:szCs w:val="16"/>
                    </w:rPr>
                  </w:pPr>
                  <w:r w:rsidRPr="004548E1">
                    <w:rPr>
                      <w:sz w:val="16"/>
                      <w:szCs w:val="16"/>
                    </w:rPr>
                    <w:t>${B1</w:t>
                  </w:r>
                  <w:r>
                    <w:rPr>
                      <w:sz w:val="16"/>
                      <w:szCs w:val="16"/>
                    </w:rPr>
                    <w:t>065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190671BA" w14:textId="77777777" w:rsidR="00677919" w:rsidRPr="001E6E5E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4D9D6278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45B853" w14:textId="77777777" w:rsidR="00677919" w:rsidRPr="001E6E5E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451" w:hanging="1276"/>
                    <w:rPr>
                      <w:sz w:val="2"/>
                      <w:szCs w:val="2"/>
                    </w:rPr>
                  </w:pPr>
                  <w:r w:rsidRPr="001E6E5E">
                    <w:rPr>
                      <w:sz w:val="2"/>
                      <w:szCs w:val="2"/>
                    </w:rPr>
                    <w:t>${new4}</w:t>
                  </w:r>
                </w:p>
                <w:p w14:paraId="38BD1421" w14:textId="77777777" w:rsidR="00677919" w:rsidRPr="00B11CAD" w:rsidRDefault="00677919" w:rsidP="00677919">
                  <w:pPr>
                    <w:spacing w:line="360" w:lineRule="auto"/>
                    <w:ind w:left="175"/>
                    <w:rPr>
                      <w:b/>
                      <w:bCs/>
                      <w:sz w:val="16"/>
                      <w:szCs w:val="16"/>
                    </w:rPr>
                  </w:pPr>
                  <w:r w:rsidRPr="00B11CAD">
                    <w:rPr>
                      <w:b/>
                      <w:bCs/>
                      <w:sz w:val="16"/>
                      <w:szCs w:val="16"/>
                    </w:rPr>
                    <w:t>What is the main object that resist wind and seismic Loads?</w:t>
                  </w:r>
                </w:p>
                <w:p w14:paraId="48BA16DF" w14:textId="77777777" w:rsidR="00677919" w:rsidRPr="00B11CAD" w:rsidRDefault="00677919" w:rsidP="00677919">
                  <w:pPr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lastRenderedPageBreak/>
                    <w:t>${O</w:t>
                  </w:r>
                  <w:r>
                    <w:rPr>
                      <w:bCs/>
                      <w:color w:val="000000" w:themeColor="text1"/>
                      <w:sz w:val="16"/>
                      <w:szCs w:val="16"/>
                    </w:rPr>
                    <w:t>1668</w:t>
                  </w: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}</w:t>
                  </w:r>
                  <w:r w:rsidRPr="00B11CAD">
                    <w:rPr>
                      <w:bCs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Pr="00B11CAD">
                    <w:rPr>
                      <w:sz w:val="16"/>
                      <w:szCs w:val="16"/>
                    </w:rPr>
                    <w:t>Moment resisting frame.</w:t>
                  </w:r>
                </w:p>
                <w:p w14:paraId="260C3D88" w14:textId="77777777" w:rsidR="00677919" w:rsidRPr="00B11CAD" w:rsidRDefault="00677919" w:rsidP="00677919">
                  <w:pPr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${O</w:t>
                  </w:r>
                  <w:r>
                    <w:rPr>
                      <w:bCs/>
                      <w:color w:val="000000" w:themeColor="text1"/>
                      <w:sz w:val="16"/>
                      <w:szCs w:val="16"/>
                    </w:rPr>
                    <w:t>1669</w:t>
                  </w: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}</w:t>
                  </w:r>
                  <w:r w:rsidRPr="00B11CAD">
                    <w:rPr>
                      <w:bCs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Pr="00B11CAD">
                    <w:rPr>
                      <w:sz w:val="16"/>
                      <w:szCs w:val="16"/>
                    </w:rPr>
                    <w:t>Diaphragms</w:t>
                  </w:r>
                </w:p>
                <w:p w14:paraId="3EA1600D" w14:textId="77777777" w:rsidR="00677919" w:rsidRPr="00B11CAD" w:rsidRDefault="00677919" w:rsidP="00677919">
                  <w:pPr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${O</w:t>
                  </w:r>
                  <w:r>
                    <w:rPr>
                      <w:bCs/>
                      <w:color w:val="000000" w:themeColor="text1"/>
                      <w:sz w:val="16"/>
                      <w:szCs w:val="16"/>
                    </w:rPr>
                    <w:t>1670</w:t>
                  </w: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}</w:t>
                  </w:r>
                  <w:r w:rsidRPr="00B11CAD">
                    <w:rPr>
                      <w:bCs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Pr="00B11CAD">
                    <w:rPr>
                      <w:sz w:val="16"/>
                      <w:szCs w:val="16"/>
                    </w:rPr>
                    <w:t>Shear walls – Cores</w:t>
                  </w:r>
                </w:p>
                <w:p w14:paraId="4FEE9DCD" w14:textId="77777777" w:rsidR="00677919" w:rsidRPr="00B11CAD" w:rsidRDefault="00677919" w:rsidP="00677919">
                  <w:pPr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${O</w:t>
                  </w:r>
                  <w:r>
                    <w:rPr>
                      <w:bCs/>
                      <w:color w:val="000000" w:themeColor="text1"/>
                      <w:sz w:val="16"/>
                      <w:szCs w:val="16"/>
                    </w:rPr>
                    <w:t>1066</w:t>
                  </w:r>
                  <w:r w:rsidRPr="004548E1">
                    <w:rPr>
                      <w:bCs/>
                      <w:color w:val="000000" w:themeColor="text1"/>
                      <w:sz w:val="16"/>
                      <w:szCs w:val="16"/>
                    </w:rPr>
                    <w:t>}</w:t>
                  </w:r>
                  <w:r w:rsidRPr="00B11CAD">
                    <w:rPr>
                      <w:bCs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Pr="004548E1">
                    <w:rPr>
                      <w:sz w:val="16"/>
                      <w:szCs w:val="16"/>
                    </w:rPr>
                    <w:t>${Q1</w:t>
                  </w:r>
                  <w:r>
                    <w:rPr>
                      <w:sz w:val="16"/>
                      <w:szCs w:val="16"/>
                    </w:rPr>
                    <w:t>066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  <w:p w14:paraId="10289B77" w14:textId="77777777" w:rsidR="00677919" w:rsidRPr="00B11CAD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75"/>
                    <w:rPr>
                      <w:b/>
                      <w:bCs/>
                      <w:sz w:val="16"/>
                      <w:szCs w:val="16"/>
                    </w:rPr>
                  </w:pPr>
                  <w:r w:rsidRPr="00B11CAD">
                    <w:rPr>
                      <w:b/>
                      <w:bCs/>
                      <w:sz w:val="16"/>
                      <w:szCs w:val="16"/>
                    </w:rPr>
                    <w:t>Protection methods for the used material:</w:t>
                  </w:r>
                </w:p>
                <w:p w14:paraId="00E0DD7B" w14:textId="77777777" w:rsidR="00677919" w:rsidRPr="002C0B89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75"/>
                    <w:rPr>
                      <w:sz w:val="16"/>
                      <w:szCs w:val="16"/>
                    </w:rPr>
                  </w:pPr>
                  <w:r w:rsidRPr="004548E1">
                    <w:rPr>
                      <w:sz w:val="16"/>
                      <w:szCs w:val="16"/>
                    </w:rPr>
                    <w:t>${Q1</w:t>
                  </w:r>
                  <w:r>
                    <w:rPr>
                      <w:sz w:val="16"/>
                      <w:szCs w:val="16"/>
                    </w:rPr>
                    <w:t>070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29D76492" w14:textId="77777777" w:rsidR="00677919" w:rsidRPr="001E6E5E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17E6D019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3A0536" w14:textId="77777777" w:rsidR="00677919" w:rsidRPr="002C0B89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75"/>
                    <w:jc w:val="center"/>
                    <w:rPr>
                      <w:sz w:val="16"/>
                      <w:szCs w:val="16"/>
                    </w:rPr>
                  </w:pPr>
                  <w:r w:rsidRPr="004548E1">
                    <w:rPr>
                      <w:sz w:val="16"/>
                      <w:szCs w:val="16"/>
                    </w:rPr>
                    <w:t>${B1</w:t>
                  </w:r>
                  <w:r>
                    <w:rPr>
                      <w:sz w:val="16"/>
                      <w:szCs w:val="16"/>
                    </w:rPr>
                    <w:t>071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0CC9FCA4" w14:textId="77777777" w:rsidR="00677919" w:rsidRPr="001E6E5E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4E05784B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EDE3D7" w14:textId="77777777" w:rsidR="00677919" w:rsidRPr="001E6E5E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451" w:hanging="1276"/>
                    <w:rPr>
                      <w:sz w:val="2"/>
                      <w:szCs w:val="2"/>
                    </w:rPr>
                  </w:pPr>
                  <w:r w:rsidRPr="001E6E5E">
                    <w:rPr>
                      <w:sz w:val="2"/>
                      <w:szCs w:val="2"/>
                    </w:rPr>
                    <w:t>${new5}</w:t>
                  </w:r>
                </w:p>
                <w:p w14:paraId="304A74CA" w14:textId="77777777" w:rsidR="00677919" w:rsidRPr="00B11CAD" w:rsidRDefault="00677919" w:rsidP="00677919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175"/>
                    <w:rPr>
                      <w:b/>
                      <w:bCs/>
                      <w:sz w:val="16"/>
                      <w:szCs w:val="16"/>
                    </w:rPr>
                  </w:pPr>
                  <w:r w:rsidRPr="00B11CAD">
                    <w:rPr>
                      <w:b/>
                      <w:bCs/>
                      <w:sz w:val="16"/>
                      <w:szCs w:val="16"/>
                    </w:rPr>
                    <w:t>What is the tests that applied on the material?</w:t>
                  </w:r>
                </w:p>
                <w:p w14:paraId="336F4060" w14:textId="77777777" w:rsidR="00677919" w:rsidRPr="002C0B89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876" w:hanging="1701"/>
                    <w:rPr>
                      <w:sz w:val="16"/>
                      <w:szCs w:val="16"/>
                    </w:rPr>
                  </w:pPr>
                  <w:r w:rsidRPr="00B11CAD">
                    <w:rPr>
                      <w:sz w:val="16"/>
                      <w:szCs w:val="16"/>
                    </w:rPr>
                    <w:tab/>
                    <w:t xml:space="preserve">Laboratory test: </w:t>
                  </w:r>
                  <w:r w:rsidRPr="004548E1">
                    <w:rPr>
                      <w:sz w:val="16"/>
                      <w:szCs w:val="16"/>
                    </w:rPr>
                    <w:t>${Q1</w:t>
                  </w:r>
                  <w:r>
                    <w:rPr>
                      <w:sz w:val="16"/>
                      <w:szCs w:val="16"/>
                    </w:rPr>
                    <w:t>681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42E4B1C8" w14:textId="77777777" w:rsidR="00677919" w:rsidRPr="001E6E5E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41F62736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852C02" w14:textId="77777777" w:rsidR="00677919" w:rsidRPr="002C0B89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jc w:val="center"/>
                    <w:rPr>
                      <w:sz w:val="16"/>
                      <w:szCs w:val="16"/>
                    </w:rPr>
                  </w:pPr>
                  <w:r w:rsidRPr="004548E1">
                    <w:rPr>
                      <w:sz w:val="16"/>
                      <w:szCs w:val="16"/>
                    </w:rPr>
                    <w:t>${B1</w:t>
                  </w:r>
                  <w:r>
                    <w:rPr>
                      <w:sz w:val="16"/>
                      <w:szCs w:val="16"/>
                    </w:rPr>
                    <w:t>682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1B4B1E55" w14:textId="77777777" w:rsidR="00677919" w:rsidRPr="001E6E5E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4FC306F4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D762F2" w14:textId="77777777" w:rsidR="00677919" w:rsidRPr="00947E8B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451" w:hanging="1276"/>
                    <w:rPr>
                      <w:sz w:val="2"/>
                      <w:szCs w:val="2"/>
                    </w:rPr>
                  </w:pPr>
                  <w:r w:rsidRPr="00947E8B">
                    <w:rPr>
                      <w:sz w:val="2"/>
                      <w:szCs w:val="2"/>
                    </w:rPr>
                    <w:t>${new6}</w:t>
                  </w:r>
                </w:p>
                <w:p w14:paraId="00FB9D02" w14:textId="132FE38A" w:rsidR="00677919" w:rsidRPr="002C0B89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876" w:hanging="170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ab/>
                  </w:r>
                  <w:r w:rsidRPr="003D0878">
                    <w:rPr>
                      <w:sz w:val="16"/>
                      <w:szCs w:val="16"/>
                    </w:rPr>
                    <w:t xml:space="preserve">Field test: </w:t>
                  </w:r>
                  <w:r w:rsidRPr="004548E1">
                    <w:rPr>
                      <w:sz w:val="16"/>
                      <w:szCs w:val="16"/>
                    </w:rPr>
                    <w:t>${Q1</w:t>
                  </w:r>
                  <w:r>
                    <w:rPr>
                      <w:sz w:val="16"/>
                      <w:szCs w:val="16"/>
                    </w:rPr>
                    <w:t>685</w:t>
                  </w:r>
                  <w:r w:rsidR="00B842CE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07EEA572" w14:textId="77777777" w:rsidR="00677919" w:rsidRPr="001E6E5E" w:rsidRDefault="00677919" w:rsidP="00677919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66"/>
            </w:tblGrid>
            <w:tr w:rsidR="00677919" w14:paraId="68CF6FBE" w14:textId="77777777" w:rsidTr="00E41355">
              <w:tc>
                <w:tcPr>
                  <w:tcW w:w="109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4DCD72" w14:textId="77777777" w:rsidR="00677919" w:rsidRPr="002C0B89" w:rsidRDefault="00677919" w:rsidP="00677919">
                  <w:pPr>
                    <w:tabs>
                      <w:tab w:val="left" w:pos="567"/>
                      <w:tab w:val="left" w:pos="8930"/>
                      <w:tab w:val="right" w:pos="8979"/>
                      <w:tab w:val="left" w:pos="9923"/>
                    </w:tabs>
                    <w:spacing w:line="360" w:lineRule="auto"/>
                    <w:ind w:left="1876" w:hanging="1701"/>
                    <w:jc w:val="center"/>
                    <w:rPr>
                      <w:sz w:val="16"/>
                      <w:szCs w:val="16"/>
                    </w:rPr>
                  </w:pPr>
                  <w:r w:rsidRPr="004548E1">
                    <w:rPr>
                      <w:sz w:val="16"/>
                      <w:szCs w:val="16"/>
                    </w:rPr>
                    <w:t>${B1</w:t>
                  </w:r>
                  <w:r>
                    <w:rPr>
                      <w:sz w:val="16"/>
                      <w:szCs w:val="16"/>
                    </w:rPr>
                    <w:t>686</w:t>
                  </w:r>
                  <w:r w:rsidRPr="004548E1">
                    <w:rPr>
                      <w:sz w:val="16"/>
                      <w:szCs w:val="16"/>
                    </w:rPr>
                    <w:t>}</w:t>
                  </w:r>
                </w:p>
              </w:tc>
            </w:tr>
          </w:tbl>
          <w:p w14:paraId="25A514D1" w14:textId="77777777" w:rsidR="00677919" w:rsidRDefault="00677919" w:rsidP="00D37127"/>
        </w:tc>
      </w:tr>
    </w:tbl>
    <w:p w14:paraId="5EE8A40C" w14:textId="22DFBAB7" w:rsidR="00947E8B" w:rsidRDefault="00947E8B">
      <w:r>
        <w:lastRenderedPageBreak/>
        <w:br w:type="page"/>
      </w:r>
    </w:p>
    <w:p w14:paraId="7C0ACE20" w14:textId="77777777" w:rsidR="008639F8" w:rsidRPr="00B11CAD" w:rsidRDefault="008639F8" w:rsidP="008639F8"/>
    <w:tbl>
      <w:tblPr>
        <w:tblStyle w:val="TableNormal1"/>
        <w:tblW w:w="10922" w:type="dxa"/>
        <w:jc w:val="center"/>
        <w:tblLayout w:type="fixed"/>
        <w:tblLook w:val="01E0" w:firstRow="1" w:lastRow="1" w:firstColumn="1" w:lastColumn="1" w:noHBand="0" w:noVBand="0"/>
      </w:tblPr>
      <w:tblGrid>
        <w:gridCol w:w="10922"/>
      </w:tblGrid>
      <w:tr w:rsidR="00257C51" w:rsidRPr="00B11CAD" w14:paraId="30D1E953" w14:textId="77777777" w:rsidTr="000A1242">
        <w:trPr>
          <w:trHeight w:val="2272"/>
          <w:jc w:val="center"/>
        </w:trPr>
        <w:tc>
          <w:tcPr>
            <w:tcW w:w="1092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272EBEC3" w14:textId="3E0E38F9" w:rsidR="00257C51" w:rsidRPr="00334CFE" w:rsidRDefault="00257C51" w:rsidP="00B363A5">
            <w:pPr>
              <w:shd w:val="clear" w:color="auto" w:fill="FFFFFF" w:themeFill="background1"/>
              <w:spacing w:before="120" w:line="233" w:lineRule="auto"/>
              <w:ind w:left="74" w:right="125"/>
              <w:jc w:val="both"/>
              <w:rPr>
                <w:b/>
                <w:bCs/>
                <w:sz w:val="16"/>
                <w:szCs w:val="16"/>
              </w:rPr>
            </w:pPr>
            <w:r w:rsidRPr="00334CFE">
              <w:rPr>
                <w:b/>
                <w:bCs/>
                <w:sz w:val="16"/>
                <w:szCs w:val="16"/>
              </w:rPr>
              <w:t>Identified aggravating risks and additional information:</w:t>
            </w:r>
          </w:p>
          <w:p w14:paraId="0ABE3C8E" w14:textId="77777777" w:rsidR="00257C51" w:rsidRPr="00334CFE" w:rsidRDefault="00257C51" w:rsidP="00B363A5">
            <w:pPr>
              <w:pStyle w:val="Heading1"/>
              <w:spacing w:after="120" w:line="360" w:lineRule="auto"/>
              <w:ind w:left="218"/>
              <w:rPr>
                <w:rFonts w:cstheme="minorHAnsi"/>
                <w:b w:val="0"/>
                <w:bCs w:val="0"/>
                <w:u w:val="single"/>
              </w:rPr>
            </w:pPr>
          </w:p>
          <w:p w14:paraId="7694B253" w14:textId="77777777" w:rsidR="00342FBA" w:rsidRPr="00334CFE" w:rsidRDefault="00342FBA" w:rsidP="00342FBA">
            <w:pPr>
              <w:spacing w:after="200" w:line="232" w:lineRule="auto"/>
              <w:ind w:left="218" w:right="125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334CFE">
              <w:rPr>
                <w:rFonts w:cstheme="minorHAnsi"/>
                <w:b/>
                <w:bCs/>
                <w:sz w:val="16"/>
                <w:szCs w:val="16"/>
                <w:u w:val="single"/>
              </w:rPr>
              <w:t>Design (RD5):</w:t>
            </w:r>
          </w:p>
          <w:p w14:paraId="418A2405" w14:textId="77777777" w:rsidR="00342FBA" w:rsidRPr="00334CFE" w:rsidRDefault="00342FBA" w:rsidP="00342FBA">
            <w:pPr>
              <w:spacing w:after="200" w:line="232" w:lineRule="auto"/>
              <w:ind w:left="218" w:right="125"/>
              <w:rPr>
                <w:rFonts w:cstheme="minorHAnsi"/>
                <w:sz w:val="16"/>
                <w:szCs w:val="16"/>
              </w:rPr>
            </w:pPr>
            <w:r w:rsidRPr="00334CFE">
              <w:rPr>
                <w:rFonts w:cstheme="minorHAnsi"/>
                <w:sz w:val="16"/>
                <w:szCs w:val="16"/>
              </w:rPr>
              <w:t>${RD5}</w:t>
            </w:r>
          </w:p>
          <w:p w14:paraId="6B94B60C" w14:textId="77777777" w:rsidR="00342FBA" w:rsidRPr="00334CFE" w:rsidRDefault="00342FBA" w:rsidP="00342FBA">
            <w:pPr>
              <w:spacing w:before="200" w:after="200" w:line="230" w:lineRule="auto"/>
              <w:ind w:left="218" w:right="126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</w:p>
          <w:p w14:paraId="4318C938" w14:textId="77777777" w:rsidR="00342FBA" w:rsidRPr="00334CFE" w:rsidRDefault="00342FBA" w:rsidP="00342FBA">
            <w:pPr>
              <w:spacing w:before="200" w:after="200" w:line="228" w:lineRule="auto"/>
              <w:ind w:left="218" w:right="126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334CFE">
              <w:rPr>
                <w:rFonts w:cstheme="minorHAnsi"/>
                <w:b/>
                <w:bCs/>
                <w:sz w:val="16"/>
                <w:szCs w:val="16"/>
                <w:u w:val="single"/>
              </w:rPr>
              <w:t>Inspection (RD5):</w:t>
            </w:r>
          </w:p>
          <w:p w14:paraId="28EC41B0" w14:textId="77777777" w:rsidR="00342FBA" w:rsidRPr="00334CFE" w:rsidRDefault="00342FBA" w:rsidP="00342FBA">
            <w:pPr>
              <w:spacing w:before="200" w:after="200" w:line="228" w:lineRule="auto"/>
              <w:ind w:left="218" w:right="126"/>
              <w:rPr>
                <w:rFonts w:cstheme="minorHAnsi"/>
                <w:sz w:val="16"/>
                <w:szCs w:val="16"/>
              </w:rPr>
            </w:pPr>
            <w:r w:rsidRPr="00334CFE">
              <w:rPr>
                <w:rFonts w:cstheme="minorHAnsi"/>
                <w:sz w:val="16"/>
                <w:szCs w:val="16"/>
              </w:rPr>
              <w:t>${RD5in}</w:t>
            </w:r>
          </w:p>
          <w:p w14:paraId="0AA0B656" w14:textId="77777777" w:rsidR="00342FBA" w:rsidRPr="00334CFE" w:rsidRDefault="00342FBA" w:rsidP="00342FBA">
            <w:pPr>
              <w:spacing w:before="200" w:after="200" w:line="230" w:lineRule="auto"/>
              <w:ind w:left="218" w:right="126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</w:p>
          <w:p w14:paraId="527FB9F6" w14:textId="77777777" w:rsidR="00342FBA" w:rsidRPr="00334CFE" w:rsidRDefault="00342FBA" w:rsidP="00342FBA">
            <w:pPr>
              <w:spacing w:before="200" w:after="200" w:line="230" w:lineRule="auto"/>
              <w:ind w:left="218" w:right="126"/>
              <w:rPr>
                <w:sz w:val="16"/>
                <w:szCs w:val="16"/>
                <w:rtl/>
              </w:rPr>
            </w:pPr>
            <w:r w:rsidRPr="00334CFE">
              <w:rPr>
                <w:rFonts w:cstheme="minorHAnsi"/>
                <w:b/>
                <w:bCs/>
                <w:sz w:val="16"/>
                <w:szCs w:val="16"/>
                <w:u w:val="single"/>
              </w:rPr>
              <w:t>Technical reservations:</w:t>
            </w:r>
          </w:p>
          <w:p w14:paraId="090DFF77" w14:textId="77777777" w:rsidR="00342FBA" w:rsidRPr="00334CFE" w:rsidRDefault="00342FBA" w:rsidP="00342FBA">
            <w:pPr>
              <w:spacing w:before="200" w:after="200" w:line="230" w:lineRule="auto"/>
              <w:ind w:left="218" w:right="126"/>
              <w:rPr>
                <w:sz w:val="16"/>
                <w:szCs w:val="16"/>
              </w:rPr>
            </w:pPr>
            <w:r w:rsidRPr="00334CFE">
              <w:rPr>
                <w:rFonts w:cstheme="minorHAnsi"/>
                <w:sz w:val="16"/>
                <w:szCs w:val="16"/>
              </w:rPr>
              <w:t>${TR}</w:t>
            </w:r>
          </w:p>
          <w:p w14:paraId="790E3DB0" w14:textId="77777777" w:rsidR="00342FBA" w:rsidRPr="00334CFE" w:rsidRDefault="00342FBA" w:rsidP="00342FBA">
            <w:pPr>
              <w:spacing w:before="200" w:after="200" w:line="230" w:lineRule="auto"/>
              <w:ind w:left="218" w:right="126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</w:p>
          <w:p w14:paraId="32617164" w14:textId="77777777" w:rsidR="00342FBA" w:rsidRPr="00334CFE" w:rsidRDefault="00342FBA" w:rsidP="00342FBA">
            <w:pPr>
              <w:pStyle w:val="ListParagraph"/>
              <w:spacing w:before="120" w:after="120" w:line="360" w:lineRule="auto"/>
              <w:ind w:left="218" w:right="125" w:firstLine="0"/>
              <w:rPr>
                <w:rFonts w:cstheme="minorHAnsi"/>
                <w:b/>
                <w:bCs/>
                <w:sz w:val="16"/>
                <w:szCs w:val="16"/>
                <w:u w:val="single"/>
              </w:rPr>
            </w:pPr>
            <w:r w:rsidRPr="00334CFE">
              <w:rPr>
                <w:rFonts w:cstheme="minorHAnsi"/>
                <w:b/>
                <w:bCs/>
                <w:sz w:val="16"/>
                <w:szCs w:val="16"/>
                <w:u w:val="single"/>
              </w:rPr>
              <w:t>Notes:</w:t>
            </w:r>
          </w:p>
          <w:p w14:paraId="5F47C4E5" w14:textId="77777777" w:rsidR="00342FBA" w:rsidRPr="00334CFE" w:rsidRDefault="00342FBA" w:rsidP="00342FBA">
            <w:pPr>
              <w:pStyle w:val="ListParagraph"/>
              <w:spacing w:before="120" w:after="120" w:line="360" w:lineRule="auto"/>
              <w:ind w:left="218" w:right="125" w:firstLine="0"/>
              <w:rPr>
                <w:rFonts w:cstheme="minorHAnsi"/>
                <w:sz w:val="16"/>
                <w:szCs w:val="16"/>
              </w:rPr>
            </w:pPr>
            <w:r w:rsidRPr="00334CFE">
              <w:rPr>
                <w:rFonts w:cstheme="minorHAnsi"/>
                <w:sz w:val="16"/>
                <w:szCs w:val="16"/>
              </w:rPr>
              <w:t>${NOTE}</w:t>
            </w:r>
          </w:p>
          <w:p w14:paraId="51695D8A" w14:textId="77777777" w:rsidR="00164950" w:rsidRPr="00B11CAD" w:rsidRDefault="00164950" w:rsidP="00B363A5">
            <w:pPr>
              <w:pStyle w:val="Heading1"/>
              <w:spacing w:after="120" w:line="360" w:lineRule="auto"/>
              <w:ind w:left="218"/>
              <w:rPr>
                <w:rFonts w:cstheme="minorHAnsi"/>
                <w:b w:val="0"/>
                <w:bCs w:val="0"/>
                <w:u w:val="single"/>
              </w:rPr>
            </w:pPr>
          </w:p>
          <w:p w14:paraId="43C32792" w14:textId="77777777" w:rsidR="00257C51" w:rsidRPr="00B11CAD" w:rsidRDefault="00257C51" w:rsidP="00164950">
            <w:pPr>
              <w:pStyle w:val="Heading1"/>
              <w:tabs>
                <w:tab w:val="left" w:pos="1995"/>
              </w:tabs>
              <w:spacing w:after="120" w:line="360" w:lineRule="auto"/>
              <w:ind w:left="502"/>
              <w:rPr>
                <w:rFonts w:cstheme="minorHAnsi"/>
                <w:b w:val="0"/>
                <w:color w:val="000000" w:themeColor="text1"/>
              </w:rPr>
            </w:pPr>
          </w:p>
        </w:tc>
      </w:tr>
    </w:tbl>
    <w:p w14:paraId="51CDFD9C" w14:textId="19083632" w:rsidR="00257C51" w:rsidRPr="00B11CAD" w:rsidRDefault="00257C51" w:rsidP="0073432D">
      <w:pPr>
        <w:rPr>
          <w:rFonts w:cstheme="minorHAnsi"/>
          <w:b/>
          <w:noProof/>
          <w:sz w:val="18"/>
          <w:szCs w:val="18"/>
        </w:rPr>
      </w:pPr>
    </w:p>
    <w:p w14:paraId="6B13C991" w14:textId="77777777" w:rsidR="00257C51" w:rsidRPr="00B11CAD" w:rsidRDefault="00257C51">
      <w:pPr>
        <w:rPr>
          <w:rFonts w:cstheme="minorHAnsi"/>
          <w:b/>
          <w:noProof/>
          <w:sz w:val="18"/>
          <w:szCs w:val="18"/>
        </w:rPr>
      </w:pPr>
      <w:r w:rsidRPr="00B11CAD">
        <w:rPr>
          <w:rFonts w:cstheme="minorHAnsi"/>
          <w:b/>
          <w:noProof/>
          <w:sz w:val="18"/>
          <w:szCs w:val="18"/>
        </w:rPr>
        <w:br w:type="page"/>
      </w:r>
    </w:p>
    <w:p w14:paraId="41F96E45" w14:textId="77777777" w:rsidR="000A78D9" w:rsidRPr="00B11CAD" w:rsidRDefault="000A78D9" w:rsidP="0073432D">
      <w:pPr>
        <w:rPr>
          <w:rFonts w:cstheme="minorHAnsi"/>
          <w:b/>
          <w:noProof/>
          <w:sz w:val="18"/>
          <w:szCs w:val="18"/>
        </w:rPr>
      </w:pPr>
    </w:p>
    <w:tbl>
      <w:tblPr>
        <w:tblStyle w:val="TableGrid"/>
        <w:tblW w:w="10920" w:type="dxa"/>
        <w:jc w:val="center"/>
        <w:tblLook w:val="04A0" w:firstRow="1" w:lastRow="0" w:firstColumn="1" w:lastColumn="0" w:noHBand="0" w:noVBand="1"/>
      </w:tblPr>
      <w:tblGrid>
        <w:gridCol w:w="10920"/>
      </w:tblGrid>
      <w:tr w:rsidR="00257C51" w:rsidRPr="00B11CAD" w14:paraId="050FD372" w14:textId="77777777" w:rsidTr="00257C51">
        <w:trPr>
          <w:jc w:val="center"/>
        </w:trPr>
        <w:tc>
          <w:tcPr>
            <w:tcW w:w="10422" w:type="dxa"/>
            <w:vAlign w:val="center"/>
          </w:tcPr>
          <w:p w14:paraId="74273D46" w14:textId="77777777" w:rsidR="00257C51" w:rsidRPr="00B11CAD" w:rsidRDefault="00257C51" w:rsidP="00257C51">
            <w:pPr>
              <w:spacing w:after="3"/>
              <w:ind w:right="-1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1686E021" w14:textId="77777777" w:rsidR="00257C51" w:rsidRPr="00B11CAD" w:rsidRDefault="00257C51" w:rsidP="00257C51">
            <w:pPr>
              <w:spacing w:after="3"/>
              <w:ind w:right="250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618A5979" w14:textId="43BD9C7B" w:rsidR="00257C51" w:rsidRPr="00B11CAD" w:rsidRDefault="00257C51" w:rsidP="00CA491E">
            <w:pPr>
              <w:spacing w:after="3"/>
              <w:ind w:right="184"/>
              <w:jc w:val="right"/>
              <w:rPr>
                <w:rFonts w:cstheme="minorHAnsi"/>
                <w:bCs/>
                <w:sz w:val="16"/>
                <w:szCs w:val="16"/>
              </w:rPr>
            </w:pPr>
            <w:r w:rsidRPr="00B11CAD">
              <w:rPr>
                <w:rFonts w:cstheme="minorHAnsi"/>
                <w:bCs/>
                <w:sz w:val="16"/>
                <w:szCs w:val="16"/>
              </w:rPr>
              <w:t>Riyadh,</w:t>
            </w:r>
            <w:r w:rsidRPr="00B11CAD">
              <w:rPr>
                <w:rFonts w:cstheme="minorHAnsi"/>
                <w:bCs/>
                <w:color w:val="365F91" w:themeColor="accent1" w:themeShade="BF"/>
                <w:sz w:val="16"/>
                <w:szCs w:val="16"/>
              </w:rPr>
              <w:t xml:space="preserve"> </w:t>
            </w:r>
            <w:r w:rsidR="00D244A7" w:rsidRPr="00B11CAD">
              <w:rPr>
                <w:spacing w:val="-1"/>
                <w:sz w:val="16"/>
              </w:rPr>
              <w:t>${DATE_OF_ISSUE}</w:t>
            </w:r>
          </w:p>
          <w:p w14:paraId="12112495" w14:textId="77777777" w:rsidR="00257C51" w:rsidRPr="00B11CAD" w:rsidRDefault="00257C51" w:rsidP="00257C51">
            <w:pPr>
              <w:spacing w:after="3"/>
              <w:ind w:right="250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5BE58702" w14:textId="77777777" w:rsidR="00257C51" w:rsidRPr="00B11CAD" w:rsidRDefault="00257C51" w:rsidP="00257C51">
            <w:pPr>
              <w:spacing w:after="3"/>
              <w:ind w:right="250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375C0DCE" w14:textId="77777777" w:rsidR="00257C51" w:rsidRPr="00B11CAD" w:rsidRDefault="00257C51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</w:pPr>
          </w:p>
          <w:p w14:paraId="180C40B2" w14:textId="212D9B57" w:rsidR="00B363A5" w:rsidRPr="00B11CAD" w:rsidRDefault="00B363A5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B11CAD">
              <w:rPr>
                <w:sz w:val="18"/>
                <w:szCs w:val="18"/>
              </w:rPr>
              <w:t xml:space="preserve">The </w:t>
            </w:r>
            <w:r w:rsidRPr="00B11CAD">
              <w:rPr>
                <w:sz w:val="20"/>
                <w:szCs w:val="20"/>
              </w:rPr>
              <w:t>Technician/S In Charge Of The Control</w:t>
            </w:r>
          </w:p>
          <w:p w14:paraId="25259AC1" w14:textId="77777777" w:rsidR="00D244A7" w:rsidRPr="00B11CAD" w:rsidRDefault="00D244A7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</w:p>
          <w:p w14:paraId="6942043E" w14:textId="77777777" w:rsidR="00342FBA" w:rsidRPr="00B11CAD" w:rsidRDefault="00342FBA" w:rsidP="00342FBA">
            <w:pPr>
              <w:ind w:left="-75"/>
              <w:jc w:val="center"/>
              <w:rPr>
                <w:rFonts w:eastAsia="Times New Roman"/>
                <w:sz w:val="20"/>
                <w:szCs w:val="20"/>
              </w:rPr>
            </w:pPr>
            <w:r w:rsidRPr="00B11CAD">
              <w:rPr>
                <w:sz w:val="18"/>
                <w:szCs w:val="18"/>
              </w:rPr>
              <w:t>${B4770}</w:t>
            </w:r>
          </w:p>
          <w:p w14:paraId="24A99ECF" w14:textId="77777777" w:rsidR="00342FBA" w:rsidRPr="00B11CAD" w:rsidRDefault="00342FBA" w:rsidP="00342FBA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B11CAD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Eng.</w:t>
            </w:r>
            <w:r w:rsidRPr="00B11CAD">
              <w:rPr>
                <w:sz w:val="18"/>
                <w:szCs w:val="18"/>
              </w:rPr>
              <w:t xml:space="preserve"> ${curusernameRD0}</w:t>
            </w:r>
          </w:p>
          <w:p w14:paraId="1A3E2E56" w14:textId="77777777" w:rsidR="00342FBA" w:rsidRPr="00B11CAD" w:rsidRDefault="00342FBA" w:rsidP="00342FBA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B11CAD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Civil Engineer</w:t>
            </w:r>
          </w:p>
          <w:p w14:paraId="00365E6B" w14:textId="77777777" w:rsidR="00257C51" w:rsidRPr="00B11CAD" w:rsidRDefault="00257C51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</w:p>
          <w:p w14:paraId="4D275BE5" w14:textId="77777777" w:rsidR="00257C51" w:rsidRPr="00B11CAD" w:rsidRDefault="00257C51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</w:p>
          <w:p w14:paraId="79FD2D37" w14:textId="09295A69" w:rsidR="00257C51" w:rsidRPr="00B11CAD" w:rsidRDefault="00CA491E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B11CAD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Soil</w:t>
            </w:r>
            <w:r w:rsidR="00B363A5" w:rsidRPr="00B11CAD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 xml:space="preserve"> Specialist</w:t>
            </w:r>
          </w:p>
          <w:p w14:paraId="00BC8CB2" w14:textId="031B8CBF" w:rsidR="00257C51" w:rsidRPr="00B11CAD" w:rsidRDefault="00D244A7" w:rsidP="00D244A7">
            <w:pPr>
              <w:ind w:left="-75"/>
              <w:jc w:val="center"/>
              <w:rPr>
                <w:rFonts w:eastAsia="Times New Roman"/>
                <w:sz w:val="20"/>
                <w:szCs w:val="20"/>
              </w:rPr>
            </w:pPr>
            <w:r w:rsidRPr="00B11CAD">
              <w:rPr>
                <w:sz w:val="18"/>
                <w:szCs w:val="18"/>
              </w:rPr>
              <w:t>${B477}</w:t>
            </w:r>
          </w:p>
          <w:p w14:paraId="5C6E49ED" w14:textId="3316917B" w:rsidR="00257C51" w:rsidRPr="00B11CAD" w:rsidRDefault="00257C51" w:rsidP="00257C51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B11CAD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Eng.</w:t>
            </w:r>
            <w:r w:rsidR="00D244A7" w:rsidRPr="00B11CAD">
              <w:rPr>
                <w:sz w:val="18"/>
                <w:szCs w:val="18"/>
              </w:rPr>
              <w:t xml:space="preserve"> ${curusername}</w:t>
            </w:r>
          </w:p>
          <w:p w14:paraId="0E16EAF5" w14:textId="77777777" w:rsidR="00257C51" w:rsidRPr="00B11CAD" w:rsidRDefault="00257C51" w:rsidP="00257C51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r w:rsidRPr="00B11CAD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Civil Engineer</w:t>
            </w:r>
          </w:p>
          <w:p w14:paraId="658DF9D3" w14:textId="77777777" w:rsidR="00257C51" w:rsidRPr="00B11CAD" w:rsidRDefault="00257C51" w:rsidP="00B363A5">
            <w:pPr>
              <w:tabs>
                <w:tab w:val="right" w:pos="9355"/>
              </w:tabs>
              <w:spacing w:line="288" w:lineRule="auto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</w:p>
          <w:p w14:paraId="5103DEF0" w14:textId="77777777" w:rsidR="00B363A5" w:rsidRPr="00B11CAD" w:rsidRDefault="00B363A5" w:rsidP="00B363A5">
            <w:pPr>
              <w:tabs>
                <w:tab w:val="right" w:pos="9355"/>
              </w:tabs>
              <w:spacing w:line="288" w:lineRule="auto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</w:p>
          <w:p w14:paraId="12B5F942" w14:textId="62EB3026" w:rsidR="00257C51" w:rsidRPr="00B11CAD" w:rsidRDefault="00B363A5" w:rsidP="00257C51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r w:rsidRPr="00B11CAD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Quality Control Manager</w:t>
            </w:r>
          </w:p>
          <w:p w14:paraId="6A281824" w14:textId="194FDFA1" w:rsidR="00257C51" w:rsidRPr="00B11CAD" w:rsidRDefault="00D244A7" w:rsidP="00D244A7">
            <w:pPr>
              <w:ind w:left="-75"/>
              <w:jc w:val="center"/>
              <w:rPr>
                <w:rFonts w:eastAsia="Times New Roman"/>
                <w:sz w:val="20"/>
                <w:szCs w:val="20"/>
              </w:rPr>
            </w:pPr>
            <w:r w:rsidRPr="00B11CAD">
              <w:rPr>
                <w:sz w:val="18"/>
                <w:szCs w:val="18"/>
              </w:rPr>
              <w:t>${B4771}</w:t>
            </w:r>
          </w:p>
          <w:p w14:paraId="1F32FBA4" w14:textId="72038A81" w:rsidR="00257C51" w:rsidRPr="00B11CAD" w:rsidRDefault="00257C51" w:rsidP="00257C51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r w:rsidRPr="00B11CAD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Eng</w:t>
            </w:r>
            <w:r w:rsidR="00B363A5" w:rsidRPr="00B11CAD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.</w:t>
            </w:r>
            <w:r w:rsidRPr="00B11CAD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D244A7" w:rsidRPr="00B11CAD">
              <w:rPr>
                <w:sz w:val="18"/>
                <w:szCs w:val="18"/>
              </w:rPr>
              <w:t>${curusernameQC}</w:t>
            </w:r>
          </w:p>
          <w:p w14:paraId="68CCF97F" w14:textId="65372C5E" w:rsidR="00257C51" w:rsidRPr="00B11CAD" w:rsidRDefault="00B363A5" w:rsidP="00B363A5">
            <w:pPr>
              <w:tabs>
                <w:tab w:val="right" w:pos="10206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B11CAD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Civil Engineer</w:t>
            </w:r>
          </w:p>
          <w:p w14:paraId="4BF1A1C5" w14:textId="77777777" w:rsidR="00B363A5" w:rsidRPr="00B11CAD" w:rsidRDefault="00B363A5" w:rsidP="00B363A5">
            <w:pPr>
              <w:tabs>
                <w:tab w:val="right" w:pos="10206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rtl/>
                <w:lang w:eastAsia="es-ES"/>
              </w:rPr>
            </w:pPr>
          </w:p>
          <w:p w14:paraId="1A8C62F8" w14:textId="77777777" w:rsidR="00257C51" w:rsidRPr="00B11CAD" w:rsidRDefault="00257C51" w:rsidP="00257C51">
            <w:pPr>
              <w:tabs>
                <w:tab w:val="right" w:pos="10206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</w:p>
          <w:p w14:paraId="00360FF8" w14:textId="0FD7F090" w:rsidR="00257C51" w:rsidRPr="00B11CAD" w:rsidRDefault="00257C51" w:rsidP="00B363A5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B11CAD">
              <w:rPr>
                <w:rFonts w:cstheme="minorHAnsi"/>
                <w:bCs/>
                <w:color w:val="000000" w:themeColor="text1"/>
                <w:sz w:val="20"/>
                <w:szCs w:val="20"/>
              </w:rPr>
              <w:t>Project Analysis Department Manager</w:t>
            </w:r>
          </w:p>
          <w:p w14:paraId="350F5B5C" w14:textId="72724222" w:rsidR="00257C51" w:rsidRPr="00B11CAD" w:rsidRDefault="00342FBA" w:rsidP="00342FBA">
            <w:pPr>
              <w:tabs>
                <w:tab w:val="left" w:pos="3261"/>
              </w:tabs>
              <w:ind w:left="164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u w:val="single"/>
                <w:lang w:eastAsia="es-ES"/>
              </w:rPr>
            </w:pPr>
            <w:r w:rsidRPr="00B11CAD">
              <w:rPr>
                <w:rFonts w:cstheme="minorHAnsi"/>
                <w:bCs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246007FE" wp14:editId="131F55A5">
                  <wp:extent cx="1381125" cy="552450"/>
                  <wp:effectExtent l="0" t="0" r="0" b="0"/>
                  <wp:docPr id="197147628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0B017" w14:textId="4B08F91D" w:rsidR="00257C51" w:rsidRPr="00B11CAD" w:rsidRDefault="00B363A5" w:rsidP="00257C51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B11CAD">
              <w:rPr>
                <w:rFonts w:cstheme="minorHAnsi"/>
                <w:bCs/>
                <w:color w:val="000000" w:themeColor="text1"/>
                <w:sz w:val="20"/>
                <w:szCs w:val="20"/>
              </w:rPr>
              <w:t>Eng.</w:t>
            </w:r>
            <w:r w:rsidR="00257C51" w:rsidRPr="00B11CAD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Mahmoud Elmasry</w:t>
            </w:r>
          </w:p>
          <w:p w14:paraId="7E0CAB67" w14:textId="77777777" w:rsidR="00257C51" w:rsidRPr="00B11CAD" w:rsidRDefault="00B363A5" w:rsidP="00257C51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  <w:r w:rsidRPr="00B11CAD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Civil Engineer</w:t>
            </w:r>
          </w:p>
          <w:p w14:paraId="13B9E05F" w14:textId="77777777" w:rsidR="00B363A5" w:rsidRPr="00B11CAD" w:rsidRDefault="00B363A5" w:rsidP="00257C51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</w:p>
          <w:p w14:paraId="49CA72C6" w14:textId="77777777" w:rsidR="00B363A5" w:rsidRPr="00B11CAD" w:rsidRDefault="00B363A5" w:rsidP="00257C51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</w:p>
          <w:p w14:paraId="10E039A3" w14:textId="7D9EA71D" w:rsidR="00B363A5" w:rsidRPr="00B11CAD" w:rsidRDefault="00B363A5" w:rsidP="00257C51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</w:p>
        </w:tc>
      </w:tr>
    </w:tbl>
    <w:p w14:paraId="696FB2DA" w14:textId="77777777" w:rsidR="00257C51" w:rsidRPr="00B11CAD" w:rsidRDefault="00257C51" w:rsidP="0073432D">
      <w:pPr>
        <w:rPr>
          <w:rFonts w:cstheme="minorHAnsi"/>
          <w:b/>
          <w:noProof/>
          <w:sz w:val="18"/>
          <w:szCs w:val="18"/>
        </w:rPr>
      </w:pPr>
    </w:p>
    <w:sectPr w:rsidR="00257C51" w:rsidRPr="00B11CAD" w:rsidSect="00905A47">
      <w:headerReference w:type="default" r:id="rId15"/>
      <w:footerReference w:type="default" r:id="rId16"/>
      <w:pgSz w:w="11900" w:h="16840"/>
      <w:pgMar w:top="1366" w:right="454" w:bottom="1219" w:left="454" w:header="0" w:footer="63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B6623" w14:textId="77777777" w:rsidR="007E6027" w:rsidRDefault="007E6027">
      <w:r>
        <w:separator/>
      </w:r>
    </w:p>
  </w:endnote>
  <w:endnote w:type="continuationSeparator" w:id="0">
    <w:p w14:paraId="6BC5E301" w14:textId="77777777" w:rsidR="007E6027" w:rsidRDefault="007E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898781523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9EA203" w14:textId="714430EA" w:rsidR="00D95AFD" w:rsidRPr="00E60243" w:rsidRDefault="00D95AFD">
            <w:pPr>
              <w:pStyle w:val="Footer"/>
              <w:jc w:val="right"/>
              <w:rPr>
                <w:sz w:val="14"/>
                <w:szCs w:val="14"/>
              </w:rPr>
            </w:pPr>
            <w:r w:rsidRPr="00E60243">
              <w:rPr>
                <w:sz w:val="14"/>
                <w:szCs w:val="14"/>
              </w:rPr>
              <w:t xml:space="preserve">Page </w:t>
            </w:r>
            <w:r w:rsidRPr="00E60243">
              <w:rPr>
                <w:b/>
                <w:bCs/>
                <w:sz w:val="16"/>
                <w:szCs w:val="16"/>
              </w:rPr>
              <w:fldChar w:fldCharType="begin"/>
            </w:r>
            <w:r w:rsidRPr="00E60243">
              <w:rPr>
                <w:b/>
                <w:bCs/>
                <w:sz w:val="14"/>
                <w:szCs w:val="14"/>
              </w:rPr>
              <w:instrText xml:space="preserve"> PAGE </w:instrText>
            </w:r>
            <w:r w:rsidRPr="00E60243">
              <w:rPr>
                <w:b/>
                <w:bCs/>
                <w:sz w:val="16"/>
                <w:szCs w:val="16"/>
              </w:rPr>
              <w:fldChar w:fldCharType="separate"/>
            </w:r>
            <w:r w:rsidR="00BD1062">
              <w:rPr>
                <w:b/>
                <w:bCs/>
                <w:noProof/>
                <w:sz w:val="14"/>
                <w:szCs w:val="14"/>
              </w:rPr>
              <w:t>15</w:t>
            </w:r>
            <w:r w:rsidRPr="00E60243">
              <w:rPr>
                <w:b/>
                <w:bCs/>
                <w:sz w:val="16"/>
                <w:szCs w:val="16"/>
              </w:rPr>
              <w:fldChar w:fldCharType="end"/>
            </w:r>
            <w:r w:rsidRPr="00E60243">
              <w:rPr>
                <w:sz w:val="14"/>
                <w:szCs w:val="14"/>
              </w:rPr>
              <w:t xml:space="preserve"> of </w:t>
            </w:r>
            <w:r w:rsidRPr="00E60243">
              <w:rPr>
                <w:b/>
                <w:bCs/>
                <w:sz w:val="16"/>
                <w:szCs w:val="16"/>
              </w:rPr>
              <w:fldChar w:fldCharType="begin"/>
            </w:r>
            <w:r w:rsidRPr="00E60243">
              <w:rPr>
                <w:b/>
                <w:bCs/>
                <w:sz w:val="14"/>
                <w:szCs w:val="14"/>
              </w:rPr>
              <w:instrText xml:space="preserve"> NUMPAGES  </w:instrText>
            </w:r>
            <w:r w:rsidRPr="00E60243">
              <w:rPr>
                <w:b/>
                <w:bCs/>
                <w:sz w:val="16"/>
                <w:szCs w:val="16"/>
              </w:rPr>
              <w:fldChar w:fldCharType="separate"/>
            </w:r>
            <w:r w:rsidR="00BD1062">
              <w:rPr>
                <w:b/>
                <w:bCs/>
                <w:noProof/>
                <w:sz w:val="14"/>
                <w:szCs w:val="14"/>
              </w:rPr>
              <w:t>30</w:t>
            </w:r>
            <w:r w:rsidRPr="00E6024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04BFDB3" w14:textId="77777777" w:rsidR="00D95AFD" w:rsidRDefault="00D95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C3894" w14:textId="77777777" w:rsidR="007E6027" w:rsidRDefault="007E6027">
      <w:r>
        <w:separator/>
      </w:r>
    </w:p>
  </w:footnote>
  <w:footnote w:type="continuationSeparator" w:id="0">
    <w:p w14:paraId="57DDFCC3" w14:textId="77777777" w:rsidR="007E6027" w:rsidRDefault="007E6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115E6" w14:textId="77777777" w:rsidR="008A6E9F" w:rsidRPr="008A6E9F" w:rsidRDefault="008A6E9F" w:rsidP="008A6E9F">
    <w:pPr>
      <w:pStyle w:val="Heading1"/>
      <w:spacing w:before="60"/>
      <w:ind w:left="426" w:right="354" w:firstLine="7"/>
      <w:jc w:val="right"/>
      <w:rPr>
        <w:b w:val="0"/>
        <w:bCs w:val="0"/>
        <w:color w:val="2F5496"/>
        <w:sz w:val="28"/>
        <w:szCs w:val="28"/>
      </w:rPr>
    </w:pPr>
    <w:bookmarkStart w:id="4" w:name="_Hlk95728787"/>
    <w:bookmarkStart w:id="5" w:name="_Hlk95728788"/>
    <w:bookmarkStart w:id="6" w:name="_Hlk95728793"/>
    <w:bookmarkStart w:id="7" w:name="_Hlk95728794"/>
    <w:bookmarkStart w:id="8" w:name="_Hlk96153759"/>
    <w:bookmarkStart w:id="9" w:name="_Hlk96153760"/>
    <w:bookmarkStart w:id="10" w:name="_Hlk96159562"/>
    <w:bookmarkStart w:id="11" w:name="_Hlk96159563"/>
    <w:bookmarkStart w:id="12" w:name="_Hlk96159579"/>
    <w:bookmarkStart w:id="13" w:name="_Hlk96159580"/>
    <w:bookmarkStart w:id="14" w:name="_Hlk96159689"/>
    <w:bookmarkStart w:id="15" w:name="_Hlk96159690"/>
    <w:bookmarkStart w:id="16" w:name="_Hlk96267884"/>
    <w:bookmarkStart w:id="17" w:name="_Hlk96267885"/>
  </w:p>
  <w:p w14:paraId="3D8AE0AF" w14:textId="77777777" w:rsidR="00CA491E" w:rsidRDefault="00CA491E" w:rsidP="008A6E9F">
    <w:pPr>
      <w:pStyle w:val="Heading1"/>
      <w:spacing w:before="60"/>
      <w:ind w:left="426" w:right="354" w:firstLine="7"/>
      <w:jc w:val="right"/>
      <w:rPr>
        <w:noProof/>
      </w:rPr>
    </w:pPr>
  </w:p>
  <w:p w14:paraId="031C3209" w14:textId="0FB212E0" w:rsidR="008A6E9F" w:rsidRDefault="008A6E9F" w:rsidP="008A6E9F">
    <w:pPr>
      <w:pStyle w:val="Heading1"/>
      <w:spacing w:before="60"/>
      <w:ind w:left="426" w:right="354" w:firstLine="7"/>
      <w:jc w:val="right"/>
      <w:rPr>
        <w:b w:val="0"/>
        <w:bCs w:val="0"/>
        <w:color w:val="2F5496"/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0" allowOverlap="1" wp14:anchorId="0AECD788" wp14:editId="263D1096">
          <wp:simplePos x="0" y="0"/>
          <wp:positionH relativeFrom="margin">
            <wp:posOffset>187960</wp:posOffset>
          </wp:positionH>
          <wp:positionV relativeFrom="margin">
            <wp:posOffset>-627380</wp:posOffset>
          </wp:positionV>
          <wp:extent cx="1946698" cy="295275"/>
          <wp:effectExtent l="0" t="0" r="0" b="0"/>
          <wp:wrapNone/>
          <wp:docPr id="909955476" name="Picture 9099554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3285"/>
                  <a:stretch/>
                </pic:blipFill>
                <pic:spPr bwMode="auto">
                  <a:xfrm>
                    <a:off x="0" y="0"/>
                    <a:ext cx="1947600" cy="2954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B82E93" w14:textId="77777777" w:rsidR="008A6E9F" w:rsidRDefault="008A6E9F" w:rsidP="008A6E9F">
    <w:pPr>
      <w:pStyle w:val="Header"/>
      <w:tabs>
        <w:tab w:val="clear" w:pos="4536"/>
        <w:tab w:val="clear" w:pos="9072"/>
      </w:tabs>
      <w:ind w:left="426" w:right="354" w:firstLine="7"/>
      <w:jc w:val="right"/>
    </w:pPr>
  </w:p>
  <w:p w14:paraId="09688CC3" w14:textId="0E32AEB9" w:rsidR="008A6E9F" w:rsidRPr="008A6E9F" w:rsidRDefault="008A6E9F" w:rsidP="008A6E9F">
    <w:pPr>
      <w:pStyle w:val="Header"/>
      <w:tabs>
        <w:tab w:val="clear" w:pos="4536"/>
        <w:tab w:val="clear" w:pos="9072"/>
      </w:tabs>
      <w:ind w:left="426" w:right="-1" w:firstLine="7"/>
      <w:jc w:val="right"/>
    </w:pPr>
    <w:r>
      <w:t>Reference of the file:</w:t>
    </w:r>
    <w:r w:rsidR="001E3640">
      <w:t xml:space="preserve"> ${REF}</w:t>
    </w:r>
    <w:r>
      <w:t xml:space="preserve">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1AF59FD" w14:textId="77777777" w:rsidR="00EA2126" w:rsidRPr="008A6E9F" w:rsidRDefault="00EA2126" w:rsidP="008A6E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31D85"/>
    <w:multiLevelType w:val="hybridMultilevel"/>
    <w:tmpl w:val="FE4C3D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31E30"/>
    <w:multiLevelType w:val="hybridMultilevel"/>
    <w:tmpl w:val="7BC82906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  <w:bCs/>
        <w:i w:val="0"/>
        <w:iCs w:val="0"/>
        <w:w w:val="100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9776B"/>
    <w:multiLevelType w:val="hybridMultilevel"/>
    <w:tmpl w:val="1876ABF2"/>
    <w:lvl w:ilvl="0" w:tplc="799606BA">
      <w:start w:val="1"/>
      <w:numFmt w:val="ordin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BE315AC"/>
    <w:multiLevelType w:val="hybridMultilevel"/>
    <w:tmpl w:val="55680140"/>
    <w:lvl w:ilvl="0" w:tplc="8398EA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0176A"/>
    <w:multiLevelType w:val="hybridMultilevel"/>
    <w:tmpl w:val="ED243754"/>
    <w:lvl w:ilvl="0" w:tplc="F4EA6C68">
      <w:numFmt w:val="bullet"/>
      <w:lvlText w:val="-"/>
      <w:lvlJc w:val="left"/>
      <w:pPr>
        <w:ind w:left="1631" w:hanging="142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4BA6A176">
      <w:numFmt w:val="bullet"/>
      <w:lvlText w:val="•"/>
      <w:lvlJc w:val="left"/>
      <w:pPr>
        <w:ind w:left="2511" w:hanging="142"/>
      </w:pPr>
      <w:rPr>
        <w:rFonts w:hint="default"/>
      </w:rPr>
    </w:lvl>
    <w:lvl w:ilvl="2" w:tplc="DE2237FC">
      <w:numFmt w:val="bullet"/>
      <w:lvlText w:val="•"/>
      <w:lvlJc w:val="left"/>
      <w:pPr>
        <w:ind w:left="3383" w:hanging="142"/>
      </w:pPr>
      <w:rPr>
        <w:rFonts w:hint="default"/>
      </w:rPr>
    </w:lvl>
    <w:lvl w:ilvl="3" w:tplc="22B01274">
      <w:numFmt w:val="bullet"/>
      <w:lvlText w:val="•"/>
      <w:lvlJc w:val="left"/>
      <w:pPr>
        <w:ind w:left="4255" w:hanging="142"/>
      </w:pPr>
      <w:rPr>
        <w:rFonts w:hint="default"/>
      </w:rPr>
    </w:lvl>
    <w:lvl w:ilvl="4" w:tplc="72A813AC">
      <w:numFmt w:val="bullet"/>
      <w:lvlText w:val="•"/>
      <w:lvlJc w:val="left"/>
      <w:pPr>
        <w:ind w:left="5127" w:hanging="142"/>
      </w:pPr>
      <w:rPr>
        <w:rFonts w:hint="default"/>
      </w:rPr>
    </w:lvl>
    <w:lvl w:ilvl="5" w:tplc="121879CC">
      <w:numFmt w:val="bullet"/>
      <w:lvlText w:val="•"/>
      <w:lvlJc w:val="left"/>
      <w:pPr>
        <w:ind w:left="5999" w:hanging="142"/>
      </w:pPr>
      <w:rPr>
        <w:rFonts w:hint="default"/>
      </w:rPr>
    </w:lvl>
    <w:lvl w:ilvl="6" w:tplc="0B889A52">
      <w:numFmt w:val="bullet"/>
      <w:lvlText w:val="•"/>
      <w:lvlJc w:val="left"/>
      <w:pPr>
        <w:ind w:left="6870" w:hanging="142"/>
      </w:pPr>
      <w:rPr>
        <w:rFonts w:hint="default"/>
      </w:rPr>
    </w:lvl>
    <w:lvl w:ilvl="7" w:tplc="CBF2B99A">
      <w:numFmt w:val="bullet"/>
      <w:lvlText w:val="•"/>
      <w:lvlJc w:val="left"/>
      <w:pPr>
        <w:ind w:left="7742" w:hanging="142"/>
      </w:pPr>
      <w:rPr>
        <w:rFonts w:hint="default"/>
      </w:rPr>
    </w:lvl>
    <w:lvl w:ilvl="8" w:tplc="FF52A4F2">
      <w:numFmt w:val="bullet"/>
      <w:lvlText w:val="•"/>
      <w:lvlJc w:val="left"/>
      <w:pPr>
        <w:ind w:left="8614" w:hanging="142"/>
      </w:pPr>
      <w:rPr>
        <w:rFonts w:hint="default"/>
      </w:rPr>
    </w:lvl>
  </w:abstractNum>
  <w:abstractNum w:abstractNumId="5" w15:restartNumberingAfterBreak="0">
    <w:nsid w:val="2F644414"/>
    <w:multiLevelType w:val="hybridMultilevel"/>
    <w:tmpl w:val="1E109144"/>
    <w:lvl w:ilvl="0" w:tplc="4C4C6AD6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2FD110A9"/>
    <w:multiLevelType w:val="hybridMultilevel"/>
    <w:tmpl w:val="91D62388"/>
    <w:lvl w:ilvl="0" w:tplc="BF3AABB2">
      <w:start w:val="2"/>
      <w:numFmt w:val="bullet"/>
      <w:lvlText w:val="-"/>
      <w:lvlJc w:val="left"/>
      <w:pPr>
        <w:ind w:left="63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32F1055A"/>
    <w:multiLevelType w:val="hybridMultilevel"/>
    <w:tmpl w:val="D56E9EAC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5F112FC"/>
    <w:multiLevelType w:val="hybridMultilevel"/>
    <w:tmpl w:val="EB9C4C28"/>
    <w:lvl w:ilvl="0" w:tplc="F4EA6C6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D637FE"/>
    <w:multiLevelType w:val="multilevel"/>
    <w:tmpl w:val="ADA28A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2" w:hanging="1800"/>
      </w:pPr>
      <w:rPr>
        <w:rFonts w:hint="default"/>
      </w:rPr>
    </w:lvl>
  </w:abstractNum>
  <w:abstractNum w:abstractNumId="10" w15:restartNumberingAfterBreak="0">
    <w:nsid w:val="3EB43C0A"/>
    <w:multiLevelType w:val="hybridMultilevel"/>
    <w:tmpl w:val="1FDA354C"/>
    <w:lvl w:ilvl="0" w:tplc="F4EA6C68">
      <w:numFmt w:val="bullet"/>
      <w:lvlText w:val="-"/>
      <w:lvlJc w:val="left"/>
      <w:pPr>
        <w:ind w:left="126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41C2E69"/>
    <w:multiLevelType w:val="hybridMultilevel"/>
    <w:tmpl w:val="1D661A3A"/>
    <w:lvl w:ilvl="0" w:tplc="DF2AF5D6">
      <w:start w:val="1"/>
      <w:numFmt w:val="bullet"/>
      <w:lvlText w:val=""/>
      <w:lvlJc w:val="left"/>
      <w:pPr>
        <w:ind w:left="1174" w:hanging="360"/>
      </w:pPr>
      <w:rPr>
        <w:rFonts w:ascii="Wingdings" w:hAnsi="Wingdings" w:cs="Wingdings" w:hint="default"/>
        <w:sz w:val="48"/>
      </w:rPr>
    </w:lvl>
    <w:lvl w:ilvl="1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452A20D1"/>
    <w:multiLevelType w:val="multilevel"/>
    <w:tmpl w:val="5178DD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6C2345C"/>
    <w:multiLevelType w:val="hybridMultilevel"/>
    <w:tmpl w:val="B5FE7CF6"/>
    <w:lvl w:ilvl="0" w:tplc="FE828188">
      <w:numFmt w:val="bullet"/>
      <w:lvlText w:val="-"/>
      <w:lvlJc w:val="left"/>
      <w:pPr>
        <w:ind w:left="74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4" w15:restartNumberingAfterBreak="0">
    <w:nsid w:val="478871F4"/>
    <w:multiLevelType w:val="hybridMultilevel"/>
    <w:tmpl w:val="FF5AEAB4"/>
    <w:lvl w:ilvl="0" w:tplc="4E602B3C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aps w:val="0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F78FD"/>
    <w:multiLevelType w:val="hybridMultilevel"/>
    <w:tmpl w:val="EACC192E"/>
    <w:lvl w:ilvl="0" w:tplc="4E602B3C">
      <w:start w:val="1"/>
      <w:numFmt w:val="bullet"/>
      <w:lvlText w:val=""/>
      <w:lvlJc w:val="left"/>
      <w:pPr>
        <w:ind w:left="897" w:hanging="360"/>
      </w:pPr>
      <w:rPr>
        <w:rFonts w:ascii="Symbol" w:hAnsi="Symbol" w:cs="Symbol" w:hint="default"/>
        <w:caps w:val="0"/>
        <w:sz w:val="36"/>
      </w:rPr>
    </w:lvl>
    <w:lvl w:ilvl="1" w:tplc="040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6" w15:restartNumberingAfterBreak="0">
    <w:nsid w:val="4B8F036E"/>
    <w:multiLevelType w:val="hybridMultilevel"/>
    <w:tmpl w:val="91329AB8"/>
    <w:lvl w:ilvl="0" w:tplc="0409000F">
      <w:start w:val="1"/>
      <w:numFmt w:val="decimal"/>
      <w:lvlText w:val="%1.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C410F1F"/>
    <w:multiLevelType w:val="hybridMultilevel"/>
    <w:tmpl w:val="C032C000"/>
    <w:lvl w:ilvl="0" w:tplc="4BA6A17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4D288278">
      <w:numFmt w:val="bullet"/>
      <w:lvlText w:val="-"/>
      <w:lvlJc w:val="left"/>
      <w:pPr>
        <w:ind w:left="1440" w:hanging="360"/>
      </w:pPr>
      <w:rPr>
        <w:rFonts w:ascii="Verdana" w:eastAsia="Verdana" w:hAnsi="Verdana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12464"/>
    <w:multiLevelType w:val="hybridMultilevel"/>
    <w:tmpl w:val="23EEB392"/>
    <w:lvl w:ilvl="0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  <w:bCs/>
        <w:i w:val="0"/>
        <w:iCs w:val="0"/>
        <w:w w:val="100"/>
        <w:sz w:val="16"/>
        <w:szCs w:val="16"/>
      </w:rPr>
    </w:lvl>
    <w:lvl w:ilvl="1" w:tplc="E25A4A82">
      <w:start w:val="1"/>
      <w:numFmt w:val="bullet"/>
      <w:lvlText w:val="♦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D022A"/>
    <w:multiLevelType w:val="hybridMultilevel"/>
    <w:tmpl w:val="C418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2260E8"/>
    <w:multiLevelType w:val="hybridMultilevel"/>
    <w:tmpl w:val="FBEC4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916325"/>
    <w:multiLevelType w:val="hybridMultilevel"/>
    <w:tmpl w:val="7C10E0F6"/>
    <w:lvl w:ilvl="0" w:tplc="F4EA6C68">
      <w:numFmt w:val="bullet"/>
      <w:lvlText w:val="-"/>
      <w:lvlJc w:val="left"/>
      <w:pPr>
        <w:ind w:left="126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65D67FE8"/>
    <w:multiLevelType w:val="hybridMultilevel"/>
    <w:tmpl w:val="9B28EBFC"/>
    <w:lvl w:ilvl="0" w:tplc="799606BA">
      <w:start w:val="1"/>
      <w:numFmt w:val="ordin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A7626C"/>
    <w:multiLevelType w:val="hybridMultilevel"/>
    <w:tmpl w:val="92CC2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23EEB"/>
    <w:multiLevelType w:val="hybridMultilevel"/>
    <w:tmpl w:val="DFFC4E64"/>
    <w:lvl w:ilvl="0" w:tplc="F4EA6C6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A71FF0"/>
    <w:multiLevelType w:val="multilevel"/>
    <w:tmpl w:val="ECE223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2"/>
        <w:w w:val="100"/>
        <w:lang w:val="en-US" w:eastAsia="en-US" w:bidi="ar-SA"/>
      </w:rPr>
    </w:lvl>
    <w:lvl w:ilvl="1">
      <w:start w:val="1"/>
      <w:numFmt w:val="decimal"/>
      <w:lvlText w:val="%2-"/>
      <w:lvlJc w:val="left"/>
      <w:pPr>
        <w:ind w:left="662" w:hanging="303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en-US" w:eastAsia="en-US" w:bidi="ar-SA"/>
      </w:rPr>
    </w:lvl>
    <w:lvl w:ilvl="2">
      <w:start w:val="1"/>
      <w:numFmt w:val="decimal"/>
      <w:lvlText w:val="%2.%3"/>
      <w:lvlJc w:val="left"/>
      <w:pPr>
        <w:ind w:left="2220" w:hanging="4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en-US" w:eastAsia="en-US" w:bidi="ar-SA"/>
      </w:rPr>
    </w:lvl>
    <w:lvl w:ilvl="3">
      <w:start w:val="6"/>
      <w:numFmt w:val="decimal"/>
      <w:lvlText w:val="%4"/>
      <w:lvlJc w:val="left"/>
      <w:pPr>
        <w:ind w:left="686" w:hanging="20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ar-SA"/>
      </w:rPr>
    </w:lvl>
    <w:lvl w:ilvl="4">
      <w:start w:val="1"/>
      <w:numFmt w:val="decimal"/>
      <w:lvlText w:val="%4.%5"/>
      <w:lvlJc w:val="left"/>
      <w:pPr>
        <w:ind w:left="792" w:hanging="37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en-US" w:eastAsia="en-US" w:bidi="ar-SA"/>
      </w:rPr>
    </w:lvl>
    <w:lvl w:ilvl="5">
      <w:numFmt w:val="bullet"/>
      <w:lvlText w:val=""/>
      <w:lvlJc w:val="left"/>
      <w:pPr>
        <w:ind w:left="264" w:hanging="264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6">
      <w:numFmt w:val="bullet"/>
      <w:lvlText w:val="•"/>
      <w:lvlJc w:val="left"/>
      <w:pPr>
        <w:ind w:left="1321" w:hanging="26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651" w:hanging="26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1981" w:hanging="264"/>
      </w:pPr>
      <w:rPr>
        <w:rFonts w:hint="default"/>
        <w:lang w:val="en-US" w:eastAsia="en-US" w:bidi="ar-SA"/>
      </w:rPr>
    </w:lvl>
  </w:abstractNum>
  <w:abstractNum w:abstractNumId="26" w15:restartNumberingAfterBreak="0">
    <w:nsid w:val="78B51BCE"/>
    <w:multiLevelType w:val="multilevel"/>
    <w:tmpl w:val="3D7A01C6"/>
    <w:lvl w:ilvl="0">
      <w:start w:val="1"/>
      <w:numFmt w:val="decimal"/>
      <w:pStyle w:val="FECUThesisChapterHeading"/>
      <w:suff w:val="space"/>
      <w:lvlText w:val="Chapter %1"/>
      <w:lvlJc w:val="center"/>
      <w:pPr>
        <w:ind w:left="3960" w:hanging="360"/>
      </w:pPr>
      <w:rPr>
        <w:rFonts w:hint="default"/>
      </w:rPr>
    </w:lvl>
    <w:lvl w:ilvl="1">
      <w:start w:val="1"/>
      <w:numFmt w:val="decimal"/>
      <w:pStyle w:val="FECUThesisHeading1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FECUThesisHeading2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pStyle w:val="FECUThesisHeading3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pStyle w:val="FECUThesisHeading4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7" w15:restartNumberingAfterBreak="0">
    <w:nsid w:val="7E81726A"/>
    <w:multiLevelType w:val="hybridMultilevel"/>
    <w:tmpl w:val="70F4CE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350998">
    <w:abstractNumId w:val="4"/>
  </w:num>
  <w:num w:numId="2" w16cid:durableId="1498154078">
    <w:abstractNumId w:val="25"/>
  </w:num>
  <w:num w:numId="3" w16cid:durableId="958337766">
    <w:abstractNumId w:val="3"/>
  </w:num>
  <w:num w:numId="4" w16cid:durableId="1591885408">
    <w:abstractNumId w:val="5"/>
  </w:num>
  <w:num w:numId="5" w16cid:durableId="585188962">
    <w:abstractNumId w:val="23"/>
  </w:num>
  <w:num w:numId="6" w16cid:durableId="646937640">
    <w:abstractNumId w:val="9"/>
  </w:num>
  <w:num w:numId="7" w16cid:durableId="818033538">
    <w:abstractNumId w:val="12"/>
  </w:num>
  <w:num w:numId="8" w16cid:durableId="289014852">
    <w:abstractNumId w:val="19"/>
  </w:num>
  <w:num w:numId="9" w16cid:durableId="1358311810">
    <w:abstractNumId w:val="0"/>
  </w:num>
  <w:num w:numId="10" w16cid:durableId="181865399">
    <w:abstractNumId w:val="26"/>
  </w:num>
  <w:num w:numId="11" w16cid:durableId="651640656">
    <w:abstractNumId w:val="13"/>
  </w:num>
  <w:num w:numId="12" w16cid:durableId="834296248">
    <w:abstractNumId w:val="6"/>
  </w:num>
  <w:num w:numId="13" w16cid:durableId="916597541">
    <w:abstractNumId w:val="22"/>
  </w:num>
  <w:num w:numId="14" w16cid:durableId="1677348002">
    <w:abstractNumId w:val="2"/>
  </w:num>
  <w:num w:numId="15" w16cid:durableId="1216939588">
    <w:abstractNumId w:val="27"/>
  </w:num>
  <w:num w:numId="16" w16cid:durableId="296034034">
    <w:abstractNumId w:val="20"/>
  </w:num>
  <w:num w:numId="17" w16cid:durableId="984433452">
    <w:abstractNumId w:val="7"/>
  </w:num>
  <w:num w:numId="18" w16cid:durableId="1774934427">
    <w:abstractNumId w:val="21"/>
  </w:num>
  <w:num w:numId="19" w16cid:durableId="1367294547">
    <w:abstractNumId w:val="10"/>
  </w:num>
  <w:num w:numId="20" w16cid:durableId="559749641">
    <w:abstractNumId w:val="1"/>
  </w:num>
  <w:num w:numId="21" w16cid:durableId="1892572025">
    <w:abstractNumId w:val="24"/>
  </w:num>
  <w:num w:numId="22" w16cid:durableId="1748502359">
    <w:abstractNumId w:val="8"/>
  </w:num>
  <w:num w:numId="23" w16cid:durableId="1910656498">
    <w:abstractNumId w:val="1"/>
  </w:num>
  <w:num w:numId="24" w16cid:durableId="2018456273">
    <w:abstractNumId w:val="15"/>
  </w:num>
  <w:num w:numId="25" w16cid:durableId="1509635580">
    <w:abstractNumId w:val="14"/>
  </w:num>
  <w:num w:numId="26" w16cid:durableId="1102846787">
    <w:abstractNumId w:val="18"/>
  </w:num>
  <w:num w:numId="27" w16cid:durableId="781535368">
    <w:abstractNumId w:val="17"/>
  </w:num>
  <w:num w:numId="28" w16cid:durableId="367268692">
    <w:abstractNumId w:val="11"/>
  </w:num>
  <w:num w:numId="29" w16cid:durableId="1382173275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EB7"/>
    <w:rsid w:val="000003DC"/>
    <w:rsid w:val="00000A73"/>
    <w:rsid w:val="00000C79"/>
    <w:rsid w:val="0000124A"/>
    <w:rsid w:val="0000157C"/>
    <w:rsid w:val="00001879"/>
    <w:rsid w:val="00001CB9"/>
    <w:rsid w:val="000026D0"/>
    <w:rsid w:val="0000429D"/>
    <w:rsid w:val="00004528"/>
    <w:rsid w:val="00005612"/>
    <w:rsid w:val="00007BD9"/>
    <w:rsid w:val="00012247"/>
    <w:rsid w:val="00013FF1"/>
    <w:rsid w:val="0001594C"/>
    <w:rsid w:val="00020616"/>
    <w:rsid w:val="000206F3"/>
    <w:rsid w:val="00021921"/>
    <w:rsid w:val="0002642E"/>
    <w:rsid w:val="000271F9"/>
    <w:rsid w:val="00030BA6"/>
    <w:rsid w:val="00031590"/>
    <w:rsid w:val="000320BE"/>
    <w:rsid w:val="000320F8"/>
    <w:rsid w:val="0003242A"/>
    <w:rsid w:val="00033673"/>
    <w:rsid w:val="0003595E"/>
    <w:rsid w:val="0003760F"/>
    <w:rsid w:val="00037D79"/>
    <w:rsid w:val="0004301F"/>
    <w:rsid w:val="00043EB6"/>
    <w:rsid w:val="000454BD"/>
    <w:rsid w:val="000471DE"/>
    <w:rsid w:val="00050928"/>
    <w:rsid w:val="0005119C"/>
    <w:rsid w:val="000512FC"/>
    <w:rsid w:val="00051635"/>
    <w:rsid w:val="0005265B"/>
    <w:rsid w:val="00052961"/>
    <w:rsid w:val="000532B3"/>
    <w:rsid w:val="0005345E"/>
    <w:rsid w:val="0005458B"/>
    <w:rsid w:val="0005481C"/>
    <w:rsid w:val="00055A1C"/>
    <w:rsid w:val="0005620D"/>
    <w:rsid w:val="000574A9"/>
    <w:rsid w:val="0006407F"/>
    <w:rsid w:val="0006409F"/>
    <w:rsid w:val="00064AFD"/>
    <w:rsid w:val="00067513"/>
    <w:rsid w:val="00071901"/>
    <w:rsid w:val="00077A51"/>
    <w:rsid w:val="000819CE"/>
    <w:rsid w:val="00082333"/>
    <w:rsid w:val="00082579"/>
    <w:rsid w:val="00083927"/>
    <w:rsid w:val="000846CC"/>
    <w:rsid w:val="00085183"/>
    <w:rsid w:val="00092D83"/>
    <w:rsid w:val="00094509"/>
    <w:rsid w:val="00094EF6"/>
    <w:rsid w:val="00095332"/>
    <w:rsid w:val="00095C40"/>
    <w:rsid w:val="0009669A"/>
    <w:rsid w:val="000A1242"/>
    <w:rsid w:val="000A15A7"/>
    <w:rsid w:val="000A47C1"/>
    <w:rsid w:val="000A78D9"/>
    <w:rsid w:val="000B2602"/>
    <w:rsid w:val="000B2AFA"/>
    <w:rsid w:val="000B3F69"/>
    <w:rsid w:val="000B40EC"/>
    <w:rsid w:val="000B53E7"/>
    <w:rsid w:val="000B697F"/>
    <w:rsid w:val="000B6E60"/>
    <w:rsid w:val="000B7EEC"/>
    <w:rsid w:val="000B7FE6"/>
    <w:rsid w:val="000C3603"/>
    <w:rsid w:val="000C7BD9"/>
    <w:rsid w:val="000C7CC2"/>
    <w:rsid w:val="000D0EDC"/>
    <w:rsid w:val="000D16E1"/>
    <w:rsid w:val="000D2273"/>
    <w:rsid w:val="000D2AE0"/>
    <w:rsid w:val="000D539D"/>
    <w:rsid w:val="000D6304"/>
    <w:rsid w:val="000E0BA7"/>
    <w:rsid w:val="000E42C5"/>
    <w:rsid w:val="000E5C98"/>
    <w:rsid w:val="000E5CB2"/>
    <w:rsid w:val="000E63A6"/>
    <w:rsid w:val="000E6885"/>
    <w:rsid w:val="000E7C50"/>
    <w:rsid w:val="0010028F"/>
    <w:rsid w:val="0010046B"/>
    <w:rsid w:val="001008CC"/>
    <w:rsid w:val="001012E5"/>
    <w:rsid w:val="00101543"/>
    <w:rsid w:val="001015A6"/>
    <w:rsid w:val="00102514"/>
    <w:rsid w:val="001032C2"/>
    <w:rsid w:val="00104C9A"/>
    <w:rsid w:val="00104DD4"/>
    <w:rsid w:val="0010710D"/>
    <w:rsid w:val="00113884"/>
    <w:rsid w:val="00113D51"/>
    <w:rsid w:val="00113DB8"/>
    <w:rsid w:val="00114AA4"/>
    <w:rsid w:val="001156FA"/>
    <w:rsid w:val="00120308"/>
    <w:rsid w:val="00122BBE"/>
    <w:rsid w:val="00122F31"/>
    <w:rsid w:val="001253E5"/>
    <w:rsid w:val="001256F1"/>
    <w:rsid w:val="00125C1F"/>
    <w:rsid w:val="00125DE9"/>
    <w:rsid w:val="0013046E"/>
    <w:rsid w:val="0013238F"/>
    <w:rsid w:val="00134200"/>
    <w:rsid w:val="00135475"/>
    <w:rsid w:val="00135529"/>
    <w:rsid w:val="00136082"/>
    <w:rsid w:val="00136BC4"/>
    <w:rsid w:val="001371A0"/>
    <w:rsid w:val="0013762F"/>
    <w:rsid w:val="001408B0"/>
    <w:rsid w:val="00140BDA"/>
    <w:rsid w:val="0014291C"/>
    <w:rsid w:val="00142AF2"/>
    <w:rsid w:val="0014486C"/>
    <w:rsid w:val="00144B13"/>
    <w:rsid w:val="00145110"/>
    <w:rsid w:val="0014512D"/>
    <w:rsid w:val="00146ADA"/>
    <w:rsid w:val="00147CEE"/>
    <w:rsid w:val="00151E99"/>
    <w:rsid w:val="001545E5"/>
    <w:rsid w:val="00154CFB"/>
    <w:rsid w:val="00157016"/>
    <w:rsid w:val="00157247"/>
    <w:rsid w:val="0015774A"/>
    <w:rsid w:val="00160121"/>
    <w:rsid w:val="001629F9"/>
    <w:rsid w:val="001643B6"/>
    <w:rsid w:val="00164818"/>
    <w:rsid w:val="00164950"/>
    <w:rsid w:val="001665AA"/>
    <w:rsid w:val="001667BF"/>
    <w:rsid w:val="0016686A"/>
    <w:rsid w:val="00170573"/>
    <w:rsid w:val="00171691"/>
    <w:rsid w:val="001719C0"/>
    <w:rsid w:val="001719E2"/>
    <w:rsid w:val="0017320D"/>
    <w:rsid w:val="00173414"/>
    <w:rsid w:val="001735E4"/>
    <w:rsid w:val="001743A4"/>
    <w:rsid w:val="00175AC0"/>
    <w:rsid w:val="0017614D"/>
    <w:rsid w:val="001778B7"/>
    <w:rsid w:val="00177D19"/>
    <w:rsid w:val="00180433"/>
    <w:rsid w:val="00182606"/>
    <w:rsid w:val="00183AD2"/>
    <w:rsid w:val="00183D55"/>
    <w:rsid w:val="0018603C"/>
    <w:rsid w:val="00186247"/>
    <w:rsid w:val="00186B43"/>
    <w:rsid w:val="001878A1"/>
    <w:rsid w:val="00190269"/>
    <w:rsid w:val="00190C72"/>
    <w:rsid w:val="00191DB1"/>
    <w:rsid w:val="00192B98"/>
    <w:rsid w:val="00194713"/>
    <w:rsid w:val="00195D00"/>
    <w:rsid w:val="0019621C"/>
    <w:rsid w:val="00196AE8"/>
    <w:rsid w:val="001975A7"/>
    <w:rsid w:val="00197B28"/>
    <w:rsid w:val="00197BA0"/>
    <w:rsid w:val="001A1813"/>
    <w:rsid w:val="001A388E"/>
    <w:rsid w:val="001A4096"/>
    <w:rsid w:val="001A47CD"/>
    <w:rsid w:val="001B2443"/>
    <w:rsid w:val="001B3867"/>
    <w:rsid w:val="001B39CC"/>
    <w:rsid w:val="001B4955"/>
    <w:rsid w:val="001B4EA8"/>
    <w:rsid w:val="001C0393"/>
    <w:rsid w:val="001C097E"/>
    <w:rsid w:val="001C351B"/>
    <w:rsid w:val="001C3DC9"/>
    <w:rsid w:val="001C4956"/>
    <w:rsid w:val="001C5F00"/>
    <w:rsid w:val="001C618C"/>
    <w:rsid w:val="001C71B5"/>
    <w:rsid w:val="001D028D"/>
    <w:rsid w:val="001D143E"/>
    <w:rsid w:val="001D194F"/>
    <w:rsid w:val="001D4CE5"/>
    <w:rsid w:val="001D4D13"/>
    <w:rsid w:val="001D5155"/>
    <w:rsid w:val="001D6E2C"/>
    <w:rsid w:val="001E0761"/>
    <w:rsid w:val="001E18B8"/>
    <w:rsid w:val="001E3640"/>
    <w:rsid w:val="001E43D6"/>
    <w:rsid w:val="001E5771"/>
    <w:rsid w:val="001E5D1A"/>
    <w:rsid w:val="001E60BC"/>
    <w:rsid w:val="001E650D"/>
    <w:rsid w:val="001E6E5E"/>
    <w:rsid w:val="001F0C37"/>
    <w:rsid w:val="001F18EA"/>
    <w:rsid w:val="001F1B5E"/>
    <w:rsid w:val="001F2CD8"/>
    <w:rsid w:val="001F3758"/>
    <w:rsid w:val="001F48DE"/>
    <w:rsid w:val="001F4E38"/>
    <w:rsid w:val="001F4FC7"/>
    <w:rsid w:val="001F55D7"/>
    <w:rsid w:val="001F5D95"/>
    <w:rsid w:val="001F68FF"/>
    <w:rsid w:val="001F7C1C"/>
    <w:rsid w:val="002051BF"/>
    <w:rsid w:val="00205333"/>
    <w:rsid w:val="002057CE"/>
    <w:rsid w:val="00205EE9"/>
    <w:rsid w:val="00207203"/>
    <w:rsid w:val="0021436C"/>
    <w:rsid w:val="00216251"/>
    <w:rsid w:val="00217491"/>
    <w:rsid w:val="002206B9"/>
    <w:rsid w:val="00221BCD"/>
    <w:rsid w:val="00221CF5"/>
    <w:rsid w:val="00223CD3"/>
    <w:rsid w:val="00224BE9"/>
    <w:rsid w:val="00224C05"/>
    <w:rsid w:val="00225865"/>
    <w:rsid w:val="00225F19"/>
    <w:rsid w:val="0022710F"/>
    <w:rsid w:val="002308D5"/>
    <w:rsid w:val="00230F47"/>
    <w:rsid w:val="0023120D"/>
    <w:rsid w:val="00232461"/>
    <w:rsid w:val="00236FBF"/>
    <w:rsid w:val="00237F92"/>
    <w:rsid w:val="00241CF2"/>
    <w:rsid w:val="002439BF"/>
    <w:rsid w:val="0024757C"/>
    <w:rsid w:val="002478CE"/>
    <w:rsid w:val="002518D5"/>
    <w:rsid w:val="00251E01"/>
    <w:rsid w:val="002528E4"/>
    <w:rsid w:val="00254652"/>
    <w:rsid w:val="00257C51"/>
    <w:rsid w:val="00257D12"/>
    <w:rsid w:val="00260133"/>
    <w:rsid w:val="00264803"/>
    <w:rsid w:val="00264AB4"/>
    <w:rsid w:val="00264FB0"/>
    <w:rsid w:val="00265903"/>
    <w:rsid w:val="0027091B"/>
    <w:rsid w:val="00270E9C"/>
    <w:rsid w:val="00270F61"/>
    <w:rsid w:val="00271C01"/>
    <w:rsid w:val="00272C0E"/>
    <w:rsid w:val="00273168"/>
    <w:rsid w:val="00273336"/>
    <w:rsid w:val="00273CD7"/>
    <w:rsid w:val="00276A28"/>
    <w:rsid w:val="00276D46"/>
    <w:rsid w:val="002770F0"/>
    <w:rsid w:val="00277B48"/>
    <w:rsid w:val="002805E1"/>
    <w:rsid w:val="002822B0"/>
    <w:rsid w:val="00284C9C"/>
    <w:rsid w:val="002872D4"/>
    <w:rsid w:val="00287F63"/>
    <w:rsid w:val="00287FED"/>
    <w:rsid w:val="0029092E"/>
    <w:rsid w:val="00290E23"/>
    <w:rsid w:val="00292CF4"/>
    <w:rsid w:val="00293378"/>
    <w:rsid w:val="0029372B"/>
    <w:rsid w:val="002942E3"/>
    <w:rsid w:val="00295DDF"/>
    <w:rsid w:val="002966FB"/>
    <w:rsid w:val="002978AF"/>
    <w:rsid w:val="00297A33"/>
    <w:rsid w:val="002A0389"/>
    <w:rsid w:val="002A1915"/>
    <w:rsid w:val="002A36AD"/>
    <w:rsid w:val="002A7EB9"/>
    <w:rsid w:val="002B14BF"/>
    <w:rsid w:val="002B4DBF"/>
    <w:rsid w:val="002B50A5"/>
    <w:rsid w:val="002B5533"/>
    <w:rsid w:val="002B61BD"/>
    <w:rsid w:val="002B64EB"/>
    <w:rsid w:val="002B702F"/>
    <w:rsid w:val="002B72D4"/>
    <w:rsid w:val="002B748A"/>
    <w:rsid w:val="002B7620"/>
    <w:rsid w:val="002C0B89"/>
    <w:rsid w:val="002C20FF"/>
    <w:rsid w:val="002C24CB"/>
    <w:rsid w:val="002C35ED"/>
    <w:rsid w:val="002C37BC"/>
    <w:rsid w:val="002C4C52"/>
    <w:rsid w:val="002C4ED0"/>
    <w:rsid w:val="002C7FB3"/>
    <w:rsid w:val="002D025C"/>
    <w:rsid w:val="002D0AB7"/>
    <w:rsid w:val="002D0D82"/>
    <w:rsid w:val="002D2A8D"/>
    <w:rsid w:val="002D557E"/>
    <w:rsid w:val="002D640D"/>
    <w:rsid w:val="002D6648"/>
    <w:rsid w:val="002D6A38"/>
    <w:rsid w:val="002D74A8"/>
    <w:rsid w:val="002D7AD3"/>
    <w:rsid w:val="002E00C7"/>
    <w:rsid w:val="002E09BD"/>
    <w:rsid w:val="002E0BEC"/>
    <w:rsid w:val="002E0E94"/>
    <w:rsid w:val="002E7036"/>
    <w:rsid w:val="002E7DC3"/>
    <w:rsid w:val="002F0CB3"/>
    <w:rsid w:val="002F5391"/>
    <w:rsid w:val="002F55E4"/>
    <w:rsid w:val="003005F6"/>
    <w:rsid w:val="003007DB"/>
    <w:rsid w:val="0030183C"/>
    <w:rsid w:val="003019B6"/>
    <w:rsid w:val="00303868"/>
    <w:rsid w:val="0030390A"/>
    <w:rsid w:val="00303AFB"/>
    <w:rsid w:val="00303B38"/>
    <w:rsid w:val="0030727C"/>
    <w:rsid w:val="00307A30"/>
    <w:rsid w:val="0031032B"/>
    <w:rsid w:val="00310F47"/>
    <w:rsid w:val="00311C24"/>
    <w:rsid w:val="00312393"/>
    <w:rsid w:val="00312B3F"/>
    <w:rsid w:val="00313447"/>
    <w:rsid w:val="00315F19"/>
    <w:rsid w:val="00317A45"/>
    <w:rsid w:val="003220B1"/>
    <w:rsid w:val="0032235B"/>
    <w:rsid w:val="0032255A"/>
    <w:rsid w:val="00325B48"/>
    <w:rsid w:val="00326031"/>
    <w:rsid w:val="003263CB"/>
    <w:rsid w:val="0032703A"/>
    <w:rsid w:val="00327A85"/>
    <w:rsid w:val="00327BE1"/>
    <w:rsid w:val="003325B9"/>
    <w:rsid w:val="003326BC"/>
    <w:rsid w:val="00332F07"/>
    <w:rsid w:val="003341A9"/>
    <w:rsid w:val="00334CFE"/>
    <w:rsid w:val="00335CEA"/>
    <w:rsid w:val="0034050F"/>
    <w:rsid w:val="00341307"/>
    <w:rsid w:val="003422D5"/>
    <w:rsid w:val="00342385"/>
    <w:rsid w:val="00342AC7"/>
    <w:rsid w:val="00342FBA"/>
    <w:rsid w:val="0034301E"/>
    <w:rsid w:val="00344BBA"/>
    <w:rsid w:val="00346F1B"/>
    <w:rsid w:val="00347357"/>
    <w:rsid w:val="00350B74"/>
    <w:rsid w:val="0035215F"/>
    <w:rsid w:val="00355BF7"/>
    <w:rsid w:val="003563C0"/>
    <w:rsid w:val="0035706B"/>
    <w:rsid w:val="00362989"/>
    <w:rsid w:val="00362B0C"/>
    <w:rsid w:val="00363834"/>
    <w:rsid w:val="00364227"/>
    <w:rsid w:val="00364FC8"/>
    <w:rsid w:val="003661FC"/>
    <w:rsid w:val="003665C7"/>
    <w:rsid w:val="0036754B"/>
    <w:rsid w:val="003707FE"/>
    <w:rsid w:val="0037210B"/>
    <w:rsid w:val="0037273A"/>
    <w:rsid w:val="00372DAC"/>
    <w:rsid w:val="00374115"/>
    <w:rsid w:val="003755D9"/>
    <w:rsid w:val="003772D4"/>
    <w:rsid w:val="003775E9"/>
    <w:rsid w:val="003779E1"/>
    <w:rsid w:val="00380B5A"/>
    <w:rsid w:val="0038270C"/>
    <w:rsid w:val="00382837"/>
    <w:rsid w:val="00387C4B"/>
    <w:rsid w:val="00390F8D"/>
    <w:rsid w:val="00390F91"/>
    <w:rsid w:val="00390FE0"/>
    <w:rsid w:val="00391768"/>
    <w:rsid w:val="00394273"/>
    <w:rsid w:val="00394A8A"/>
    <w:rsid w:val="003962C5"/>
    <w:rsid w:val="0039642C"/>
    <w:rsid w:val="003967B3"/>
    <w:rsid w:val="003A03E7"/>
    <w:rsid w:val="003A0CA1"/>
    <w:rsid w:val="003A1FD2"/>
    <w:rsid w:val="003A30C8"/>
    <w:rsid w:val="003A3112"/>
    <w:rsid w:val="003A36DC"/>
    <w:rsid w:val="003A394F"/>
    <w:rsid w:val="003A3BF5"/>
    <w:rsid w:val="003A483C"/>
    <w:rsid w:val="003A6B76"/>
    <w:rsid w:val="003A6E88"/>
    <w:rsid w:val="003A7549"/>
    <w:rsid w:val="003B083A"/>
    <w:rsid w:val="003B1DA9"/>
    <w:rsid w:val="003B3D08"/>
    <w:rsid w:val="003B5618"/>
    <w:rsid w:val="003B6147"/>
    <w:rsid w:val="003B67C5"/>
    <w:rsid w:val="003B7CBA"/>
    <w:rsid w:val="003B7CC6"/>
    <w:rsid w:val="003C06E2"/>
    <w:rsid w:val="003C3381"/>
    <w:rsid w:val="003C39AC"/>
    <w:rsid w:val="003C5AFC"/>
    <w:rsid w:val="003C5C8D"/>
    <w:rsid w:val="003C7484"/>
    <w:rsid w:val="003D0878"/>
    <w:rsid w:val="003D1775"/>
    <w:rsid w:val="003D1D90"/>
    <w:rsid w:val="003D2A94"/>
    <w:rsid w:val="003D2AAC"/>
    <w:rsid w:val="003D3BDA"/>
    <w:rsid w:val="003D4557"/>
    <w:rsid w:val="003D4F0A"/>
    <w:rsid w:val="003D507D"/>
    <w:rsid w:val="003D621C"/>
    <w:rsid w:val="003E1D68"/>
    <w:rsid w:val="003E5214"/>
    <w:rsid w:val="003E5A24"/>
    <w:rsid w:val="003E6B20"/>
    <w:rsid w:val="003F0A9B"/>
    <w:rsid w:val="003F1ECF"/>
    <w:rsid w:val="003F3445"/>
    <w:rsid w:val="003F3891"/>
    <w:rsid w:val="003F5786"/>
    <w:rsid w:val="003F60DE"/>
    <w:rsid w:val="003F65E9"/>
    <w:rsid w:val="003F78DD"/>
    <w:rsid w:val="00400209"/>
    <w:rsid w:val="004031FD"/>
    <w:rsid w:val="004032E5"/>
    <w:rsid w:val="00404BCB"/>
    <w:rsid w:val="004075C9"/>
    <w:rsid w:val="004079BA"/>
    <w:rsid w:val="00407F78"/>
    <w:rsid w:val="00410BA4"/>
    <w:rsid w:val="00411EEF"/>
    <w:rsid w:val="0041249E"/>
    <w:rsid w:val="00416679"/>
    <w:rsid w:val="004204EE"/>
    <w:rsid w:val="0042096D"/>
    <w:rsid w:val="00420DEF"/>
    <w:rsid w:val="00421179"/>
    <w:rsid w:val="004227DA"/>
    <w:rsid w:val="00423092"/>
    <w:rsid w:val="004236C3"/>
    <w:rsid w:val="004239EA"/>
    <w:rsid w:val="00424AF9"/>
    <w:rsid w:val="00426699"/>
    <w:rsid w:val="004310EC"/>
    <w:rsid w:val="0043360D"/>
    <w:rsid w:val="00435B0E"/>
    <w:rsid w:val="00435E43"/>
    <w:rsid w:val="00436CEE"/>
    <w:rsid w:val="004409F3"/>
    <w:rsid w:val="00441CD2"/>
    <w:rsid w:val="004430AB"/>
    <w:rsid w:val="0044311D"/>
    <w:rsid w:val="004456DF"/>
    <w:rsid w:val="0044572F"/>
    <w:rsid w:val="00446DDC"/>
    <w:rsid w:val="00446F78"/>
    <w:rsid w:val="00450F22"/>
    <w:rsid w:val="004516BB"/>
    <w:rsid w:val="004525A2"/>
    <w:rsid w:val="0045336E"/>
    <w:rsid w:val="004543D5"/>
    <w:rsid w:val="004548E1"/>
    <w:rsid w:val="00454DF6"/>
    <w:rsid w:val="004555AE"/>
    <w:rsid w:val="004557B0"/>
    <w:rsid w:val="00456017"/>
    <w:rsid w:val="00456545"/>
    <w:rsid w:val="004566A3"/>
    <w:rsid w:val="0045758F"/>
    <w:rsid w:val="004615E6"/>
    <w:rsid w:val="004652E4"/>
    <w:rsid w:val="004669EE"/>
    <w:rsid w:val="00466B3E"/>
    <w:rsid w:val="004706B6"/>
    <w:rsid w:val="00471A90"/>
    <w:rsid w:val="00474D49"/>
    <w:rsid w:val="00476AE0"/>
    <w:rsid w:val="00481B87"/>
    <w:rsid w:val="004840CC"/>
    <w:rsid w:val="004845FB"/>
    <w:rsid w:val="00485143"/>
    <w:rsid w:val="00485F25"/>
    <w:rsid w:val="00485FAA"/>
    <w:rsid w:val="0048629A"/>
    <w:rsid w:val="00486872"/>
    <w:rsid w:val="0048702C"/>
    <w:rsid w:val="00487956"/>
    <w:rsid w:val="004879FD"/>
    <w:rsid w:val="00490044"/>
    <w:rsid w:val="0049306D"/>
    <w:rsid w:val="00493CE8"/>
    <w:rsid w:val="00494643"/>
    <w:rsid w:val="00494FC6"/>
    <w:rsid w:val="004956E8"/>
    <w:rsid w:val="004A12C7"/>
    <w:rsid w:val="004A463D"/>
    <w:rsid w:val="004A5BA5"/>
    <w:rsid w:val="004A6E46"/>
    <w:rsid w:val="004B288F"/>
    <w:rsid w:val="004B604A"/>
    <w:rsid w:val="004C444D"/>
    <w:rsid w:val="004D09A0"/>
    <w:rsid w:val="004D334E"/>
    <w:rsid w:val="004D429F"/>
    <w:rsid w:val="004D5A3A"/>
    <w:rsid w:val="004D6814"/>
    <w:rsid w:val="004E06DE"/>
    <w:rsid w:val="004E07E9"/>
    <w:rsid w:val="004E0A5C"/>
    <w:rsid w:val="004E1CE7"/>
    <w:rsid w:val="004E2F56"/>
    <w:rsid w:val="004E5EAE"/>
    <w:rsid w:val="004F01DC"/>
    <w:rsid w:val="004F1937"/>
    <w:rsid w:val="004F1FC4"/>
    <w:rsid w:val="004F4494"/>
    <w:rsid w:val="004F586A"/>
    <w:rsid w:val="004F61EB"/>
    <w:rsid w:val="0050072C"/>
    <w:rsid w:val="00500740"/>
    <w:rsid w:val="00500C90"/>
    <w:rsid w:val="00502285"/>
    <w:rsid w:val="00502C02"/>
    <w:rsid w:val="00502C10"/>
    <w:rsid w:val="005031B2"/>
    <w:rsid w:val="005041CA"/>
    <w:rsid w:val="00504FF9"/>
    <w:rsid w:val="00506372"/>
    <w:rsid w:val="00510A43"/>
    <w:rsid w:val="00511D8A"/>
    <w:rsid w:val="005123B7"/>
    <w:rsid w:val="005127C5"/>
    <w:rsid w:val="00512A22"/>
    <w:rsid w:val="00514D30"/>
    <w:rsid w:val="0051573F"/>
    <w:rsid w:val="0051600E"/>
    <w:rsid w:val="00516CEB"/>
    <w:rsid w:val="00523881"/>
    <w:rsid w:val="00524543"/>
    <w:rsid w:val="005254C0"/>
    <w:rsid w:val="0052615D"/>
    <w:rsid w:val="00531F64"/>
    <w:rsid w:val="00534B05"/>
    <w:rsid w:val="0053572B"/>
    <w:rsid w:val="0053595C"/>
    <w:rsid w:val="0053679F"/>
    <w:rsid w:val="00536EEF"/>
    <w:rsid w:val="00542861"/>
    <w:rsid w:val="00543A1F"/>
    <w:rsid w:val="00543CAD"/>
    <w:rsid w:val="00543FF1"/>
    <w:rsid w:val="005464C7"/>
    <w:rsid w:val="00546749"/>
    <w:rsid w:val="00547BA8"/>
    <w:rsid w:val="00550CA6"/>
    <w:rsid w:val="00550D93"/>
    <w:rsid w:val="0055265C"/>
    <w:rsid w:val="00552F2A"/>
    <w:rsid w:val="00554FD0"/>
    <w:rsid w:val="005555DA"/>
    <w:rsid w:val="005566A6"/>
    <w:rsid w:val="00563290"/>
    <w:rsid w:val="005636CF"/>
    <w:rsid w:val="00564F1C"/>
    <w:rsid w:val="005651B2"/>
    <w:rsid w:val="0056525D"/>
    <w:rsid w:val="00565566"/>
    <w:rsid w:val="00565F45"/>
    <w:rsid w:val="005672E4"/>
    <w:rsid w:val="00567DDA"/>
    <w:rsid w:val="00571A15"/>
    <w:rsid w:val="00572DAB"/>
    <w:rsid w:val="0057355E"/>
    <w:rsid w:val="00574E43"/>
    <w:rsid w:val="00580F6B"/>
    <w:rsid w:val="00582821"/>
    <w:rsid w:val="0058524F"/>
    <w:rsid w:val="00587BD2"/>
    <w:rsid w:val="00587F09"/>
    <w:rsid w:val="00590E13"/>
    <w:rsid w:val="005916EE"/>
    <w:rsid w:val="00592742"/>
    <w:rsid w:val="00592832"/>
    <w:rsid w:val="005941BE"/>
    <w:rsid w:val="005948F8"/>
    <w:rsid w:val="00595FDD"/>
    <w:rsid w:val="005961DD"/>
    <w:rsid w:val="005A0A99"/>
    <w:rsid w:val="005A113F"/>
    <w:rsid w:val="005A24B5"/>
    <w:rsid w:val="005A3744"/>
    <w:rsid w:val="005A43AF"/>
    <w:rsid w:val="005A5097"/>
    <w:rsid w:val="005A5CEA"/>
    <w:rsid w:val="005A6C14"/>
    <w:rsid w:val="005A6F63"/>
    <w:rsid w:val="005A767E"/>
    <w:rsid w:val="005B1BDA"/>
    <w:rsid w:val="005B387A"/>
    <w:rsid w:val="005B5DB2"/>
    <w:rsid w:val="005B62DD"/>
    <w:rsid w:val="005C205C"/>
    <w:rsid w:val="005C2968"/>
    <w:rsid w:val="005C5012"/>
    <w:rsid w:val="005C5F35"/>
    <w:rsid w:val="005C72EB"/>
    <w:rsid w:val="005C7DD0"/>
    <w:rsid w:val="005D0472"/>
    <w:rsid w:val="005D0B57"/>
    <w:rsid w:val="005D18DB"/>
    <w:rsid w:val="005D1918"/>
    <w:rsid w:val="005D2C0F"/>
    <w:rsid w:val="005D4D48"/>
    <w:rsid w:val="005D5D82"/>
    <w:rsid w:val="005D712A"/>
    <w:rsid w:val="005D73FA"/>
    <w:rsid w:val="005D76B0"/>
    <w:rsid w:val="005D7E29"/>
    <w:rsid w:val="005E06F9"/>
    <w:rsid w:val="005E141D"/>
    <w:rsid w:val="005E4460"/>
    <w:rsid w:val="005E4A38"/>
    <w:rsid w:val="005E503B"/>
    <w:rsid w:val="005E56D7"/>
    <w:rsid w:val="005E6B77"/>
    <w:rsid w:val="005E7EDE"/>
    <w:rsid w:val="005F0601"/>
    <w:rsid w:val="005F4950"/>
    <w:rsid w:val="005F6808"/>
    <w:rsid w:val="005F69F1"/>
    <w:rsid w:val="005F6FC1"/>
    <w:rsid w:val="005F76C1"/>
    <w:rsid w:val="00600A99"/>
    <w:rsid w:val="00600EC8"/>
    <w:rsid w:val="00604F01"/>
    <w:rsid w:val="006053BA"/>
    <w:rsid w:val="006055F5"/>
    <w:rsid w:val="006061C4"/>
    <w:rsid w:val="00607115"/>
    <w:rsid w:val="00607880"/>
    <w:rsid w:val="006107DD"/>
    <w:rsid w:val="006115B6"/>
    <w:rsid w:val="00612299"/>
    <w:rsid w:val="00616E99"/>
    <w:rsid w:val="00617304"/>
    <w:rsid w:val="006175E2"/>
    <w:rsid w:val="00621EBC"/>
    <w:rsid w:val="00623D89"/>
    <w:rsid w:val="006247F3"/>
    <w:rsid w:val="00624C76"/>
    <w:rsid w:val="0063015D"/>
    <w:rsid w:val="00630D74"/>
    <w:rsid w:val="0063175C"/>
    <w:rsid w:val="0063260F"/>
    <w:rsid w:val="00634943"/>
    <w:rsid w:val="0063631B"/>
    <w:rsid w:val="00637B47"/>
    <w:rsid w:val="0064170F"/>
    <w:rsid w:val="00641F59"/>
    <w:rsid w:val="00641FA4"/>
    <w:rsid w:val="0064320B"/>
    <w:rsid w:val="006441F6"/>
    <w:rsid w:val="00644849"/>
    <w:rsid w:val="006468BF"/>
    <w:rsid w:val="00646DED"/>
    <w:rsid w:val="00650E00"/>
    <w:rsid w:val="006513D4"/>
    <w:rsid w:val="00652B0D"/>
    <w:rsid w:val="006535FA"/>
    <w:rsid w:val="006546C0"/>
    <w:rsid w:val="006550C1"/>
    <w:rsid w:val="00656975"/>
    <w:rsid w:val="00656E4C"/>
    <w:rsid w:val="00661C57"/>
    <w:rsid w:val="00662415"/>
    <w:rsid w:val="00663062"/>
    <w:rsid w:val="00664CA1"/>
    <w:rsid w:val="006652D5"/>
    <w:rsid w:val="00667178"/>
    <w:rsid w:val="00670D98"/>
    <w:rsid w:val="0067261A"/>
    <w:rsid w:val="0067311E"/>
    <w:rsid w:val="00673D30"/>
    <w:rsid w:val="006743B4"/>
    <w:rsid w:val="0067705C"/>
    <w:rsid w:val="00677919"/>
    <w:rsid w:val="00680122"/>
    <w:rsid w:val="0068057C"/>
    <w:rsid w:val="00681616"/>
    <w:rsid w:val="00684888"/>
    <w:rsid w:val="00690DA8"/>
    <w:rsid w:val="00693CAC"/>
    <w:rsid w:val="006944B6"/>
    <w:rsid w:val="00694B7C"/>
    <w:rsid w:val="00695138"/>
    <w:rsid w:val="006967F1"/>
    <w:rsid w:val="006A1425"/>
    <w:rsid w:val="006A1442"/>
    <w:rsid w:val="006A213B"/>
    <w:rsid w:val="006A2313"/>
    <w:rsid w:val="006A362F"/>
    <w:rsid w:val="006A45C3"/>
    <w:rsid w:val="006A484F"/>
    <w:rsid w:val="006A5A80"/>
    <w:rsid w:val="006B04BA"/>
    <w:rsid w:val="006B0EB7"/>
    <w:rsid w:val="006B218A"/>
    <w:rsid w:val="006B22B0"/>
    <w:rsid w:val="006B47AE"/>
    <w:rsid w:val="006B4CAC"/>
    <w:rsid w:val="006B4F51"/>
    <w:rsid w:val="006B5C76"/>
    <w:rsid w:val="006C1BD8"/>
    <w:rsid w:val="006C4805"/>
    <w:rsid w:val="006C7B0E"/>
    <w:rsid w:val="006C7E54"/>
    <w:rsid w:val="006D0446"/>
    <w:rsid w:val="006D2341"/>
    <w:rsid w:val="006D3039"/>
    <w:rsid w:val="006D362D"/>
    <w:rsid w:val="006D3960"/>
    <w:rsid w:val="006D49DE"/>
    <w:rsid w:val="006D5DED"/>
    <w:rsid w:val="006D5E7C"/>
    <w:rsid w:val="006E1662"/>
    <w:rsid w:val="006E2BC0"/>
    <w:rsid w:val="006E3857"/>
    <w:rsid w:val="006E3FF4"/>
    <w:rsid w:val="006E441E"/>
    <w:rsid w:val="006E591E"/>
    <w:rsid w:val="006E6369"/>
    <w:rsid w:val="006E67DA"/>
    <w:rsid w:val="006E72B7"/>
    <w:rsid w:val="006E7528"/>
    <w:rsid w:val="006F14ED"/>
    <w:rsid w:val="006F2213"/>
    <w:rsid w:val="006F24F2"/>
    <w:rsid w:val="006F482D"/>
    <w:rsid w:val="006F56DD"/>
    <w:rsid w:val="006F7C6F"/>
    <w:rsid w:val="00700959"/>
    <w:rsid w:val="00700A02"/>
    <w:rsid w:val="00700CDB"/>
    <w:rsid w:val="00700E96"/>
    <w:rsid w:val="00701020"/>
    <w:rsid w:val="00701F15"/>
    <w:rsid w:val="0070325D"/>
    <w:rsid w:val="007057EC"/>
    <w:rsid w:val="007076C5"/>
    <w:rsid w:val="007139C0"/>
    <w:rsid w:val="00713F5A"/>
    <w:rsid w:val="00717801"/>
    <w:rsid w:val="00717E97"/>
    <w:rsid w:val="00722008"/>
    <w:rsid w:val="00722A21"/>
    <w:rsid w:val="00723138"/>
    <w:rsid w:val="00723EEF"/>
    <w:rsid w:val="00724BC9"/>
    <w:rsid w:val="0072505E"/>
    <w:rsid w:val="007262FE"/>
    <w:rsid w:val="00727801"/>
    <w:rsid w:val="00731017"/>
    <w:rsid w:val="0073148A"/>
    <w:rsid w:val="00732F4A"/>
    <w:rsid w:val="00734262"/>
    <w:rsid w:val="0073432D"/>
    <w:rsid w:val="00735DF3"/>
    <w:rsid w:val="00737C44"/>
    <w:rsid w:val="00740AD8"/>
    <w:rsid w:val="00740EDC"/>
    <w:rsid w:val="00744DA9"/>
    <w:rsid w:val="00746DC8"/>
    <w:rsid w:val="00747FDC"/>
    <w:rsid w:val="007501B1"/>
    <w:rsid w:val="00750726"/>
    <w:rsid w:val="00750795"/>
    <w:rsid w:val="0075296D"/>
    <w:rsid w:val="00752A6A"/>
    <w:rsid w:val="00753970"/>
    <w:rsid w:val="0075474E"/>
    <w:rsid w:val="00754E8D"/>
    <w:rsid w:val="00755399"/>
    <w:rsid w:val="00762EEE"/>
    <w:rsid w:val="007652DF"/>
    <w:rsid w:val="00766206"/>
    <w:rsid w:val="0076634B"/>
    <w:rsid w:val="0076711F"/>
    <w:rsid w:val="007709E6"/>
    <w:rsid w:val="0077272D"/>
    <w:rsid w:val="00773785"/>
    <w:rsid w:val="00773C30"/>
    <w:rsid w:val="00774EB7"/>
    <w:rsid w:val="0077612F"/>
    <w:rsid w:val="00777FF5"/>
    <w:rsid w:val="00780CDA"/>
    <w:rsid w:val="00780DA4"/>
    <w:rsid w:val="007816E6"/>
    <w:rsid w:val="0078245C"/>
    <w:rsid w:val="00784E82"/>
    <w:rsid w:val="0078670B"/>
    <w:rsid w:val="00790F78"/>
    <w:rsid w:val="00791E5C"/>
    <w:rsid w:val="00791F0F"/>
    <w:rsid w:val="00795D25"/>
    <w:rsid w:val="007960BD"/>
    <w:rsid w:val="00797807"/>
    <w:rsid w:val="007A069F"/>
    <w:rsid w:val="007A2308"/>
    <w:rsid w:val="007A2A19"/>
    <w:rsid w:val="007A2CD9"/>
    <w:rsid w:val="007A4120"/>
    <w:rsid w:val="007A6471"/>
    <w:rsid w:val="007A7144"/>
    <w:rsid w:val="007A7B52"/>
    <w:rsid w:val="007B055E"/>
    <w:rsid w:val="007B1203"/>
    <w:rsid w:val="007B13B6"/>
    <w:rsid w:val="007B1641"/>
    <w:rsid w:val="007B1CE0"/>
    <w:rsid w:val="007B311B"/>
    <w:rsid w:val="007B3387"/>
    <w:rsid w:val="007B61C4"/>
    <w:rsid w:val="007B65DB"/>
    <w:rsid w:val="007B65E8"/>
    <w:rsid w:val="007B6AE6"/>
    <w:rsid w:val="007B7415"/>
    <w:rsid w:val="007C42BD"/>
    <w:rsid w:val="007C452C"/>
    <w:rsid w:val="007C5AD9"/>
    <w:rsid w:val="007D017D"/>
    <w:rsid w:val="007D0283"/>
    <w:rsid w:val="007D20A3"/>
    <w:rsid w:val="007D3F9F"/>
    <w:rsid w:val="007D3FE0"/>
    <w:rsid w:val="007D3FF7"/>
    <w:rsid w:val="007D40F7"/>
    <w:rsid w:val="007D5119"/>
    <w:rsid w:val="007D649C"/>
    <w:rsid w:val="007D71D5"/>
    <w:rsid w:val="007E0A81"/>
    <w:rsid w:val="007E23E7"/>
    <w:rsid w:val="007E32FE"/>
    <w:rsid w:val="007E3658"/>
    <w:rsid w:val="007E38DE"/>
    <w:rsid w:val="007E45F1"/>
    <w:rsid w:val="007E5D77"/>
    <w:rsid w:val="007E6027"/>
    <w:rsid w:val="007F0057"/>
    <w:rsid w:val="007F0524"/>
    <w:rsid w:val="007F1AF7"/>
    <w:rsid w:val="007F1F38"/>
    <w:rsid w:val="007F2D19"/>
    <w:rsid w:val="007F3485"/>
    <w:rsid w:val="007F3678"/>
    <w:rsid w:val="007F3F91"/>
    <w:rsid w:val="007F525F"/>
    <w:rsid w:val="007F6996"/>
    <w:rsid w:val="007F7A6F"/>
    <w:rsid w:val="008003E0"/>
    <w:rsid w:val="00802A78"/>
    <w:rsid w:val="008037E4"/>
    <w:rsid w:val="008044B7"/>
    <w:rsid w:val="0080625D"/>
    <w:rsid w:val="0080632D"/>
    <w:rsid w:val="00807812"/>
    <w:rsid w:val="00810602"/>
    <w:rsid w:val="0081153A"/>
    <w:rsid w:val="00811BBE"/>
    <w:rsid w:val="008132C1"/>
    <w:rsid w:val="00816FEE"/>
    <w:rsid w:val="00820760"/>
    <w:rsid w:val="00820B58"/>
    <w:rsid w:val="0082174C"/>
    <w:rsid w:val="00822F46"/>
    <w:rsid w:val="008254DA"/>
    <w:rsid w:val="00825D05"/>
    <w:rsid w:val="0082771F"/>
    <w:rsid w:val="00831ECA"/>
    <w:rsid w:val="00832760"/>
    <w:rsid w:val="00832A0C"/>
    <w:rsid w:val="008338BE"/>
    <w:rsid w:val="008340B9"/>
    <w:rsid w:val="008345D8"/>
    <w:rsid w:val="0084007B"/>
    <w:rsid w:val="00840907"/>
    <w:rsid w:val="00841805"/>
    <w:rsid w:val="00841A5A"/>
    <w:rsid w:val="00842CD3"/>
    <w:rsid w:val="00843B88"/>
    <w:rsid w:val="00844088"/>
    <w:rsid w:val="00844BD5"/>
    <w:rsid w:val="00846703"/>
    <w:rsid w:val="00846B23"/>
    <w:rsid w:val="008478DF"/>
    <w:rsid w:val="00847E9A"/>
    <w:rsid w:val="00850A3F"/>
    <w:rsid w:val="00850FE5"/>
    <w:rsid w:val="00853D02"/>
    <w:rsid w:val="00856705"/>
    <w:rsid w:val="00856FA7"/>
    <w:rsid w:val="00857506"/>
    <w:rsid w:val="0086012E"/>
    <w:rsid w:val="00860E73"/>
    <w:rsid w:val="00861FD4"/>
    <w:rsid w:val="00862A24"/>
    <w:rsid w:val="00862D29"/>
    <w:rsid w:val="008639F8"/>
    <w:rsid w:val="0086473D"/>
    <w:rsid w:val="008648C5"/>
    <w:rsid w:val="00865F8A"/>
    <w:rsid w:val="00870289"/>
    <w:rsid w:val="00870777"/>
    <w:rsid w:val="00871586"/>
    <w:rsid w:val="008723EC"/>
    <w:rsid w:val="008726D6"/>
    <w:rsid w:val="00873095"/>
    <w:rsid w:val="00873117"/>
    <w:rsid w:val="00873B3D"/>
    <w:rsid w:val="00880FA5"/>
    <w:rsid w:val="008811F1"/>
    <w:rsid w:val="0088124B"/>
    <w:rsid w:val="008828F9"/>
    <w:rsid w:val="008845C5"/>
    <w:rsid w:val="0088588E"/>
    <w:rsid w:val="00885D13"/>
    <w:rsid w:val="00887028"/>
    <w:rsid w:val="00887994"/>
    <w:rsid w:val="00887C99"/>
    <w:rsid w:val="00890BF4"/>
    <w:rsid w:val="00891210"/>
    <w:rsid w:val="00892517"/>
    <w:rsid w:val="00893C99"/>
    <w:rsid w:val="00894BC6"/>
    <w:rsid w:val="00897AA2"/>
    <w:rsid w:val="008A10AB"/>
    <w:rsid w:val="008A396B"/>
    <w:rsid w:val="008A4B34"/>
    <w:rsid w:val="008A5559"/>
    <w:rsid w:val="008A6E9F"/>
    <w:rsid w:val="008B017F"/>
    <w:rsid w:val="008B0662"/>
    <w:rsid w:val="008B17DB"/>
    <w:rsid w:val="008B25C3"/>
    <w:rsid w:val="008B3692"/>
    <w:rsid w:val="008B636B"/>
    <w:rsid w:val="008B788B"/>
    <w:rsid w:val="008C04DB"/>
    <w:rsid w:val="008C0DFB"/>
    <w:rsid w:val="008C2C3F"/>
    <w:rsid w:val="008C3701"/>
    <w:rsid w:val="008C6120"/>
    <w:rsid w:val="008D0E06"/>
    <w:rsid w:val="008D19F4"/>
    <w:rsid w:val="008D51C2"/>
    <w:rsid w:val="008D652D"/>
    <w:rsid w:val="008D744D"/>
    <w:rsid w:val="008E2055"/>
    <w:rsid w:val="008E34BF"/>
    <w:rsid w:val="008E41C9"/>
    <w:rsid w:val="008E43E6"/>
    <w:rsid w:val="008E5098"/>
    <w:rsid w:val="008E530E"/>
    <w:rsid w:val="008E6054"/>
    <w:rsid w:val="008E6F94"/>
    <w:rsid w:val="008F2291"/>
    <w:rsid w:val="008F304B"/>
    <w:rsid w:val="008F35DB"/>
    <w:rsid w:val="008F5F19"/>
    <w:rsid w:val="008F610C"/>
    <w:rsid w:val="008F66A6"/>
    <w:rsid w:val="008F6E20"/>
    <w:rsid w:val="008F7B8A"/>
    <w:rsid w:val="008F7E19"/>
    <w:rsid w:val="009004C9"/>
    <w:rsid w:val="00901B6C"/>
    <w:rsid w:val="00901F9E"/>
    <w:rsid w:val="00902076"/>
    <w:rsid w:val="009023B0"/>
    <w:rsid w:val="00902B96"/>
    <w:rsid w:val="00903305"/>
    <w:rsid w:val="00903EA3"/>
    <w:rsid w:val="00904E2E"/>
    <w:rsid w:val="00905A47"/>
    <w:rsid w:val="00906EFA"/>
    <w:rsid w:val="0091183F"/>
    <w:rsid w:val="009120AB"/>
    <w:rsid w:val="009124F5"/>
    <w:rsid w:val="00912E74"/>
    <w:rsid w:val="0091571F"/>
    <w:rsid w:val="00920A66"/>
    <w:rsid w:val="00921E07"/>
    <w:rsid w:val="00922011"/>
    <w:rsid w:val="00924A9C"/>
    <w:rsid w:val="00925389"/>
    <w:rsid w:val="00925B94"/>
    <w:rsid w:val="00927948"/>
    <w:rsid w:val="00930818"/>
    <w:rsid w:val="00932687"/>
    <w:rsid w:val="00934637"/>
    <w:rsid w:val="0093709A"/>
    <w:rsid w:val="009370FF"/>
    <w:rsid w:val="00937E67"/>
    <w:rsid w:val="00941A2A"/>
    <w:rsid w:val="0094204C"/>
    <w:rsid w:val="009439A9"/>
    <w:rsid w:val="009465DB"/>
    <w:rsid w:val="00947E8B"/>
    <w:rsid w:val="009505E6"/>
    <w:rsid w:val="00950698"/>
    <w:rsid w:val="00950F57"/>
    <w:rsid w:val="00951838"/>
    <w:rsid w:val="00952F95"/>
    <w:rsid w:val="009541B2"/>
    <w:rsid w:val="009613D5"/>
    <w:rsid w:val="00961A68"/>
    <w:rsid w:val="009626EB"/>
    <w:rsid w:val="0096283D"/>
    <w:rsid w:val="009628F3"/>
    <w:rsid w:val="00962FCD"/>
    <w:rsid w:val="009651C3"/>
    <w:rsid w:val="00965A7A"/>
    <w:rsid w:val="00967020"/>
    <w:rsid w:val="009672F9"/>
    <w:rsid w:val="00967919"/>
    <w:rsid w:val="0097018B"/>
    <w:rsid w:val="00970DB9"/>
    <w:rsid w:val="00971676"/>
    <w:rsid w:val="00971A1B"/>
    <w:rsid w:val="009732F0"/>
    <w:rsid w:val="009735CE"/>
    <w:rsid w:val="00973A85"/>
    <w:rsid w:val="00973D45"/>
    <w:rsid w:val="00974FD7"/>
    <w:rsid w:val="0097773B"/>
    <w:rsid w:val="00977AAD"/>
    <w:rsid w:val="00981F91"/>
    <w:rsid w:val="00982094"/>
    <w:rsid w:val="00984379"/>
    <w:rsid w:val="0098476B"/>
    <w:rsid w:val="00984A2F"/>
    <w:rsid w:val="00985596"/>
    <w:rsid w:val="009915A2"/>
    <w:rsid w:val="00991E49"/>
    <w:rsid w:val="00993BBB"/>
    <w:rsid w:val="009A09F5"/>
    <w:rsid w:val="009A0DB2"/>
    <w:rsid w:val="009A0F3D"/>
    <w:rsid w:val="009A1F0A"/>
    <w:rsid w:val="009A26B0"/>
    <w:rsid w:val="009A26B2"/>
    <w:rsid w:val="009A47C6"/>
    <w:rsid w:val="009A60BC"/>
    <w:rsid w:val="009A6208"/>
    <w:rsid w:val="009A6348"/>
    <w:rsid w:val="009A6BAF"/>
    <w:rsid w:val="009A7B84"/>
    <w:rsid w:val="009B0128"/>
    <w:rsid w:val="009B0FBE"/>
    <w:rsid w:val="009B138C"/>
    <w:rsid w:val="009B236B"/>
    <w:rsid w:val="009B2C1E"/>
    <w:rsid w:val="009B3612"/>
    <w:rsid w:val="009B3AF8"/>
    <w:rsid w:val="009B48CB"/>
    <w:rsid w:val="009B61BA"/>
    <w:rsid w:val="009B7043"/>
    <w:rsid w:val="009B77ED"/>
    <w:rsid w:val="009C0327"/>
    <w:rsid w:val="009C0F34"/>
    <w:rsid w:val="009C1616"/>
    <w:rsid w:val="009C2893"/>
    <w:rsid w:val="009C2BC7"/>
    <w:rsid w:val="009C3786"/>
    <w:rsid w:val="009C3839"/>
    <w:rsid w:val="009C3D03"/>
    <w:rsid w:val="009C570E"/>
    <w:rsid w:val="009C5838"/>
    <w:rsid w:val="009D1304"/>
    <w:rsid w:val="009D4348"/>
    <w:rsid w:val="009D5AC5"/>
    <w:rsid w:val="009E1A9B"/>
    <w:rsid w:val="009E1BB7"/>
    <w:rsid w:val="009E2659"/>
    <w:rsid w:val="009E36BA"/>
    <w:rsid w:val="009E5C7B"/>
    <w:rsid w:val="009E6899"/>
    <w:rsid w:val="009E6F0B"/>
    <w:rsid w:val="009F0DD3"/>
    <w:rsid w:val="009F13AC"/>
    <w:rsid w:val="009F62FF"/>
    <w:rsid w:val="009F65B8"/>
    <w:rsid w:val="009F7FE1"/>
    <w:rsid w:val="00A00957"/>
    <w:rsid w:val="00A022CC"/>
    <w:rsid w:val="00A024BA"/>
    <w:rsid w:val="00A027B0"/>
    <w:rsid w:val="00A02FAA"/>
    <w:rsid w:val="00A0422F"/>
    <w:rsid w:val="00A079ED"/>
    <w:rsid w:val="00A07A2A"/>
    <w:rsid w:val="00A07D6F"/>
    <w:rsid w:val="00A1026C"/>
    <w:rsid w:val="00A10A77"/>
    <w:rsid w:val="00A116BA"/>
    <w:rsid w:val="00A1207A"/>
    <w:rsid w:val="00A14A61"/>
    <w:rsid w:val="00A16119"/>
    <w:rsid w:val="00A21775"/>
    <w:rsid w:val="00A223F7"/>
    <w:rsid w:val="00A226EB"/>
    <w:rsid w:val="00A263E4"/>
    <w:rsid w:val="00A30472"/>
    <w:rsid w:val="00A30645"/>
    <w:rsid w:val="00A322A1"/>
    <w:rsid w:val="00A323B2"/>
    <w:rsid w:val="00A327E7"/>
    <w:rsid w:val="00A328B3"/>
    <w:rsid w:val="00A33E99"/>
    <w:rsid w:val="00A35670"/>
    <w:rsid w:val="00A35CD8"/>
    <w:rsid w:val="00A361C5"/>
    <w:rsid w:val="00A3670C"/>
    <w:rsid w:val="00A372F5"/>
    <w:rsid w:val="00A375E0"/>
    <w:rsid w:val="00A40E3E"/>
    <w:rsid w:val="00A4102F"/>
    <w:rsid w:val="00A424F7"/>
    <w:rsid w:val="00A51446"/>
    <w:rsid w:val="00A522FE"/>
    <w:rsid w:val="00A5280D"/>
    <w:rsid w:val="00A52CC2"/>
    <w:rsid w:val="00A53556"/>
    <w:rsid w:val="00A5444C"/>
    <w:rsid w:val="00A54C27"/>
    <w:rsid w:val="00A54C96"/>
    <w:rsid w:val="00A551FE"/>
    <w:rsid w:val="00A553D1"/>
    <w:rsid w:val="00A56C0F"/>
    <w:rsid w:val="00A60C19"/>
    <w:rsid w:val="00A60D95"/>
    <w:rsid w:val="00A60F99"/>
    <w:rsid w:val="00A628CA"/>
    <w:rsid w:val="00A632C9"/>
    <w:rsid w:val="00A65F7E"/>
    <w:rsid w:val="00A6679C"/>
    <w:rsid w:val="00A66E6B"/>
    <w:rsid w:val="00A7125B"/>
    <w:rsid w:val="00A71DD3"/>
    <w:rsid w:val="00A737A2"/>
    <w:rsid w:val="00A73EDB"/>
    <w:rsid w:val="00A8005D"/>
    <w:rsid w:val="00A80FCE"/>
    <w:rsid w:val="00A82F25"/>
    <w:rsid w:val="00A83277"/>
    <w:rsid w:val="00A83951"/>
    <w:rsid w:val="00A87701"/>
    <w:rsid w:val="00A90754"/>
    <w:rsid w:val="00A923FD"/>
    <w:rsid w:val="00A93342"/>
    <w:rsid w:val="00A933F3"/>
    <w:rsid w:val="00A943AA"/>
    <w:rsid w:val="00A95B15"/>
    <w:rsid w:val="00A96373"/>
    <w:rsid w:val="00A964E8"/>
    <w:rsid w:val="00A96857"/>
    <w:rsid w:val="00AA03A1"/>
    <w:rsid w:val="00AA181E"/>
    <w:rsid w:val="00AA1C2D"/>
    <w:rsid w:val="00AA25B4"/>
    <w:rsid w:val="00AA4183"/>
    <w:rsid w:val="00AA479F"/>
    <w:rsid w:val="00AA4C2C"/>
    <w:rsid w:val="00AA57F9"/>
    <w:rsid w:val="00AA6851"/>
    <w:rsid w:val="00AA6A45"/>
    <w:rsid w:val="00AB4A34"/>
    <w:rsid w:val="00AB5CF3"/>
    <w:rsid w:val="00AB7E57"/>
    <w:rsid w:val="00AC13F2"/>
    <w:rsid w:val="00AC1D32"/>
    <w:rsid w:val="00AC1EDE"/>
    <w:rsid w:val="00AC3B52"/>
    <w:rsid w:val="00AC3CF3"/>
    <w:rsid w:val="00AC690C"/>
    <w:rsid w:val="00AD20C9"/>
    <w:rsid w:val="00AD21EE"/>
    <w:rsid w:val="00AD2481"/>
    <w:rsid w:val="00AD2589"/>
    <w:rsid w:val="00AD4469"/>
    <w:rsid w:val="00AD48DF"/>
    <w:rsid w:val="00AE0174"/>
    <w:rsid w:val="00AE0F0E"/>
    <w:rsid w:val="00AE120F"/>
    <w:rsid w:val="00AE30C0"/>
    <w:rsid w:val="00AE530A"/>
    <w:rsid w:val="00AE6850"/>
    <w:rsid w:val="00AE6A90"/>
    <w:rsid w:val="00AE6DDD"/>
    <w:rsid w:val="00AE7135"/>
    <w:rsid w:val="00AE7CD5"/>
    <w:rsid w:val="00AE7FB1"/>
    <w:rsid w:val="00AF0FCD"/>
    <w:rsid w:val="00AF3A15"/>
    <w:rsid w:val="00AF57E6"/>
    <w:rsid w:val="00AF5F9C"/>
    <w:rsid w:val="00AF6007"/>
    <w:rsid w:val="00B009B4"/>
    <w:rsid w:val="00B034BB"/>
    <w:rsid w:val="00B04226"/>
    <w:rsid w:val="00B044F4"/>
    <w:rsid w:val="00B04DED"/>
    <w:rsid w:val="00B05E19"/>
    <w:rsid w:val="00B06919"/>
    <w:rsid w:val="00B076E6"/>
    <w:rsid w:val="00B1113A"/>
    <w:rsid w:val="00B11CAD"/>
    <w:rsid w:val="00B15563"/>
    <w:rsid w:val="00B16AEB"/>
    <w:rsid w:val="00B17FB8"/>
    <w:rsid w:val="00B22A43"/>
    <w:rsid w:val="00B230D7"/>
    <w:rsid w:val="00B23DD1"/>
    <w:rsid w:val="00B24DE8"/>
    <w:rsid w:val="00B32636"/>
    <w:rsid w:val="00B32C2B"/>
    <w:rsid w:val="00B334CD"/>
    <w:rsid w:val="00B34576"/>
    <w:rsid w:val="00B35D2E"/>
    <w:rsid w:val="00B363A5"/>
    <w:rsid w:val="00B368D0"/>
    <w:rsid w:val="00B376EC"/>
    <w:rsid w:val="00B43004"/>
    <w:rsid w:val="00B4479A"/>
    <w:rsid w:val="00B45564"/>
    <w:rsid w:val="00B457C5"/>
    <w:rsid w:val="00B46A48"/>
    <w:rsid w:val="00B50684"/>
    <w:rsid w:val="00B5068E"/>
    <w:rsid w:val="00B50AAD"/>
    <w:rsid w:val="00B50D96"/>
    <w:rsid w:val="00B51CC3"/>
    <w:rsid w:val="00B53D9C"/>
    <w:rsid w:val="00B553DE"/>
    <w:rsid w:val="00B55471"/>
    <w:rsid w:val="00B56306"/>
    <w:rsid w:val="00B565A0"/>
    <w:rsid w:val="00B57A74"/>
    <w:rsid w:val="00B602CD"/>
    <w:rsid w:val="00B61814"/>
    <w:rsid w:val="00B623EA"/>
    <w:rsid w:val="00B629CF"/>
    <w:rsid w:val="00B6336A"/>
    <w:rsid w:val="00B6387F"/>
    <w:rsid w:val="00B64F58"/>
    <w:rsid w:val="00B65C1C"/>
    <w:rsid w:val="00B67731"/>
    <w:rsid w:val="00B702D3"/>
    <w:rsid w:val="00B7766C"/>
    <w:rsid w:val="00B80208"/>
    <w:rsid w:val="00B81724"/>
    <w:rsid w:val="00B831A2"/>
    <w:rsid w:val="00B842CE"/>
    <w:rsid w:val="00B84909"/>
    <w:rsid w:val="00B86801"/>
    <w:rsid w:val="00B87227"/>
    <w:rsid w:val="00B93173"/>
    <w:rsid w:val="00B9397C"/>
    <w:rsid w:val="00B94528"/>
    <w:rsid w:val="00B97D91"/>
    <w:rsid w:val="00BA01DF"/>
    <w:rsid w:val="00BA172F"/>
    <w:rsid w:val="00BA1734"/>
    <w:rsid w:val="00BA35B8"/>
    <w:rsid w:val="00BA3E10"/>
    <w:rsid w:val="00BA6367"/>
    <w:rsid w:val="00BA691A"/>
    <w:rsid w:val="00BA6C60"/>
    <w:rsid w:val="00BB209A"/>
    <w:rsid w:val="00BB3A42"/>
    <w:rsid w:val="00BB5AC6"/>
    <w:rsid w:val="00BC0EA2"/>
    <w:rsid w:val="00BC1837"/>
    <w:rsid w:val="00BC3E58"/>
    <w:rsid w:val="00BC3F81"/>
    <w:rsid w:val="00BC458E"/>
    <w:rsid w:val="00BC498F"/>
    <w:rsid w:val="00BC50AB"/>
    <w:rsid w:val="00BC58D9"/>
    <w:rsid w:val="00BC600C"/>
    <w:rsid w:val="00BC682C"/>
    <w:rsid w:val="00BC730F"/>
    <w:rsid w:val="00BC76E0"/>
    <w:rsid w:val="00BC7B87"/>
    <w:rsid w:val="00BC7D64"/>
    <w:rsid w:val="00BD08F6"/>
    <w:rsid w:val="00BD0AF1"/>
    <w:rsid w:val="00BD1062"/>
    <w:rsid w:val="00BD1095"/>
    <w:rsid w:val="00BD146E"/>
    <w:rsid w:val="00BD1EF7"/>
    <w:rsid w:val="00BD4AE3"/>
    <w:rsid w:val="00BD773A"/>
    <w:rsid w:val="00BE06DA"/>
    <w:rsid w:val="00BE09CF"/>
    <w:rsid w:val="00BE13CE"/>
    <w:rsid w:val="00BE3F57"/>
    <w:rsid w:val="00BE503F"/>
    <w:rsid w:val="00BE5104"/>
    <w:rsid w:val="00BE66A8"/>
    <w:rsid w:val="00BE7300"/>
    <w:rsid w:val="00BE7A68"/>
    <w:rsid w:val="00BF00AF"/>
    <w:rsid w:val="00BF1B44"/>
    <w:rsid w:val="00BF22A1"/>
    <w:rsid w:val="00BF4097"/>
    <w:rsid w:val="00BF5145"/>
    <w:rsid w:val="00BF6B95"/>
    <w:rsid w:val="00BF7CA3"/>
    <w:rsid w:val="00BF7E06"/>
    <w:rsid w:val="00C00616"/>
    <w:rsid w:val="00C01183"/>
    <w:rsid w:val="00C025C7"/>
    <w:rsid w:val="00C06ADC"/>
    <w:rsid w:val="00C076FB"/>
    <w:rsid w:val="00C07794"/>
    <w:rsid w:val="00C11993"/>
    <w:rsid w:val="00C131EB"/>
    <w:rsid w:val="00C13846"/>
    <w:rsid w:val="00C16589"/>
    <w:rsid w:val="00C1692E"/>
    <w:rsid w:val="00C1695D"/>
    <w:rsid w:val="00C16D1E"/>
    <w:rsid w:val="00C171E1"/>
    <w:rsid w:val="00C20B42"/>
    <w:rsid w:val="00C20FE4"/>
    <w:rsid w:val="00C21BBA"/>
    <w:rsid w:val="00C22A94"/>
    <w:rsid w:val="00C22BA4"/>
    <w:rsid w:val="00C24C24"/>
    <w:rsid w:val="00C265EA"/>
    <w:rsid w:val="00C26E27"/>
    <w:rsid w:val="00C2796E"/>
    <w:rsid w:val="00C305B2"/>
    <w:rsid w:val="00C3076C"/>
    <w:rsid w:val="00C31C3E"/>
    <w:rsid w:val="00C323D6"/>
    <w:rsid w:val="00C34107"/>
    <w:rsid w:val="00C35498"/>
    <w:rsid w:val="00C36CA4"/>
    <w:rsid w:val="00C44817"/>
    <w:rsid w:val="00C44D00"/>
    <w:rsid w:val="00C47189"/>
    <w:rsid w:val="00C52BFE"/>
    <w:rsid w:val="00C54B89"/>
    <w:rsid w:val="00C54C12"/>
    <w:rsid w:val="00C5514E"/>
    <w:rsid w:val="00C56039"/>
    <w:rsid w:val="00C6065B"/>
    <w:rsid w:val="00C632FB"/>
    <w:rsid w:val="00C63524"/>
    <w:rsid w:val="00C6542D"/>
    <w:rsid w:val="00C654CD"/>
    <w:rsid w:val="00C66905"/>
    <w:rsid w:val="00C66A57"/>
    <w:rsid w:val="00C73F5B"/>
    <w:rsid w:val="00C75B77"/>
    <w:rsid w:val="00C769AE"/>
    <w:rsid w:val="00C76D69"/>
    <w:rsid w:val="00C76E7E"/>
    <w:rsid w:val="00C7735B"/>
    <w:rsid w:val="00C80F23"/>
    <w:rsid w:val="00C81125"/>
    <w:rsid w:val="00C81B7E"/>
    <w:rsid w:val="00C82DCC"/>
    <w:rsid w:val="00C83CA3"/>
    <w:rsid w:val="00C8507F"/>
    <w:rsid w:val="00C8512E"/>
    <w:rsid w:val="00C865CC"/>
    <w:rsid w:val="00C909DD"/>
    <w:rsid w:val="00C92545"/>
    <w:rsid w:val="00C93BDA"/>
    <w:rsid w:val="00C943BC"/>
    <w:rsid w:val="00C96612"/>
    <w:rsid w:val="00CA4070"/>
    <w:rsid w:val="00CA491E"/>
    <w:rsid w:val="00CA60C6"/>
    <w:rsid w:val="00CA6E63"/>
    <w:rsid w:val="00CA711C"/>
    <w:rsid w:val="00CA754D"/>
    <w:rsid w:val="00CB245C"/>
    <w:rsid w:val="00CB5F81"/>
    <w:rsid w:val="00CB744D"/>
    <w:rsid w:val="00CB7C96"/>
    <w:rsid w:val="00CC205A"/>
    <w:rsid w:val="00CC2F2A"/>
    <w:rsid w:val="00CC3C8F"/>
    <w:rsid w:val="00CC3F2C"/>
    <w:rsid w:val="00CC658C"/>
    <w:rsid w:val="00CC6932"/>
    <w:rsid w:val="00CC6AE1"/>
    <w:rsid w:val="00CD26E4"/>
    <w:rsid w:val="00CD3907"/>
    <w:rsid w:val="00CD435E"/>
    <w:rsid w:val="00CD67D7"/>
    <w:rsid w:val="00CE01EE"/>
    <w:rsid w:val="00CE0B66"/>
    <w:rsid w:val="00CE2083"/>
    <w:rsid w:val="00CE32A0"/>
    <w:rsid w:val="00CE492D"/>
    <w:rsid w:val="00CE4D42"/>
    <w:rsid w:val="00CE52E4"/>
    <w:rsid w:val="00CE59FB"/>
    <w:rsid w:val="00CE5A33"/>
    <w:rsid w:val="00CE73FA"/>
    <w:rsid w:val="00CF01FE"/>
    <w:rsid w:val="00CF0927"/>
    <w:rsid w:val="00CF28F2"/>
    <w:rsid w:val="00CF4707"/>
    <w:rsid w:val="00CF5732"/>
    <w:rsid w:val="00CF6FBA"/>
    <w:rsid w:val="00CF70AD"/>
    <w:rsid w:val="00CF7F21"/>
    <w:rsid w:val="00D00727"/>
    <w:rsid w:val="00D0314B"/>
    <w:rsid w:val="00D043AD"/>
    <w:rsid w:val="00D043CA"/>
    <w:rsid w:val="00D055DA"/>
    <w:rsid w:val="00D079DB"/>
    <w:rsid w:val="00D07B5B"/>
    <w:rsid w:val="00D07CF4"/>
    <w:rsid w:val="00D104B5"/>
    <w:rsid w:val="00D10D72"/>
    <w:rsid w:val="00D10E83"/>
    <w:rsid w:val="00D14E90"/>
    <w:rsid w:val="00D16C95"/>
    <w:rsid w:val="00D174EC"/>
    <w:rsid w:val="00D214DF"/>
    <w:rsid w:val="00D21C26"/>
    <w:rsid w:val="00D244A7"/>
    <w:rsid w:val="00D24C5C"/>
    <w:rsid w:val="00D30DE0"/>
    <w:rsid w:val="00D31DDA"/>
    <w:rsid w:val="00D334A9"/>
    <w:rsid w:val="00D37127"/>
    <w:rsid w:val="00D37268"/>
    <w:rsid w:val="00D374E7"/>
    <w:rsid w:val="00D4321A"/>
    <w:rsid w:val="00D439D1"/>
    <w:rsid w:val="00D44E96"/>
    <w:rsid w:val="00D454FE"/>
    <w:rsid w:val="00D45538"/>
    <w:rsid w:val="00D46D28"/>
    <w:rsid w:val="00D51152"/>
    <w:rsid w:val="00D52D56"/>
    <w:rsid w:val="00D53AD4"/>
    <w:rsid w:val="00D54787"/>
    <w:rsid w:val="00D5621A"/>
    <w:rsid w:val="00D60B37"/>
    <w:rsid w:val="00D6272C"/>
    <w:rsid w:val="00D6321F"/>
    <w:rsid w:val="00D634CD"/>
    <w:rsid w:val="00D63EB5"/>
    <w:rsid w:val="00D651F6"/>
    <w:rsid w:val="00D65E1C"/>
    <w:rsid w:val="00D66D57"/>
    <w:rsid w:val="00D6753B"/>
    <w:rsid w:val="00D67ED5"/>
    <w:rsid w:val="00D711EF"/>
    <w:rsid w:val="00D71C88"/>
    <w:rsid w:val="00D72662"/>
    <w:rsid w:val="00D7316E"/>
    <w:rsid w:val="00D75841"/>
    <w:rsid w:val="00D7592E"/>
    <w:rsid w:val="00D76241"/>
    <w:rsid w:val="00D77D42"/>
    <w:rsid w:val="00D80DB2"/>
    <w:rsid w:val="00D81D23"/>
    <w:rsid w:val="00D8219B"/>
    <w:rsid w:val="00D91DCC"/>
    <w:rsid w:val="00D9387B"/>
    <w:rsid w:val="00D94B81"/>
    <w:rsid w:val="00D95AFD"/>
    <w:rsid w:val="00D96129"/>
    <w:rsid w:val="00D9738A"/>
    <w:rsid w:val="00D9749F"/>
    <w:rsid w:val="00DA1751"/>
    <w:rsid w:val="00DA3FFC"/>
    <w:rsid w:val="00DA4378"/>
    <w:rsid w:val="00DA4D9A"/>
    <w:rsid w:val="00DA5B57"/>
    <w:rsid w:val="00DA6F34"/>
    <w:rsid w:val="00DA6F45"/>
    <w:rsid w:val="00DB07E7"/>
    <w:rsid w:val="00DB20BB"/>
    <w:rsid w:val="00DB22F0"/>
    <w:rsid w:val="00DB3748"/>
    <w:rsid w:val="00DB3B01"/>
    <w:rsid w:val="00DB3EB8"/>
    <w:rsid w:val="00DB6476"/>
    <w:rsid w:val="00DC0427"/>
    <w:rsid w:val="00DC1144"/>
    <w:rsid w:val="00DC2BD3"/>
    <w:rsid w:val="00DC2DE8"/>
    <w:rsid w:val="00DC431C"/>
    <w:rsid w:val="00DC43C9"/>
    <w:rsid w:val="00DC58E4"/>
    <w:rsid w:val="00DC6BEF"/>
    <w:rsid w:val="00DC7A31"/>
    <w:rsid w:val="00DD0BF1"/>
    <w:rsid w:val="00DD140C"/>
    <w:rsid w:val="00DD239A"/>
    <w:rsid w:val="00DD4F15"/>
    <w:rsid w:val="00DD62F9"/>
    <w:rsid w:val="00DD6EF0"/>
    <w:rsid w:val="00DE0BF6"/>
    <w:rsid w:val="00DE10B7"/>
    <w:rsid w:val="00DE23BA"/>
    <w:rsid w:val="00DE2B31"/>
    <w:rsid w:val="00DE2D31"/>
    <w:rsid w:val="00DE4B4D"/>
    <w:rsid w:val="00DE6E93"/>
    <w:rsid w:val="00DF27C3"/>
    <w:rsid w:val="00DF4D40"/>
    <w:rsid w:val="00DF5EE0"/>
    <w:rsid w:val="00DF77EC"/>
    <w:rsid w:val="00E01216"/>
    <w:rsid w:val="00E022CA"/>
    <w:rsid w:val="00E03280"/>
    <w:rsid w:val="00E03EE6"/>
    <w:rsid w:val="00E10F48"/>
    <w:rsid w:val="00E131A8"/>
    <w:rsid w:val="00E15E00"/>
    <w:rsid w:val="00E162EF"/>
    <w:rsid w:val="00E17726"/>
    <w:rsid w:val="00E17B4D"/>
    <w:rsid w:val="00E20031"/>
    <w:rsid w:val="00E2098D"/>
    <w:rsid w:val="00E20CCE"/>
    <w:rsid w:val="00E23B1D"/>
    <w:rsid w:val="00E24E1E"/>
    <w:rsid w:val="00E25A6E"/>
    <w:rsid w:val="00E2730C"/>
    <w:rsid w:val="00E30DEE"/>
    <w:rsid w:val="00E31974"/>
    <w:rsid w:val="00E31E03"/>
    <w:rsid w:val="00E324EA"/>
    <w:rsid w:val="00E339F2"/>
    <w:rsid w:val="00E33EC7"/>
    <w:rsid w:val="00E3686A"/>
    <w:rsid w:val="00E379FA"/>
    <w:rsid w:val="00E40E78"/>
    <w:rsid w:val="00E41050"/>
    <w:rsid w:val="00E44273"/>
    <w:rsid w:val="00E45727"/>
    <w:rsid w:val="00E465C6"/>
    <w:rsid w:val="00E46D35"/>
    <w:rsid w:val="00E507F5"/>
    <w:rsid w:val="00E5202B"/>
    <w:rsid w:val="00E53970"/>
    <w:rsid w:val="00E53F15"/>
    <w:rsid w:val="00E5452A"/>
    <w:rsid w:val="00E54D65"/>
    <w:rsid w:val="00E56DCD"/>
    <w:rsid w:val="00E60243"/>
    <w:rsid w:val="00E62075"/>
    <w:rsid w:val="00E630B1"/>
    <w:rsid w:val="00E6465A"/>
    <w:rsid w:val="00E64C51"/>
    <w:rsid w:val="00E65498"/>
    <w:rsid w:val="00E65C4A"/>
    <w:rsid w:val="00E6639E"/>
    <w:rsid w:val="00E66B54"/>
    <w:rsid w:val="00E67052"/>
    <w:rsid w:val="00E7004B"/>
    <w:rsid w:val="00E71691"/>
    <w:rsid w:val="00E71C12"/>
    <w:rsid w:val="00E80BE4"/>
    <w:rsid w:val="00E81122"/>
    <w:rsid w:val="00E81FDD"/>
    <w:rsid w:val="00E83306"/>
    <w:rsid w:val="00E83DC8"/>
    <w:rsid w:val="00E84C5E"/>
    <w:rsid w:val="00E877CF"/>
    <w:rsid w:val="00E87D0A"/>
    <w:rsid w:val="00E9068A"/>
    <w:rsid w:val="00E94DED"/>
    <w:rsid w:val="00E9732F"/>
    <w:rsid w:val="00EA1BAE"/>
    <w:rsid w:val="00EA2126"/>
    <w:rsid w:val="00EA2341"/>
    <w:rsid w:val="00EA40C5"/>
    <w:rsid w:val="00EA5FE7"/>
    <w:rsid w:val="00EB2152"/>
    <w:rsid w:val="00EB22DE"/>
    <w:rsid w:val="00EB4E73"/>
    <w:rsid w:val="00EC0727"/>
    <w:rsid w:val="00EC1BDA"/>
    <w:rsid w:val="00EC2E78"/>
    <w:rsid w:val="00EC35EA"/>
    <w:rsid w:val="00EC7943"/>
    <w:rsid w:val="00ED0C58"/>
    <w:rsid w:val="00ED38FE"/>
    <w:rsid w:val="00ED49BF"/>
    <w:rsid w:val="00ED4C37"/>
    <w:rsid w:val="00ED54CE"/>
    <w:rsid w:val="00ED5D85"/>
    <w:rsid w:val="00ED63FA"/>
    <w:rsid w:val="00ED6CB4"/>
    <w:rsid w:val="00ED6CED"/>
    <w:rsid w:val="00ED6E03"/>
    <w:rsid w:val="00ED769D"/>
    <w:rsid w:val="00EE19D1"/>
    <w:rsid w:val="00EE3390"/>
    <w:rsid w:val="00EE3999"/>
    <w:rsid w:val="00EE4D6A"/>
    <w:rsid w:val="00EE74DE"/>
    <w:rsid w:val="00EF01AC"/>
    <w:rsid w:val="00EF22B8"/>
    <w:rsid w:val="00EF2E0E"/>
    <w:rsid w:val="00EF2EA9"/>
    <w:rsid w:val="00EF56A0"/>
    <w:rsid w:val="00EF5A30"/>
    <w:rsid w:val="00EF7969"/>
    <w:rsid w:val="00EF79EA"/>
    <w:rsid w:val="00EF7E85"/>
    <w:rsid w:val="00F0020F"/>
    <w:rsid w:val="00F014BE"/>
    <w:rsid w:val="00F0196C"/>
    <w:rsid w:val="00F02573"/>
    <w:rsid w:val="00F04ED8"/>
    <w:rsid w:val="00F057DD"/>
    <w:rsid w:val="00F05995"/>
    <w:rsid w:val="00F10332"/>
    <w:rsid w:val="00F10E60"/>
    <w:rsid w:val="00F11DDA"/>
    <w:rsid w:val="00F12DAA"/>
    <w:rsid w:val="00F1357B"/>
    <w:rsid w:val="00F1543C"/>
    <w:rsid w:val="00F17432"/>
    <w:rsid w:val="00F17CB6"/>
    <w:rsid w:val="00F17E85"/>
    <w:rsid w:val="00F20E04"/>
    <w:rsid w:val="00F21C9B"/>
    <w:rsid w:val="00F235D0"/>
    <w:rsid w:val="00F23AEE"/>
    <w:rsid w:val="00F23BDF"/>
    <w:rsid w:val="00F245FA"/>
    <w:rsid w:val="00F256AB"/>
    <w:rsid w:val="00F256AC"/>
    <w:rsid w:val="00F26D48"/>
    <w:rsid w:val="00F301A3"/>
    <w:rsid w:val="00F30ADF"/>
    <w:rsid w:val="00F30B3D"/>
    <w:rsid w:val="00F31AF9"/>
    <w:rsid w:val="00F3365F"/>
    <w:rsid w:val="00F34EBD"/>
    <w:rsid w:val="00F35C8C"/>
    <w:rsid w:val="00F37545"/>
    <w:rsid w:val="00F375DA"/>
    <w:rsid w:val="00F404B1"/>
    <w:rsid w:val="00F413D6"/>
    <w:rsid w:val="00F421F1"/>
    <w:rsid w:val="00F431F2"/>
    <w:rsid w:val="00F43297"/>
    <w:rsid w:val="00F4483F"/>
    <w:rsid w:val="00F45586"/>
    <w:rsid w:val="00F4688B"/>
    <w:rsid w:val="00F46AC3"/>
    <w:rsid w:val="00F477A4"/>
    <w:rsid w:val="00F47A7E"/>
    <w:rsid w:val="00F47FBF"/>
    <w:rsid w:val="00F50946"/>
    <w:rsid w:val="00F514CC"/>
    <w:rsid w:val="00F5420F"/>
    <w:rsid w:val="00F54F01"/>
    <w:rsid w:val="00F57454"/>
    <w:rsid w:val="00F60C0A"/>
    <w:rsid w:val="00F6193A"/>
    <w:rsid w:val="00F6281E"/>
    <w:rsid w:val="00F64E46"/>
    <w:rsid w:val="00F660BC"/>
    <w:rsid w:val="00F67519"/>
    <w:rsid w:val="00F70A6C"/>
    <w:rsid w:val="00F70CB6"/>
    <w:rsid w:val="00F7127C"/>
    <w:rsid w:val="00F71766"/>
    <w:rsid w:val="00F71B63"/>
    <w:rsid w:val="00F730C5"/>
    <w:rsid w:val="00F819C2"/>
    <w:rsid w:val="00F847CE"/>
    <w:rsid w:val="00F9171C"/>
    <w:rsid w:val="00F91A53"/>
    <w:rsid w:val="00F92B3F"/>
    <w:rsid w:val="00F95686"/>
    <w:rsid w:val="00F95953"/>
    <w:rsid w:val="00F964D9"/>
    <w:rsid w:val="00F96BDA"/>
    <w:rsid w:val="00F970DC"/>
    <w:rsid w:val="00FA3797"/>
    <w:rsid w:val="00FA4E0C"/>
    <w:rsid w:val="00FB14CF"/>
    <w:rsid w:val="00FB197E"/>
    <w:rsid w:val="00FB2913"/>
    <w:rsid w:val="00FB3F19"/>
    <w:rsid w:val="00FB4216"/>
    <w:rsid w:val="00FB72E4"/>
    <w:rsid w:val="00FB7375"/>
    <w:rsid w:val="00FB7520"/>
    <w:rsid w:val="00FC104B"/>
    <w:rsid w:val="00FC13BB"/>
    <w:rsid w:val="00FC4A2C"/>
    <w:rsid w:val="00FC557A"/>
    <w:rsid w:val="00FC78A8"/>
    <w:rsid w:val="00FD3042"/>
    <w:rsid w:val="00FD6F3C"/>
    <w:rsid w:val="00FE1392"/>
    <w:rsid w:val="00FE6826"/>
    <w:rsid w:val="00FF0032"/>
    <w:rsid w:val="00FF1B0E"/>
    <w:rsid w:val="00FF2334"/>
    <w:rsid w:val="00FF3E68"/>
    <w:rsid w:val="00FF4D41"/>
    <w:rsid w:val="00FF6F51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28F8FF"/>
  <w15:docId w15:val="{7B7B5B26-8170-46BF-B850-BABF26FCB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E5E"/>
    <w:rPr>
      <w:rFonts w:ascii="Verdana" w:eastAsia="Verdana" w:hAnsi="Verdana" w:cs="Verdana"/>
    </w:rPr>
  </w:style>
  <w:style w:type="paragraph" w:styleId="Heading1">
    <w:name w:val="heading 1"/>
    <w:basedOn w:val="Normal"/>
    <w:link w:val="Heading1Char"/>
    <w:uiPriority w:val="9"/>
    <w:qFormat/>
    <w:pPr>
      <w:ind w:left="69"/>
      <w:outlineLvl w:val="0"/>
    </w:pPr>
    <w:rPr>
      <w:b/>
      <w:bCs/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0B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Pr>
      <w:i/>
      <w:iCs/>
      <w:sz w:val="16"/>
      <w:szCs w:val="16"/>
    </w:rPr>
  </w:style>
  <w:style w:type="paragraph" w:styleId="ListParagraph">
    <w:name w:val="List Paragraph"/>
    <w:basedOn w:val="Normal"/>
    <w:link w:val="ListParagraphChar"/>
    <w:uiPriority w:val="1"/>
    <w:qFormat/>
    <w:pPr>
      <w:ind w:left="121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35D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735DF3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735D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5DF3"/>
    <w:rPr>
      <w:rFonts w:ascii="Verdana" w:eastAsia="Verdana" w:hAnsi="Verdana" w:cs="Verdana"/>
    </w:rPr>
  </w:style>
  <w:style w:type="table" w:styleId="TableGrid">
    <w:name w:val="Table Grid"/>
    <w:basedOn w:val="TableNormal"/>
    <w:uiPriority w:val="39"/>
    <w:rsid w:val="00C76D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F30B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nhideWhenUsed/>
    <w:rsid w:val="00DF4D4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F4D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F4D40"/>
    <w:rPr>
      <w:rFonts w:ascii="Verdana" w:eastAsia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D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D40"/>
    <w:rPr>
      <w:rFonts w:ascii="Verdana" w:eastAsia="Verdana" w:hAnsi="Verdana" w:cs="Verdana"/>
      <w:b/>
      <w:bCs/>
      <w:sz w:val="20"/>
      <w:szCs w:val="20"/>
    </w:rPr>
  </w:style>
  <w:style w:type="character" w:styleId="Hyperlink">
    <w:name w:val="Hyperlink"/>
    <w:unhideWhenUsed/>
    <w:rsid w:val="005636CF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21CF5"/>
    <w:rPr>
      <w:color w:val="605E5C"/>
      <w:shd w:val="clear" w:color="auto" w:fill="E1DFDD"/>
    </w:rPr>
  </w:style>
  <w:style w:type="table" w:customStyle="1" w:styleId="Tablaconcuadrcula1">
    <w:name w:val="Tabla con cuadrícula1"/>
    <w:basedOn w:val="TableNormal"/>
    <w:next w:val="TableGrid"/>
    <w:uiPriority w:val="39"/>
    <w:rsid w:val="002B7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شبكة جدول1"/>
    <w:basedOn w:val="TableNormal"/>
    <w:uiPriority w:val="39"/>
    <w:rsid w:val="00362B0C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eNormal"/>
    <w:uiPriority w:val="39"/>
    <w:rsid w:val="00362B0C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1FA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1FA4"/>
    <w:rPr>
      <w:rFonts w:ascii="Consolas" w:eastAsia="Verdana" w:hAnsi="Consolas" w:cs="Verdana"/>
      <w:sz w:val="20"/>
      <w:szCs w:val="20"/>
    </w:rPr>
  </w:style>
  <w:style w:type="table" w:customStyle="1" w:styleId="11">
    <w:name w:val="شبكة جدول11"/>
    <w:basedOn w:val="TableNormal"/>
    <w:uiPriority w:val="39"/>
    <w:rsid w:val="00272C0E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eNormal"/>
    <w:uiPriority w:val="39"/>
    <w:rsid w:val="00272C0E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شبكة جدول111"/>
    <w:basedOn w:val="TableNormal"/>
    <w:uiPriority w:val="39"/>
    <w:rsid w:val="0034050F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1">
    <w:name w:val="Tabla con cuadrícula1111"/>
    <w:basedOn w:val="TableNormal"/>
    <w:uiPriority w:val="39"/>
    <w:rsid w:val="0034050F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9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9B6"/>
    <w:rPr>
      <w:rFonts w:ascii="Segoe UI" w:eastAsia="Verdana" w:hAnsi="Segoe UI" w:cs="Segoe UI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1"/>
    <w:rsid w:val="00B334CD"/>
    <w:rPr>
      <w:rFonts w:ascii="Verdana" w:eastAsia="Verdana" w:hAnsi="Verdana" w:cs="Verdana"/>
    </w:rPr>
  </w:style>
  <w:style w:type="paragraph" w:customStyle="1" w:styleId="FECUThesisHeading1">
    <w:name w:val="FECU Thesis Heading 1"/>
    <w:basedOn w:val="Heading2"/>
    <w:link w:val="FECUThesisHeading1Char"/>
    <w:qFormat/>
    <w:rsid w:val="00B334CD"/>
    <w:pPr>
      <w:widowControl/>
      <w:numPr>
        <w:ilvl w:val="1"/>
        <w:numId w:val="10"/>
      </w:numPr>
      <w:autoSpaceDE/>
      <w:autoSpaceDN/>
      <w:spacing w:before="480" w:after="240"/>
    </w:pPr>
    <w:rPr>
      <w:rFonts w:asciiTheme="majorBidi" w:eastAsia="Times New Roman" w:hAnsiTheme="majorBidi"/>
      <w:b/>
      <w:bCs/>
      <w:color w:val="000000"/>
      <w:sz w:val="32"/>
      <w:szCs w:val="32"/>
    </w:rPr>
  </w:style>
  <w:style w:type="paragraph" w:customStyle="1" w:styleId="FECUThesisChapterHeading">
    <w:name w:val="FECU Thesis Chapter Heading"/>
    <w:basedOn w:val="Heading1"/>
    <w:link w:val="FECUThesisChapterHeadingChar"/>
    <w:qFormat/>
    <w:rsid w:val="00B334CD"/>
    <w:pPr>
      <w:keepNext/>
      <w:keepLines/>
      <w:widowControl/>
      <w:numPr>
        <w:numId w:val="10"/>
      </w:numPr>
      <w:autoSpaceDE/>
      <w:autoSpaceDN/>
      <w:spacing w:before="240" w:after="360"/>
      <w:ind w:left="786"/>
      <w:jc w:val="center"/>
    </w:pPr>
    <w:rPr>
      <w:rFonts w:ascii="Times New Roman" w:eastAsia="Calibri" w:hAnsi="Times New Roman" w:cstheme="majorBidi"/>
      <w:color w:val="000000"/>
      <w:sz w:val="36"/>
      <w:szCs w:val="36"/>
    </w:rPr>
  </w:style>
  <w:style w:type="character" w:customStyle="1" w:styleId="FECUThesisChapterHeadingChar">
    <w:name w:val="FECU Thesis Chapter Heading Char"/>
    <w:basedOn w:val="DefaultParagraphFont"/>
    <w:link w:val="FECUThesisChapterHeading"/>
    <w:rsid w:val="00B334CD"/>
    <w:rPr>
      <w:rFonts w:ascii="Times New Roman" w:eastAsia="Calibri" w:hAnsi="Times New Roman" w:cstheme="majorBidi"/>
      <w:b/>
      <w:bCs/>
      <w:color w:val="000000"/>
      <w:sz w:val="36"/>
      <w:szCs w:val="36"/>
    </w:rPr>
  </w:style>
  <w:style w:type="paragraph" w:customStyle="1" w:styleId="FECUThesisHeading2">
    <w:name w:val="FECU Thesis Heading 2"/>
    <w:basedOn w:val="FECUThesisChapterHeading"/>
    <w:qFormat/>
    <w:rsid w:val="00B334CD"/>
    <w:pPr>
      <w:numPr>
        <w:ilvl w:val="2"/>
      </w:numPr>
      <w:tabs>
        <w:tab w:val="num" w:pos="360"/>
        <w:tab w:val="left" w:pos="993"/>
      </w:tabs>
      <w:spacing w:before="360" w:after="240"/>
      <w:ind w:left="2220" w:hanging="420"/>
      <w:jc w:val="left"/>
      <w:outlineLvl w:val="2"/>
    </w:pPr>
    <w:rPr>
      <w:rFonts w:asciiTheme="majorBidi" w:hAnsiTheme="majorBidi"/>
      <w:sz w:val="28"/>
      <w:szCs w:val="28"/>
    </w:rPr>
  </w:style>
  <w:style w:type="paragraph" w:customStyle="1" w:styleId="FECUThesisHeading3">
    <w:name w:val="FECU Thesis Heading 3"/>
    <w:basedOn w:val="FECUThesisChapterHeading"/>
    <w:qFormat/>
    <w:rsid w:val="00B334CD"/>
    <w:pPr>
      <w:numPr>
        <w:ilvl w:val="3"/>
      </w:numPr>
      <w:tabs>
        <w:tab w:val="num" w:pos="360"/>
        <w:tab w:val="left" w:pos="993"/>
      </w:tabs>
      <w:spacing w:after="240"/>
      <w:ind w:left="648" w:hanging="209"/>
      <w:jc w:val="left"/>
      <w:outlineLvl w:val="3"/>
    </w:pPr>
    <w:rPr>
      <w:rFonts w:asciiTheme="majorBidi" w:hAnsiTheme="majorBidi"/>
      <w:sz w:val="24"/>
      <w:szCs w:val="24"/>
    </w:rPr>
  </w:style>
  <w:style w:type="paragraph" w:customStyle="1" w:styleId="FECUThesisHeading4">
    <w:name w:val="FECU Thesis Heading 4"/>
    <w:basedOn w:val="FECUThesisChapterHeading"/>
    <w:qFormat/>
    <w:rsid w:val="00B334CD"/>
    <w:pPr>
      <w:numPr>
        <w:ilvl w:val="4"/>
      </w:numPr>
      <w:tabs>
        <w:tab w:val="num" w:pos="360"/>
        <w:tab w:val="left" w:pos="1134"/>
      </w:tabs>
      <w:spacing w:before="120" w:after="120"/>
      <w:ind w:left="851" w:hanging="377"/>
      <w:jc w:val="left"/>
    </w:pPr>
    <w:rPr>
      <w:b w:val="0"/>
      <w:bCs w:val="0"/>
      <w:i/>
      <w:iCs/>
      <w:sz w:val="24"/>
      <w:szCs w:val="24"/>
    </w:rPr>
  </w:style>
  <w:style w:type="character" w:customStyle="1" w:styleId="FECUThesisHeading1Char">
    <w:name w:val="FECU Thesis Heading 1 Char"/>
    <w:basedOn w:val="Heading2Char"/>
    <w:link w:val="FECUThesisHeading1"/>
    <w:rsid w:val="00B334CD"/>
    <w:rPr>
      <w:rFonts w:asciiTheme="majorBidi" w:eastAsia="Times New Roman" w:hAnsiTheme="majorBidi" w:cstheme="majorBidi"/>
      <w:b/>
      <w:bCs/>
      <w:color w:val="000000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13DB8"/>
    <w:rPr>
      <w:rFonts w:ascii="Verdana" w:eastAsia="Verdana" w:hAnsi="Verdana" w:cs="Verdana"/>
      <w:b/>
      <w:bCs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A4102F"/>
    <w:rPr>
      <w:rFonts w:ascii="Verdana" w:eastAsia="Verdana" w:hAnsi="Verdana" w:cs="Verdan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7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10C97A48409D4F8E4D508FB79BF90E" ma:contentTypeVersion="7" ma:contentTypeDescription="Crie um novo documento." ma:contentTypeScope="" ma:versionID="5bb8e907890c84f4844a6ba97f7f86fb">
  <xsd:schema xmlns:xsd="http://www.w3.org/2001/XMLSchema" xmlns:xs="http://www.w3.org/2001/XMLSchema" xmlns:p="http://schemas.microsoft.com/office/2006/metadata/properties" xmlns:ns2="4f01815d-2b99-4d0d-87f4-9ebb06eb323d" targetNamespace="http://schemas.microsoft.com/office/2006/metadata/properties" ma:root="true" ma:fieldsID="d188fdcfa45d908aacae1caa21568b2d" ns2:_="">
    <xsd:import namespace="4f01815d-2b99-4d0d-87f4-9ebb06eb32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1815d-2b99-4d0d-87f4-9ebb06eb32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XMLData TextToDisplay="%DOCUMENTGUID%">{00000000-0000-0000-0000-000000000000}</XMLData>
</file>

<file path=customXml/item5.xml><?xml version="1.0" encoding="utf-8"?>
<XMLData TextToDisplay="%CLASSIFICATIONDATETIME%">07:42 10/07/2021</XMLDat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XMLData TextToDisplay="RightsWATCHMark">3|SAUDIRE-SAUDIRE-CONFIDENIAL|{00000000-0000-0000-0000-000000000000}</XMLData>
</file>

<file path=customXml/itemProps1.xml><?xml version="1.0" encoding="utf-8"?>
<ds:datastoreItem xmlns:ds="http://schemas.openxmlformats.org/officeDocument/2006/customXml" ds:itemID="{EC861A84-7376-4B77-9D49-FB148ED6A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1815d-2b99-4d0d-87f4-9ebb06eb32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F957B0-45C5-417B-9900-2A899FEC73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863AC7-42AB-4B3A-992A-9250E8C3BC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2336C1-AC8A-4745-8E33-BE8B7C1492A5}">
  <ds:schemaRefs/>
</ds:datastoreItem>
</file>

<file path=customXml/itemProps5.xml><?xml version="1.0" encoding="utf-8"?>
<ds:datastoreItem xmlns:ds="http://schemas.openxmlformats.org/officeDocument/2006/customXml" ds:itemID="{59CB7341-2790-4C0D-9F12-725C0C9D699D}">
  <ds:schemaRefs/>
</ds:datastoreItem>
</file>

<file path=customXml/itemProps6.xml><?xml version="1.0" encoding="utf-8"?>
<ds:datastoreItem xmlns:ds="http://schemas.openxmlformats.org/officeDocument/2006/customXml" ds:itemID="{10477FBD-B03A-4878-BAE0-44D0A6E209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B01F0C7E-A208-46F7-963D-D441708435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6</Pages>
  <Words>574</Words>
  <Characters>3276</Characters>
  <Application>Microsoft Office Word</Application>
  <DocSecurity>0</DocSecurity>
  <Lines>27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21-0286 D0</vt:lpstr>
      <vt:lpstr>21-0286 D0</vt:lpstr>
      <vt:lpstr>21-0286 D0</vt:lpstr>
      <vt:lpstr>21-0286 D0</vt:lpstr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21-0286 D0</dc:title>
  <dc:subject/>
  <dc:creator>1</dc:creator>
  <cp:keywords/>
  <dc:description/>
  <cp:lastModifiedBy>CPV Arabia</cp:lastModifiedBy>
  <cp:revision>5</cp:revision>
  <cp:lastPrinted>2023-10-01T16:56:00Z</cp:lastPrinted>
  <dcterms:created xsi:type="dcterms:W3CDTF">2023-10-15T12:29:00Z</dcterms:created>
  <dcterms:modified xsi:type="dcterms:W3CDTF">2023-10-25T14:34:00Z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2021-06-23T00:00:00Z</vt:filetime>
  </property>
  <property fmtid="{D5CDD505-2E9C-101B-9397-08002B2CF9AE}" pid="3" name="Creator">
    <vt:lpwstr>PDFCreator 2.5.2.5233</vt:lpwstr>
  </property>
  <property fmtid="{D5CDD505-2E9C-101B-9397-08002B2CF9AE}" pid="4" name="LastSaved">
    <vt:filetime>2021-07-01T00:00:00Z</vt:filetime>
  </property>
  <property fmtid="{D5CDD505-2E9C-101B-9397-08002B2CF9AE}" pid="5" name="RightsWATCHMark">
    <vt:lpwstr>3|SAUDIRE-SAUDIRE-CONFIDENIAL|{00000000-0000-0000-0000-000000000000}</vt:lpwstr>
  </property>
  <property fmtid="{D5CDD505-2E9C-101B-9397-08002B2CF9AE}" pid="6" name="ContentTypeId">
    <vt:lpwstr>0x0101001E10C97A48409D4F8E4D508FB79BF90E</vt:lpwstr>
  </property>
</Properties>
</file>