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7_document.jpeg" ContentType="image/jpeg"/>
  <Override PartName="/word/media/image_rId18_document.png" ContentType="image/png"/>
  <Override PartName="/word/media/image_rId19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05-Jan-2025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6137896D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Adel, Khaled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774EF7B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rPr>
                <w:b/>
                <w:sz w:val="20"/>
                <w:szCs w:val="20"/>
              </w:rPr>
            </w:pPr>
          </w:p>
          <w:p w14:paraId="7DEFF918" w14:textId="77777777" w:rsidR="00704EDA" w:rsidRDefault="00704EDA" w:rsidP="00704EDA">
            <w:pPr>
              <w:pStyle w:val="TableParagraph"/>
              <w:spacing w:line="188" w:lineRule="exact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  AUTOR of THIS REPORT: </w:t>
            </w:r>
            <w:r>
              <w:rPr>
                <w:sz w:val="18"/>
                <w:szCs w:val="18"/>
              </w:rPr>
              <w:t>Inspection Engineer3</w:t>
            </w:r>
          </w:p>
          <w:p w14:paraId="7A341017" w14:textId="77777777" w:rsidR="00704EDA" w:rsidRDefault="00704EDA" w:rsidP="00704ED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A5A44A8" w14:textId="77777777" w:rsidR="00704EDA" w:rsidRDefault="00704EDA" w:rsidP="00704ED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01214</w:t>
            </w:r>
          </w:p>
          <w:p w14:paraId="3408B613" w14:textId="77777777" w:rsidR="00704EDA" w:rsidRDefault="00704EDA" w:rsidP="00704ED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218FA29D" w14:textId="4D3DD6F6" w:rsidR="0000680A" w:rsidRPr="002C11CE" w:rsidRDefault="00704EDA" w:rsidP="00704EDA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ietest3@a.cc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  <w:gridSpan w:val="2"/>
          </w:tcPr>
          <w:p w14:paraId="3E62AF23" w14:textId="77777777" w:rsidR="0000680A" w:rsidRPr="002C11CE" w:rsidRDefault="0000680A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E4AC3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3EB0B2DF" w14:textId="77777777" w:rsidR="00704EDA" w:rsidRPr="002C11CE" w:rsidRDefault="00704EDA" w:rsidP="00704ED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BCAE1AA" w14:textId="77777777" w:rsidR="00704EDA" w:rsidRPr="002C11CE" w:rsidRDefault="00704EDA" w:rsidP="00704EDA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ﺝ - ﻣﺨﻄﻂ 621 4 - ﺍﻟﺮﺍﺷﺪﻳﺔ ﺍﻷﻭﻝ - ﺍﻟﻤﺒﺮﺯ - ﺍﻻﺣﺴﺎﺀ 71 8921 ﺍﻻﺭﺽ ﺭﻗﻢ</w:t>
            </w:r>
          </w:p>
          <w:p w14:paraId="514009A1" w14:textId="77777777" w:rsidR="00704EDA" w:rsidRPr="00EF2770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20BE3B49" w14:textId="77777777" w:rsidR="00704EDA" w:rsidRPr="002C11CE" w:rsidRDefault="00704EDA" w:rsidP="00704EDA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/>
            </w:r>
          </w:p>
          <w:p w14:paraId="3CF5122C" w14:textId="77777777" w:rsidR="00704EDA" w:rsidRPr="002C11CE" w:rsidRDefault="00704EDA" w:rsidP="00704EDA">
            <w:pPr>
              <w:pStyle w:val="TableParagraph"/>
              <w:ind w:left="71"/>
              <w:rPr>
                <w:i/>
                <w:sz w:val="18"/>
                <w:szCs w:val="18"/>
              </w:rPr>
            </w:pPr>
          </w:p>
          <w:p w14:paraId="20C6F3BC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مصطفى مصطفى</w:t>
            </w:r>
          </w:p>
          <w:p w14:paraId="0B812D4B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75B36059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7D8428D2" w14:textId="77777777" w:rsidR="00704EDA" w:rsidRDefault="00704EDA" w:rsidP="00704EDA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521EEF1B" w14:textId="77777777" w:rsidR="00704EDA" w:rsidRDefault="00704EDA" w:rsidP="00704EDA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project is Residential. It consists of 4 floors , Total Building height = 16 m</w:t>
            </w:r>
          </w:p>
          <w:p w14:paraId="40A6CBD6" w14:textId="4FD2CBF7" w:rsidR="00C868C7" w:rsidRPr="00704EDA" w:rsidRDefault="00704EDA" w:rsidP="00704ED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The project consists of reinforced concrete beams and columns, founded on </w:t>
            </w:r>
          </w:p>
          <w:p w14:paraId="16673AC8" w14:textId="35B6BC4D" w:rsidR="0000680A" w:rsidRPr="002C11CE" w:rsidRDefault="0000680A" w:rsidP="0000680A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1C500E">
        <w:trPr>
          <w:trHeight w:val="973"/>
        </w:trPr>
        <w:tc>
          <w:tcPr>
            <w:tcW w:w="10207" w:type="dxa"/>
            <w:gridSpan w:val="2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77777777" w:rsidR="00704EDA" w:rsidRPr="002C11CE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77777777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F263F9B" w:rsidR="002D1C8D" w:rsidRDefault="00704EDA" w:rsidP="00704EDA">
            <w:pPr>
              <w:pStyle w:val="TableParagraph"/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                                      </w:t>
            </w:r>
            <w:r>
              <w:fldChar w:fldCharType="begin">
                <w:ffData>
                  <w:enabled w:val="1"/>
                  <w:name w:val="checkboxff53b1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 xml:space="preserve">   </w:t>
            </w:r>
            <w:r>
              <w:rPr>
                <w:b/>
                <w:spacing w:val="-1"/>
                <w:sz w:val="18"/>
                <w:szCs w:val="18"/>
              </w:rPr>
              <w:t>BASEMENTS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03190293" w14:textId="77777777" w:rsidR="00704EDA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7011DF9" w14:textId="77777777" w:rsidR="002D1C8D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2A869DD" w14:textId="77777777" w:rsidR="002D1C8D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C2116AC" w14:textId="77777777" w:rsidR="002D1C8D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9FE19B1" w14:textId="77777777" w:rsidR="002D1C8D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2C5BABD" w14:textId="77777777" w:rsidR="002D1C8D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6D15C45" w14:textId="77777777" w:rsidR="002D1C8D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69F3CB2" w14:textId="77777777" w:rsidR="005B1552" w:rsidRDefault="005B1552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41775CC" w14:textId="77777777" w:rsidR="002D1C8D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18-Jan-2025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83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6"/>
              <w:gridCol w:w="1743"/>
              <w:gridCol w:w="1975"/>
              <w:gridCol w:w="2552"/>
            </w:tblGrid>
            <w:tr w:rsidR="009F364A" w:rsidRPr="00E564B0" w14:paraId="08407DD0" w14:textId="77777777" w:rsidTr="00584613">
              <w:trPr>
                <w:trHeight w:val="40"/>
                <w:jc w:val="center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Visit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176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868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584613">
              <w:trPr>
                <w:trHeight w:val="608"/>
                <w:jc w:val="center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tbl>
                  <w:tblPr>
                    <w:tblW w:w="130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09"/>
                  </w:tblGrid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tbl>
                  <w:tblPr>
                    <w:tblW w:w="1765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65"/>
                  </w:tblGrid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shd w:val="clear" w:color="auto" w:fill="auto"/>
                  <w:vAlign w:val="center"/>
                </w:tcPr>
                <w:tbl>
                  <w:tblPr>
                    <w:tblW w:w="203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39"/>
                  </w:tblGrid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868" w:type="dxa"/>
                  <w:shd w:val="clear" w:color="auto" w:fill="auto"/>
                  <w:vAlign w:val="center"/>
                </w:tcPr>
                <w:tbl>
                  <w:tblPr>
                    <w:tblW w:w="272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21"/>
                  </w:tblGrid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1932A19E" w14:textId="39390A13" w:rsidR="0000680A" w:rsidRDefault="0000680A">
      <w:pPr>
        <w:pStyle w:val="BodyText"/>
        <w:rPr>
          <w:sz w:val="24"/>
          <w:u w:val="none"/>
        </w:rPr>
      </w:pPr>
    </w:p>
    <w:p w14:paraId="2F18A586" w14:textId="77777777" w:rsidR="00B04140" w:rsidRDefault="00B04140" w:rsidP="009A10C6">
      <w:pPr>
        <w:pStyle w:val="Title"/>
        <w:tabs>
          <w:tab w:val="left" w:pos="2910"/>
        </w:tabs>
        <w:ind w:left="0"/>
        <w:jc w:val="center"/>
      </w:pPr>
    </w:p>
    <w:p w14:paraId="37205927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48E8A331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0BCEB81E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28FE15C6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359450B1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119BA152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0384B4D3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15253068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072EDB22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35CE0239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70C54BE0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0D19CCAC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35E23CD8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47985555" w14:textId="77777777" w:rsidR="00150D18" w:rsidRDefault="00150D18" w:rsidP="009A10C6">
      <w:pPr>
        <w:pStyle w:val="Title"/>
        <w:tabs>
          <w:tab w:val="left" w:pos="2910"/>
        </w:tabs>
        <w:ind w:left="0"/>
        <w:jc w:val="center"/>
      </w:pPr>
    </w:p>
    <w:p w14:paraId="6AE16257" w14:textId="77777777" w:rsidR="00B04140" w:rsidRDefault="00B04140" w:rsidP="00A17DB8">
      <w:pPr>
        <w:pStyle w:val="Title"/>
        <w:tabs>
          <w:tab w:val="left" w:pos="2910"/>
        </w:tabs>
        <w:ind w:left="0"/>
      </w:pPr>
    </w:p>
    <w:p w14:paraId="3A0B8A36" w14:textId="77777777" w:rsidR="00B04140" w:rsidRDefault="00B04140" w:rsidP="00D0269F">
      <w:pPr>
        <w:pStyle w:val="Title"/>
        <w:tabs>
          <w:tab w:val="left" w:pos="2910"/>
        </w:tabs>
        <w:ind w:left="0"/>
      </w:pPr>
    </w:p>
    <w:p w14:paraId="4D50B09D" w14:textId="77777777" w:rsidR="009F364A" w:rsidRDefault="009F364A" w:rsidP="00D0269F">
      <w:pPr>
        <w:pStyle w:val="Title"/>
        <w:tabs>
          <w:tab w:val="left" w:pos="2910"/>
        </w:tabs>
        <w:ind w:left="0"/>
      </w:pPr>
    </w:p>
    <w:p w14:paraId="753CE40B" w14:textId="77777777" w:rsidR="009F364A" w:rsidRDefault="009F364A" w:rsidP="00D0269F">
      <w:pPr>
        <w:pStyle w:val="Title"/>
        <w:tabs>
          <w:tab w:val="left" w:pos="2910"/>
        </w:tabs>
        <w:ind w:left="0"/>
      </w:pPr>
    </w:p>
    <w:p w14:paraId="36762792" w14:textId="77777777" w:rsidR="009F364A" w:rsidRDefault="009F364A" w:rsidP="00D0269F">
      <w:pPr>
        <w:pStyle w:val="Title"/>
        <w:tabs>
          <w:tab w:val="left" w:pos="2910"/>
        </w:tabs>
        <w:ind w:left="0"/>
      </w:pPr>
    </w:p>
    <w:p w14:paraId="73F18E77" w14:textId="77777777" w:rsidR="00F139C7" w:rsidRDefault="00F139C7" w:rsidP="00D0269F">
      <w:pPr>
        <w:pStyle w:val="Title"/>
        <w:tabs>
          <w:tab w:val="left" w:pos="2910"/>
        </w:tabs>
        <w:ind w:left="0"/>
      </w:pPr>
    </w:p>
    <w:p w14:paraId="59BDCF73" w14:textId="77777777" w:rsidR="00F139C7" w:rsidRDefault="00F139C7" w:rsidP="00D0269F">
      <w:pPr>
        <w:pStyle w:val="Title"/>
        <w:tabs>
          <w:tab w:val="left" w:pos="2910"/>
        </w:tabs>
        <w:ind w:left="0"/>
      </w:pPr>
    </w:p>
    <w:p w14:paraId="75F93C55" w14:textId="77777777" w:rsidR="00F139C7" w:rsidRDefault="00F139C7" w:rsidP="00D0269F">
      <w:pPr>
        <w:pStyle w:val="Title"/>
        <w:tabs>
          <w:tab w:val="left" w:pos="2910"/>
        </w:tabs>
        <w:ind w:left="0"/>
        <w:rPr>
          <w:rtl/>
        </w:rPr>
      </w:pPr>
    </w:p>
    <w:p w14:paraId="19480E3B" w14:textId="77777777" w:rsidR="00D0269F" w:rsidRPr="00D0269F" w:rsidRDefault="00D0269F" w:rsidP="00D0269F">
      <w:pPr>
        <w:pStyle w:val="Title"/>
        <w:tabs>
          <w:tab w:val="left" w:pos="2910"/>
        </w:tabs>
        <w:ind w:left="0"/>
        <w:rPr>
          <w:lang w:val="en-GB"/>
        </w:rPr>
      </w:pPr>
    </w:p>
    <w:p w14:paraId="5C52D8C2" w14:textId="638680E4" w:rsidR="009A10C6" w:rsidRDefault="009A10C6" w:rsidP="009A10C6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1 - WATERPROOFING OF ROOFS 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ed9ec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78213C3F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>
              <w:rPr>
                <w:sz w:val="18"/>
                <w:szCs w:val="18"/>
              </w:rPr>
              <w:t/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/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/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> </w:t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/>
            </w:r>
          </w:p>
          <w:p w14:paraId="2F985FCD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66EF4">
            <w:pPr>
              <w:pStyle w:val="TableParagraph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F364A">
            <w:pPr>
              <w:pStyle w:val="TableParagraph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94be1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fe8e4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5788E6" w14:textId="3F2D294B" w:rsidR="009A10C6" w:rsidRDefault="009F364A" w:rsidP="009F364A">
            <w:pPr>
              <w:pStyle w:val="TableParagraph"/>
              <w:ind w:left="529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      </w:t>
            </w:r>
            <w:r>
              <w:rPr>
                <w:sz w:val="18"/>
                <w:szCs w:val="18"/>
              </w:rPr>
              <w:t/>
            </w: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4644386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66C1355D" w14:textId="77777777" w:rsidR="009F364A" w:rsidRDefault="009F364A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4E12E50F" w14:textId="77777777" w:rsidR="009F364A" w:rsidRDefault="009F364A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490E2099" w14:textId="77777777" w:rsidR="009F364A" w:rsidRDefault="009F364A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6EBC9EA8" w14:textId="77777777" w:rsidR="009F364A" w:rsidRDefault="009F364A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42356F0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C5D82B5" w14:textId="77777777" w:rsidR="009A10C6" w:rsidRDefault="009A10C6" w:rsidP="005B1552">
            <w:pPr>
              <w:pStyle w:val="TableParagraph"/>
              <w:tabs>
                <w:tab w:val="left" w:pos="6820"/>
              </w:tabs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e2e3f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c528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> </w:t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d95e5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1165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a9915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d1bf1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83D6187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3. 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43FDE155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</w:p>
          <w:p w14:paraId="7DBA5C42" w14:textId="77777777" w:rsidR="009A10C6" w:rsidRPr="002C11CE" w:rsidRDefault="009A10C6" w:rsidP="00E42754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c86a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efc88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e749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bd705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a66e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2493e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8868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cc38c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4e403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d9b7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6C6E22E9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B639AC">
              <w:rPr>
                <w:bCs/>
                <w:i/>
                <w:iCs/>
                <w:sz w:val="18"/>
                <w:szCs w:val="18"/>
                <w:lang w:val="en-GB"/>
              </w:rPr>
              <w:t xml:space="preserve">Ref.: </w:t>
            </w:r>
            <w:r w:rsidR="00B639AC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86"/>
              <w:gridCol w:w="3342"/>
              <w:gridCol w:w="3353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9af1c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94219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6FE431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38"/>
              <w:gridCol w:w="3115"/>
              <w:gridCol w:w="3328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b212f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e386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99"/>
                  </w:tblGrid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3A480CAD" w:rsidR="009A10C6" w:rsidRPr="002665D3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bf3f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>YES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b48cb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NO</w:t>
                  </w:r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79CA7B6" w14:textId="1CACF2BF" w:rsidR="001D0560" w:rsidRDefault="005B1552" w:rsidP="005C499B">
      <w:pPr>
        <w:pStyle w:val="Title"/>
        <w:tabs>
          <w:tab w:val="left" w:pos="2835"/>
          <w:tab w:val="left" w:pos="2910"/>
        </w:tabs>
        <w:ind w:left="0"/>
        <w:rPr>
          <w:lang w:val="en-GB"/>
        </w:rPr>
      </w:pPr>
      <w:r>
        <w:rPr>
          <w:lang w:val="en-GB"/>
        </w:rPr>
        <w:tab/>
      </w:r>
    </w:p>
    <w:p w14:paraId="5E09E259" w14:textId="77777777" w:rsidR="005C499B" w:rsidRDefault="005C499B" w:rsidP="005C499B">
      <w:pPr>
        <w:pStyle w:val="Title"/>
        <w:tabs>
          <w:tab w:val="left" w:pos="2835"/>
          <w:tab w:val="left" w:pos="2910"/>
        </w:tabs>
        <w:ind w:left="0"/>
        <w:rPr>
          <w:lang w:val="en-GB"/>
        </w:rPr>
      </w:pP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50fda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38b8f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e0d7f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684A2D70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18"/>
                  <w:szCs w:val="18"/>
                </w:rPr>
                <w:id w:val="-119584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11CE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sdtContent>
            </w:sdt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00680A">
        <w:trPr>
          <w:trHeight w:val="973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, 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d0e5e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addb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3B3237D7" w:rsidR="006B2736" w:rsidRDefault="006B2736" w:rsidP="006B273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>
              <w:rPr>
                <w:sz w:val="18"/>
                <w:szCs w:val="18"/>
              </w:rPr>
              <w:t/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346082B0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266FE42F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A13BED1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9D0A1B0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D53A0A2" w14:textId="77777777" w:rsidR="001D227E" w:rsidRPr="002C11C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7D96571A" w14:textId="77777777" w:rsidR="0000680A" w:rsidRDefault="0000680A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69D1A41" w14:textId="77777777" w:rsidR="005B1552" w:rsidRDefault="005B1552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0023d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ab8fd4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2F06583E" w:rsidR="006B2736" w:rsidRDefault="006B2736" w:rsidP="006B273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  </w:t>
            </w:r>
            <w:r>
              <w:rPr>
                <w:sz w:val="18"/>
                <w:szCs w:val="18"/>
              </w:rPr>
              <w:t>${Q3052}</w:t>
            </w:r>
          </w:p>
          <w:p w14:paraId="05AF04E3" w14:textId="77777777" w:rsidR="00BB4424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AECAF1" w14:textId="77777777" w:rsidR="00BC2A18" w:rsidRDefault="00BC2A18" w:rsidP="00BB442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1C91BB3" w14:textId="77777777" w:rsidR="00BC2A18" w:rsidRPr="002C11CE" w:rsidRDefault="00BC2A18" w:rsidP="00BB442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5ca2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0b0d4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sdt>
              <w:sdtPr>
                <w:rPr>
                  <w:b/>
                  <w:spacing w:val="-1"/>
                  <w:sz w:val="18"/>
                  <w:szCs w:val="18"/>
                </w:rPr>
                <w:id w:val="-16001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11CE">
                  <w:rPr>
                    <w:rFonts w:ascii="MS Gothic" w:eastAsia="MS Gothic" w:hAnsi="MS Gothic"/>
                    <w:b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Pr="002C11CE">
              <w:rPr>
                <w:b/>
                <w:spacing w:val="-1"/>
                <w:sz w:val="18"/>
                <w:szCs w:val="18"/>
              </w:rPr>
              <w:t xml:space="preserve"> 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sdt>
              <w:sdtPr>
                <w:rPr>
                  <w:b/>
                  <w:spacing w:val="-1"/>
                  <w:sz w:val="18"/>
                  <w:szCs w:val="18"/>
                </w:rPr>
                <w:id w:val="186416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11CE">
                  <w:rPr>
                    <w:rFonts w:ascii="MS Gothic" w:eastAsia="MS Gothic" w:hAnsi="MS Gothic"/>
                    <w:b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Pr="002C11CE">
              <w:rPr>
                <w:b/>
                <w:spacing w:val="-1"/>
                <w:sz w:val="18"/>
                <w:szCs w:val="18"/>
              </w:rPr>
              <w:t xml:space="preserve"> 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9D37BEF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4729A10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3148BBA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</w:p>
          <w:p w14:paraId="28471BA5" w14:textId="77777777" w:rsidR="00D661B2" w:rsidRPr="002C11CE" w:rsidRDefault="00D661B2" w:rsidP="00C41BF7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121CEE8" w14:textId="77777777" w:rsidR="00BB4424" w:rsidRDefault="00BB4424" w:rsidP="00BB442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22e47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99089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ad31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c585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6c45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25226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bdf6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fef4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lastRenderedPageBreak/>
                    <w:t>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lastRenderedPageBreak/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2afa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6e46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7E928FD2" w:rsidR="003132E3" w:rsidRPr="003132E3" w:rsidRDefault="00E77D86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 w:rsidR="003132E3"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="003132E3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9CAC38F" w14:textId="39F0FB11" w:rsidR="005B1552" w:rsidRPr="005B1552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>Describe it briefly:</w:t>
            </w:r>
            <w:r w:rsidR="00E77D86"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5"/>
              <w:gridCol w:w="3346"/>
              <w:gridCol w:w="362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c8ed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e0c5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5"/>
              <w:gridCol w:w="3346"/>
              <w:gridCol w:w="362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4cf34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7255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367F33C1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b/>
                        <w:spacing w:val="-1"/>
                        <w:sz w:val="18"/>
                        <w:szCs w:val="18"/>
                      </w:rPr>
                      <w:id w:val="1004633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C11CE">
                        <w:rPr>
                          <w:rFonts w:ascii="MS Gothic" w:eastAsia="MS Gothic" w:hAnsi="MS Gothic"/>
                          <w:b/>
                          <w:spacing w:val="-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sdt>
                    <w:sdtPr>
                      <w:rPr>
                        <w:b/>
                        <w:spacing w:val="-1"/>
                        <w:sz w:val="18"/>
                        <w:szCs w:val="18"/>
                      </w:rPr>
                      <w:id w:val="-3972784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C11CE">
                        <w:rPr>
                          <w:rFonts w:ascii="MS Gothic" w:eastAsia="MS Gothic" w:hAnsi="MS Gothic"/>
                          <w:b/>
                          <w:spacing w:val="-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77777777" w:rsidR="00EF0BBB" w:rsidRDefault="00EF0BBB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41EAF999" w14:textId="77777777" w:rsidR="00EF0BBB" w:rsidRDefault="00EF0BBB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77777777" w:rsidR="00664227" w:rsidRDefault="00664227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E42754">
        <w:trPr>
          <w:trHeight w:val="973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2dbbb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d9d2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8068BBF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6E2BECAF" w14:textId="7D0C35C9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8786C6F" w14:textId="1EE4C773" w:rsidR="00C868C7" w:rsidRDefault="00C868C7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CB54D73" w14:textId="77777777" w:rsidR="00B52085" w:rsidRDefault="00B52085" w:rsidP="00CF3F54">
            <w:pPr>
              <w:pStyle w:val="TableParagraph"/>
              <w:rPr>
                <w:b/>
                <w:spacing w:val="-4"/>
                <w:sz w:val="18"/>
                <w:szCs w:val="18"/>
              </w:rPr>
            </w:pPr>
          </w:p>
          <w:p w14:paraId="260EB65E" w14:textId="77777777" w:rsidR="00B52085" w:rsidRDefault="00B52085" w:rsidP="00E42754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7918EED5" w14:textId="77777777" w:rsidR="00B52085" w:rsidRDefault="00B52085" w:rsidP="00E42754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32719088" w14:textId="77777777" w:rsidR="00B52085" w:rsidRDefault="00B52085" w:rsidP="00E42754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45457A00" w14:textId="77777777" w:rsidR="00B52085" w:rsidRDefault="00B52085" w:rsidP="00E42754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0D58F583" w14:textId="77777777" w:rsidR="00B52085" w:rsidRDefault="00B52085" w:rsidP="00E42754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350BBD03" w14:textId="77777777" w:rsidR="00B52085" w:rsidRDefault="00B52085" w:rsidP="00E42754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3BCB601C" w14:textId="77777777" w:rsidR="00B52085" w:rsidRDefault="00B52085" w:rsidP="00E42754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3243D375" w14:textId="77777777" w:rsidR="007822A6" w:rsidRDefault="007822A6" w:rsidP="00E42754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6AF731D5" w14:textId="77777777" w:rsidR="007822A6" w:rsidRDefault="007822A6" w:rsidP="00E42754">
            <w:pPr>
              <w:pStyle w:val="TableParagraph"/>
              <w:ind w:left="71"/>
              <w:rPr>
                <w:b/>
                <w:spacing w:val="-4"/>
                <w:sz w:val="18"/>
                <w:szCs w:val="18"/>
              </w:rPr>
            </w:pPr>
          </w:p>
          <w:p w14:paraId="27BB8034" w14:textId="77777777" w:rsidR="003132E3" w:rsidRDefault="003132E3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607C5C30" w14:textId="77777777" w:rsidR="005B1552" w:rsidRDefault="005B1552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04bc5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dc147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3C0C85">
            <w:pPr>
              <w:pStyle w:val="TableParagraph"/>
              <w:tabs>
                <w:tab w:val="left" w:pos="7711"/>
                <w:tab w:val="left" w:pos="8845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02a5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d7a9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67BDB8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sdt>
              <w:sdtPr>
                <w:rPr>
                  <w:b/>
                  <w:spacing w:val="-1"/>
                  <w:sz w:val="18"/>
                  <w:szCs w:val="18"/>
                </w:rPr>
                <w:id w:val="7132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11CE">
                  <w:rPr>
                    <w:rFonts w:ascii="MS Gothic" w:eastAsia="MS Gothic" w:hAnsi="MS Gothic"/>
                    <w:b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Pr="002C11CE">
              <w:rPr>
                <w:b/>
                <w:spacing w:val="-1"/>
                <w:sz w:val="18"/>
                <w:szCs w:val="18"/>
              </w:rPr>
              <w:t xml:space="preserve"> 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sdt>
              <w:sdtPr>
                <w:rPr>
                  <w:b/>
                  <w:spacing w:val="-1"/>
                  <w:sz w:val="18"/>
                  <w:szCs w:val="18"/>
                </w:rPr>
                <w:id w:val="190440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11CE">
                  <w:rPr>
                    <w:rFonts w:ascii="MS Gothic" w:eastAsia="MS Gothic" w:hAnsi="MS Gothic"/>
                    <w:b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Pr="002C11CE">
              <w:rPr>
                <w:b/>
                <w:spacing w:val="-1"/>
                <w:sz w:val="18"/>
                <w:szCs w:val="18"/>
              </w:rPr>
              <w:t xml:space="preserve"> 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34CC05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47784D8B" w14:textId="25A20D0F" w:rsidR="003132E3" w:rsidRPr="002C11CE" w:rsidRDefault="003132E3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610de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c5e7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220f2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3bdc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c6b9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557d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6f1d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959d5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4B24440D" w14:textId="2DA69933" w:rsidR="003132E3" w:rsidRDefault="003132E3" w:rsidP="00E42754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  <w:p w14:paraId="201FBDF9" w14:textId="77777777" w:rsidR="003132E3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</w:p>
                <w:p w14:paraId="21727D44" w14:textId="77777777" w:rsidR="005B1552" w:rsidRPr="00E564B0" w:rsidRDefault="005B1552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76fd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e2650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0600398E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1ACB9BA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6A5DF6CD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1D1F555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86"/>
              <w:gridCol w:w="3342"/>
              <w:gridCol w:w="3353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e469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4911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38"/>
              <w:gridCol w:w="3116"/>
              <w:gridCol w:w="3327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4920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b647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0"/>
                  </w:tblGrid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1AE99324" w:rsidR="003132E3" w:rsidRPr="002665D3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33ed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71d2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C1BE04A" w:rsidR="003132E3" w:rsidRPr="002C11CE" w:rsidRDefault="003132E3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lastRenderedPageBreak/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584613">
        <w:trPr>
          <w:trHeight w:val="1413"/>
          <w:jc w:val="center"/>
        </w:trPr>
        <w:tc>
          <w:tcPr>
            <w:tcW w:w="3486" w:type="dxa"/>
            <w:vAlign w:val="center"/>
          </w:tcPr>
          <w:p w14:paraId="0D2DCAC7" w14:textId="77777777" w:rsidR="009D4673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30C8F69B" w14:textId="77777777" w:rsidR="009D4673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33.75px" stroked="f">
                  <v:imagedata r:id="rId17" o:title=""/>
                </v:shape>
              </w:pict>
              <w:t/>
            </w:r>
          </w:p>
          <w:p w14:paraId="28A968A2" w14:textId="77777777" w:rsidR="009D4673" w:rsidRPr="00D123FB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  <w:lang w:val="en-GB"/>
              </w:rPr>
            </w:pPr>
          </w:p>
          <w:p w14:paraId="061FDDE8" w14:textId="77777777" w:rsidR="009D4673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0F90B299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3D205C97" w14:textId="5F7E8CE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5CA90256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81.818181818182px" stroked="f">
                  <v:imagedata r:id="rId18" o:title=""/>
                </v:shape>
              </w:pict>
              <w:t/>
            </w:r>
          </w:p>
          <w:p w14:paraId="1D8CF1DC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sz w:val="18"/>
                <w:szCs w:val="18"/>
                <w:lang w:val="en-GB"/>
              </w:rPr>
            </w:pPr>
          </w:p>
          <w:p w14:paraId="43275911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5790BA57" w14:textId="5233B5E5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2C0B9E00" w14:textId="24D60462" w:rsidR="009D4673" w:rsidRPr="00D123FB" w:rsidRDefault="009D4673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2C1F04" wp14:editId="313B8AAC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120015</wp:posOffset>
                  </wp:positionV>
                  <wp:extent cx="1677035" cy="600075"/>
                  <wp:effectExtent l="0" t="0" r="0" b="0"/>
                  <wp:wrapNone/>
                  <wp:docPr id="1007701879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015919" name="Picture 1" descr="A signature of a pers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B930DA" w14:textId="016DE3E9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Inspection Engineer3</w:t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Area Manager Engineer</w:t>
            </w:r>
          </w:p>
        </w:tc>
        <w:tc>
          <w:tcPr>
            <w:tcW w:w="3487" w:type="dxa"/>
            <w:vAlign w:val="center"/>
          </w:tcPr>
          <w:p w14:paraId="34F8AC6D" w14:textId="10A2F67B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Ahmed Mansour</w:t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</w:tr>
      <w:tr w:rsidR="009D4673" w14:paraId="43E95E0F" w14:textId="77777777" w:rsidTr="00584613">
        <w:trPr>
          <w:trHeight w:val="1722"/>
          <w:jc w:val="center"/>
        </w:trPr>
        <w:tc>
          <w:tcPr>
            <w:tcW w:w="3486" w:type="dxa"/>
            <w:vAlign w:val="center"/>
          </w:tcPr>
          <w:p w14:paraId="0A394D1B" w14:textId="046A13AC" w:rsidR="009D4673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7126F745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6.643356643357px" stroked="f">
                  <v:imagedata r:id="rId19" o:title=""/>
                </v:shape>
              </w:pict>
              <w:t/>
            </w:r>
          </w:p>
          <w:p w14:paraId="534FB2F7" w14:textId="3A25A9A1" w:rsidR="009D4673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33918360" w14:textId="77777777" w:rsidR="009D4673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  <w:lang w:val="en-GB"/>
              </w:rPr>
            </w:pPr>
          </w:p>
          <w:p w14:paraId="7069C4F3" w14:textId="77777777" w:rsidR="009D4673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6020B681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noProof/>
              </w:rPr>
              <w:drawing>
                <wp:inline distT="0" distB="0" distL="0" distR="0" wp14:anchorId="620655FE" wp14:editId="281DD707">
                  <wp:extent cx="1581150" cy="552450"/>
                  <wp:effectExtent l="0" t="0" r="0" b="0"/>
                  <wp:docPr id="1956227655" name="Picture 1956227655" descr="A black circle with a circ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81403" name="Picture 159181403" descr="A black circle with a circ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C9764C" w14:textId="77777777" w:rsidR="009D4673" w:rsidRPr="00D123FB" w:rsidRDefault="009D4673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Alaa Abdulkareem</w:t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66CDB5A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Mahmoud El-Masry</w:t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77777777" w:rsidR="001D0560" w:rsidRDefault="001D0560" w:rsidP="00460697">
      <w:pPr>
        <w:pStyle w:val="TableParagraph"/>
        <w:tabs>
          <w:tab w:val="left" w:pos="7230"/>
        </w:tabs>
        <w:rPr>
          <w:b/>
          <w:sz w:val="16"/>
        </w:rPr>
      </w:pPr>
    </w:p>
    <w:p w14:paraId="680BB8DC" w14:textId="77777777" w:rsidR="005B1552" w:rsidRDefault="005B155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BD67FE">
        <w:trPr>
          <w:trHeight w:val="973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0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58850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ba7e0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11"/>
      <w:footerReference w:type="even" r:id="rId12"/>
      <w:footerReference w:type="default" r:id="rId13"/>
      <w:footerReference w:type="first" r:id="rId14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E6EEF" w14:textId="77777777" w:rsidR="00A7038A" w:rsidRDefault="00A7038A">
      <w:r>
        <w:rPr>
          <w:lang w:val="en"/>
        </w:rPr>
        <w:separator/>
      </w:r>
    </w:p>
  </w:endnote>
  <w:endnote w:type="continuationSeparator" w:id="0">
    <w:p w14:paraId="4102E5AF" w14:textId="77777777" w:rsidR="00A7038A" w:rsidRDefault="00A7038A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902E" w14:textId="12F023FD" w:rsidR="003B4F0A" w:rsidRPr="001259BC" w:rsidRDefault="001259BC" w:rsidP="001259BC">
    <w:pPr>
      <w:pStyle w:val="Footer"/>
      <w:jc w:val="center"/>
    </w:pPr>
    <w:fldSimple w:instr=" DOCPROPERTY bjFooterEven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7F7" w14:textId="1475F717" w:rsidR="003B4F0A" w:rsidRPr="001259BC" w:rsidRDefault="001259BC" w:rsidP="001259BC">
    <w:pPr>
      <w:pStyle w:val="Footer"/>
      <w:jc w:val="center"/>
    </w:pPr>
    <w:fldSimple w:instr=" DOCPROPERTY bjFooterFirst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A27C2" w14:textId="77777777" w:rsidR="00A7038A" w:rsidRDefault="00A7038A">
      <w:r>
        <w:rPr>
          <w:lang w:val="en"/>
        </w:rPr>
        <w:separator/>
      </w:r>
    </w:p>
  </w:footnote>
  <w:footnote w:type="continuationSeparator" w:id="0">
    <w:p w14:paraId="284D26EC" w14:textId="77777777" w:rsidR="00A7038A" w:rsidRDefault="00A7038A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67FF2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665D3"/>
    <w:rsid w:val="0027084B"/>
    <w:rsid w:val="00270BFF"/>
    <w:rsid w:val="002A30B1"/>
    <w:rsid w:val="002B0E51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74D1"/>
    <w:rsid w:val="00584642"/>
    <w:rsid w:val="005B1552"/>
    <w:rsid w:val="005B23E8"/>
    <w:rsid w:val="005C499B"/>
    <w:rsid w:val="005E4B56"/>
    <w:rsid w:val="00621DC8"/>
    <w:rsid w:val="00630172"/>
    <w:rsid w:val="006475B0"/>
    <w:rsid w:val="00650507"/>
    <w:rsid w:val="00664227"/>
    <w:rsid w:val="006761F2"/>
    <w:rsid w:val="00676AFD"/>
    <w:rsid w:val="00677F23"/>
    <w:rsid w:val="006A4F26"/>
    <w:rsid w:val="006B2736"/>
    <w:rsid w:val="006B2D4C"/>
    <w:rsid w:val="006C2318"/>
    <w:rsid w:val="006C3CAF"/>
    <w:rsid w:val="006D6584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D13BD"/>
    <w:rsid w:val="0081353E"/>
    <w:rsid w:val="008150FE"/>
    <w:rsid w:val="00827EC3"/>
    <w:rsid w:val="00841615"/>
    <w:rsid w:val="0085523E"/>
    <w:rsid w:val="00873AF3"/>
    <w:rsid w:val="0089100E"/>
    <w:rsid w:val="008928A2"/>
    <w:rsid w:val="008A4F74"/>
    <w:rsid w:val="008C1753"/>
    <w:rsid w:val="008D72FD"/>
    <w:rsid w:val="008F5D8A"/>
    <w:rsid w:val="00904147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B04140"/>
    <w:rsid w:val="00B52018"/>
    <w:rsid w:val="00B52085"/>
    <w:rsid w:val="00B53182"/>
    <w:rsid w:val="00B61AB7"/>
    <w:rsid w:val="00B639AC"/>
    <w:rsid w:val="00B649CE"/>
    <w:rsid w:val="00B8714E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549E"/>
    <w:rsid w:val="00BF7706"/>
    <w:rsid w:val="00C00210"/>
    <w:rsid w:val="00C07F52"/>
    <w:rsid w:val="00C200A0"/>
    <w:rsid w:val="00C2752A"/>
    <w:rsid w:val="00C356F0"/>
    <w:rsid w:val="00C46866"/>
    <w:rsid w:val="00C868C7"/>
    <w:rsid w:val="00CC3E63"/>
    <w:rsid w:val="00CD2B32"/>
    <w:rsid w:val="00CF3F54"/>
    <w:rsid w:val="00D0269F"/>
    <w:rsid w:val="00D07EB3"/>
    <w:rsid w:val="00D26926"/>
    <w:rsid w:val="00D32FB2"/>
    <w:rsid w:val="00D340E6"/>
    <w:rsid w:val="00D5421A"/>
    <w:rsid w:val="00D661B2"/>
    <w:rsid w:val="00D71418"/>
    <w:rsid w:val="00D731CD"/>
    <w:rsid w:val="00D76EF2"/>
    <w:rsid w:val="00D82D1E"/>
    <w:rsid w:val="00DA2960"/>
    <w:rsid w:val="00DE5892"/>
    <w:rsid w:val="00DF20FD"/>
    <w:rsid w:val="00E0015C"/>
    <w:rsid w:val="00E03E43"/>
    <w:rsid w:val="00E202C8"/>
    <w:rsid w:val="00E77D86"/>
    <w:rsid w:val="00EA6611"/>
    <w:rsid w:val="00EC0672"/>
    <w:rsid w:val="00EF0BBB"/>
    <w:rsid w:val="00F02E3E"/>
    <w:rsid w:val="00F04907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png"/><Relationship Id="rId19" Type="http://schemas.openxmlformats.org/officeDocument/2006/relationships/image" Target="media/image_rId19_document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12</Pages>
  <Words>1774</Words>
  <Characters>10114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dome it</cp:lastModifiedBy>
  <cp:revision>63</cp:revision>
  <cp:lastPrinted>2023-04-02T06:01:00Z</cp:lastPrinted>
  <dcterms:created xsi:type="dcterms:W3CDTF">2023-04-02T06:01:00Z</dcterms:created>
  <dcterms:modified xsi:type="dcterms:W3CDTF">2025-01-18T14:24:00Z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</Properties>
</file>