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173332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19-Sep-2024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Faisal Al Ghanim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599149681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falghanim@cpvarabia.com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Commercial Centers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0203 ﺍﻟﺮﻳﺎﺽ ﺃﻣﺎﻧﺔ ﻣﻨﻄﻘﺔ ﺍﻟﺮﻳﺎﺽ ﺑﻠﺪﻳﺔ ﻧﻤﺎﺭ ﺣﻲ ﺿﺎﺣﻴﺔ ﻧﻤﺎﺭ ﻗﻄﻌﻪ ﺭﻗﻢ 9759 ﺿﻤﻦ ﺍﻟﻤﺨﻄﻂ ﺍﻟﺘﻨﻈﻴﻤﻲ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ﻋﺎﻳﺾ ﺩﻟﻴﻢ ﻓﻬﺪ ﺍﻟﻤﻄﻴﺮﻱ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100.125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173332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19-Sep-2024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Faisal Al Ghanim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599149681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falghanim@cpvarabia.com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Commercial Centers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0203 ﺍﻟﺮﻳﺎﺽ ﺃﻣﺎﻧﺔ ﻣﻨﻄﻘﺔ ﺍﻟﺮﻳﺎﺽ ﺑﻠﺪﻳﺔ ﻧﻤﺎﺭ ﺣﻲ ﺿﺎﺣﻴﺔ ﻧﻤﺎﺭ ﻗﻄﻌﻪ ﺭﻗﻢ 9759 ﺿﻤﻦ ﺍﻟﻤﺨﻄﻂ ﺍﻟﺘﻨﻈﻴﻤﻲ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ﻋﺎﻳﺾ ﺩﻟﻴﻢ ﻓﻬﺪ ﺍﻟﻤﻄﻴﺮﻱ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100.125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