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68E2" w14:textId="77777777" w:rsidR="00541B35" w:rsidRPr="008B639D" w:rsidRDefault="00A176C6" w:rsidP="00A176C6">
      <w:pPr>
        <w:pStyle w:val="inf"/>
        <w:rPr>
          <w:rFonts w:cs="Arial"/>
          <w:b w:val="0"/>
          <w:sz w:val="18"/>
          <w:szCs w:val="18"/>
          <w:lang w:val="en-GB"/>
        </w:rPr>
      </w:pPr>
      <w:r w:rsidRPr="00A176C6">
        <w:rPr>
          <w:lang w:val="en-GB"/>
        </w:rPr>
        <w:t>ADDENDUM</w:t>
      </w:r>
      <w:r w:rsidR="00812B29">
        <w:rPr>
          <w:lang w:val="en-GB"/>
        </w:rPr>
        <w:t xml:space="preserve"> TO RD6</w:t>
      </w:r>
    </w:p>
    <w:p w14:paraId="1FD87BAC" w14:textId="77777777" w:rsidR="00541B35" w:rsidRPr="008B639D" w:rsidRDefault="00541B35" w:rsidP="00E57816">
      <w:pPr>
        <w:tabs>
          <w:tab w:val="right" w:pos="9356"/>
        </w:tabs>
        <w:rPr>
          <w:rFonts w:cs="Arial"/>
          <w:color w:val="auto"/>
          <w:sz w:val="18"/>
          <w:szCs w:val="18"/>
          <w:lang w:val="en-GB"/>
        </w:rPr>
      </w:pPr>
    </w:p>
    <w:p w14:paraId="4F0D3998" w14:textId="7DFAB146" w:rsidR="00541B35" w:rsidRDefault="000953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  <w:r w:rsidRPr="00A176C6">
        <w:rPr>
          <w:rFonts w:cs="Arial"/>
          <w:color w:val="auto"/>
          <w:sz w:val="18"/>
          <w:szCs w:val="18"/>
          <w:lang w:val="en-GB"/>
        </w:rPr>
        <w:t xml:space="preserve">This document, duly completed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and signed by the </w:t>
      </w:r>
      <w:r>
        <w:rPr>
          <w:rFonts w:cs="Arial"/>
          <w:color w:val="auto"/>
          <w:sz w:val="18"/>
          <w:szCs w:val="18"/>
          <w:lang w:val="en-GB"/>
        </w:rPr>
        <w:t>TIS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 and the policyholder, must be attached </w:t>
      </w:r>
      <w:r>
        <w:rPr>
          <w:rFonts w:cs="Arial"/>
          <w:color w:val="auto"/>
          <w:sz w:val="18"/>
          <w:szCs w:val="18"/>
          <w:lang w:val="en-GB"/>
        </w:rPr>
        <w:t>to 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 xml:space="preserve">, so this annex must be issued prior to the date of </w:t>
      </w:r>
      <w:r>
        <w:rPr>
          <w:rFonts w:cs="Arial"/>
          <w:color w:val="auto"/>
          <w:sz w:val="18"/>
          <w:szCs w:val="18"/>
          <w:lang w:val="en-GB"/>
        </w:rPr>
        <w:t>the occupancy certificate</w:t>
      </w:r>
      <w:r w:rsidRPr="00A176C6">
        <w:rPr>
          <w:rFonts w:cs="Arial"/>
          <w:color w:val="auto"/>
          <w:sz w:val="18"/>
          <w:szCs w:val="18"/>
          <w:lang w:val="en-GB"/>
        </w:rPr>
        <w:t>.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335"/>
        <w:gridCol w:w="75"/>
        <w:gridCol w:w="2553"/>
        <w:gridCol w:w="2405"/>
      </w:tblGrid>
      <w:tr w:rsidR="00A176C6" w:rsidRPr="008B639D" w14:paraId="505EC56B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675A54" w14:textId="0983F064" w:rsidR="00A176C6" w:rsidRPr="003B37D2" w:rsidRDefault="000953C6" w:rsidP="0063095F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8B639D">
              <w:rPr>
                <w:b/>
                <w:sz w:val="18"/>
                <w:lang w:val="en-GB"/>
              </w:rPr>
              <w:t>Document Reference</w:t>
            </w:r>
            <w:r w:rsidRPr="0063095F">
              <w:rPr>
                <w:b/>
                <w:sz w:val="18"/>
                <w:lang w:val="en-GB"/>
              </w:rPr>
              <w:t xml:space="preserve">: </w:t>
            </w:r>
            <w:r w:rsidR="002F3D4D" w:rsidRPr="0063095F">
              <w:rPr>
                <w:b/>
                <w:sz w:val="18"/>
                <w:lang w:val="en-GB"/>
              </w:rPr>
              <w:t>205055</w:t>
            </w:r>
          </w:p>
        </w:tc>
        <w:tc>
          <w:tcPr>
            <w:tcW w:w="49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127C0" w14:textId="403F5FFD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lang w:val="en-GB"/>
              </w:rPr>
              <w:t>Tis Agency:</w:t>
            </w:r>
            <w:r>
              <w:rPr>
                <w:b/>
                <w:sz w:val="18"/>
              </w:rPr>
              <w:t xml:space="preserve"> </w:t>
            </w:r>
            <w:r w:rsidR="0063095F">
              <w:rPr>
                <w:b/>
                <w:sz w:val="18"/>
              </w:rPr>
              <w:t>CPV Arabia</w:t>
            </w:r>
          </w:p>
        </w:tc>
      </w:tr>
      <w:tr w:rsidR="00A176C6" w:rsidRPr="008B639D" w14:paraId="21308A90" w14:textId="77777777" w:rsidTr="00E564B0">
        <w:trPr>
          <w:trHeight w:val="207"/>
        </w:trPr>
        <w:tc>
          <w:tcPr>
            <w:tcW w:w="510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87D73" w14:textId="1FEA1703" w:rsidR="00A176C6" w:rsidRPr="008B639D" w:rsidRDefault="00A176C6" w:rsidP="00142E5D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V</w:t>
            </w:r>
            <w:r w:rsidR="000953C6" w:rsidRPr="008B639D">
              <w:rPr>
                <w:b/>
                <w:sz w:val="18"/>
                <w:szCs w:val="18"/>
                <w:lang w:val="en-GB"/>
              </w:rPr>
              <w:t>ersion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63095F">
              <w:rPr>
                <w:b/>
                <w:sz w:val="18"/>
                <w:szCs w:val="18"/>
                <w:lang w:val="en-GB"/>
              </w:rPr>
              <w:t xml:space="preserve"> 00</w:t>
            </w:r>
          </w:p>
        </w:tc>
        <w:tc>
          <w:tcPr>
            <w:tcW w:w="495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818DFA" w14:textId="4F41D477" w:rsidR="00A176C6" w:rsidRPr="008B639D" w:rsidRDefault="000953C6" w:rsidP="00E564B0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8B639D">
              <w:rPr>
                <w:b/>
                <w:spacing w:val="-2"/>
                <w:sz w:val="18"/>
                <w:lang w:val="en-GB"/>
              </w:rPr>
              <w:t>Date Of Issue</w:t>
            </w:r>
            <w:r w:rsidR="00A176C6" w:rsidRPr="008B639D">
              <w:rPr>
                <w:b/>
                <w:spacing w:val="-2"/>
                <w:sz w:val="18"/>
                <w:lang w:val="en-GB"/>
              </w:rPr>
              <w:t>:</w:t>
            </w:r>
            <w:r w:rsidR="0063095F">
              <w:rPr>
                <w:b/>
                <w:spacing w:val="-2"/>
                <w:sz w:val="18"/>
                <w:lang w:val="en-GB"/>
              </w:rPr>
              <w:t xml:space="preserve"> </w:t>
            </w:r>
            <w:r w:rsidR="002F3D4D" w:rsidRPr="0063095F">
              <w:rPr>
                <w:b/>
                <w:spacing w:val="-2"/>
                <w:sz w:val="18"/>
                <w:lang w:val="en-GB"/>
              </w:rPr>
              <w:t>29-Aug-2024</w:t>
            </w:r>
          </w:p>
        </w:tc>
      </w:tr>
      <w:tr w:rsidR="00A176C6" w:rsidRPr="008B639D" w14:paraId="7181C919" w14:textId="77777777" w:rsidTr="00E564B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E406883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67F65E40" w14:textId="48058EE2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Responsible experts</w:t>
            </w:r>
          </w:p>
          <w:p w14:paraId="718AB655" w14:textId="77777777" w:rsidR="00A176C6" w:rsidRPr="008B639D" w:rsidRDefault="00A176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A176C6" w:rsidRPr="008B639D" w14:paraId="36CBA179" w14:textId="77777777" w:rsidTr="00E564B0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CA56B" w14:textId="007ABFC4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Surname, name</w:t>
            </w:r>
          </w:p>
        </w:tc>
        <w:tc>
          <w:tcPr>
            <w:tcW w:w="14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2AB8C" w14:textId="35D80468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EC041B" w14:textId="686FB02C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40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666F61" w14:textId="4C31E8DF" w:rsidR="00A176C6" w:rsidRPr="008B639D" w:rsidRDefault="000953C6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Specialty</w:t>
            </w:r>
          </w:p>
        </w:tc>
      </w:tr>
      <w:tr w:rsidR="00A176C6" w:rsidRPr="008B639D" w14:paraId="24B713C7" w14:textId="77777777" w:rsidTr="00E564B0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FE7281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087B86A6" w14:textId="20A2731C" w:rsidR="00A176C6" w:rsidRPr="0063095F" w:rsidRDefault="00EE40E2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EE40E2">
              <w:rPr>
                <w:b/>
                <w:sz w:val="18"/>
                <w:szCs w:val="18"/>
                <w:lang w:val="en-GB"/>
              </w:rPr>
              <w:t>Mansour</w:t>
            </w:r>
            <w:r w:rsidR="0063095F" w:rsidRPr="0063095F"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t>Ahmed</w:t>
            </w:r>
          </w:p>
          <w:p w14:paraId="05E9423C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9EA68D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1685640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N/A</w:t>
            </w:r>
          </w:p>
          <w:p w14:paraId="5AC1A5B9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F8731" w14:textId="77777777" w:rsid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2F24C99" w14:textId="77777777" w:rsidR="0063095F" w:rsidRPr="0063095F" w:rsidRDefault="0063095F" w:rsidP="0063095F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Engineering</w:t>
            </w:r>
          </w:p>
          <w:p w14:paraId="347175B4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5859" w14:textId="77777777" w:rsid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DF345FF" w14:textId="77777777" w:rsidR="0063095F" w:rsidRPr="0063095F" w:rsidRDefault="0063095F" w:rsidP="0063095F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szCs w:val="18"/>
                <w:lang w:val="en-GB"/>
              </w:rPr>
              <w:t>Civil Engineer</w:t>
            </w:r>
          </w:p>
          <w:p w14:paraId="18D0FE43" w14:textId="77777777" w:rsidR="00A176C6" w:rsidRPr="008B639D" w:rsidRDefault="00A176C6" w:rsidP="00E564B0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  <w:tr w:rsidR="00A176C6" w:rsidRPr="008B639D" w14:paraId="3ABAB500" w14:textId="77777777" w:rsidTr="00E564B0">
        <w:trPr>
          <w:trHeight w:val="489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7E7F0E" w14:textId="445E5AFE" w:rsidR="00A176C6" w:rsidRPr="008B639D" w:rsidRDefault="000953C6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Aut</w:t>
            </w:r>
            <w:r>
              <w:rPr>
                <w:b/>
                <w:sz w:val="18"/>
                <w:szCs w:val="18"/>
                <w:lang w:val="en-GB"/>
              </w:rPr>
              <w:t>h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or Of This </w:t>
            </w:r>
            <w:r>
              <w:rPr>
                <w:b/>
                <w:sz w:val="18"/>
                <w:szCs w:val="18"/>
                <w:lang w:val="en-GB"/>
              </w:rPr>
              <w:t>Addendum</w:t>
            </w:r>
            <w:r w:rsidRPr="008B639D">
              <w:rPr>
                <w:b/>
                <w:sz w:val="18"/>
                <w:szCs w:val="18"/>
                <w:lang w:val="en-GB"/>
              </w:rPr>
              <w:t>:</w:t>
            </w:r>
            <w:r w:rsidR="002F3D4D">
              <w:rPr>
                <w:b/>
                <w:sz w:val="18"/>
                <w:szCs w:val="18"/>
                <w:lang w:val="en-GB"/>
              </w:rPr>
              <w:t xml:space="preserve"> </w:t>
            </w:r>
            <w:r w:rsidR="002F3D4D">
              <w:rPr>
                <w:sz w:val="18"/>
                <w:szCs w:val="18"/>
              </w:rPr>
              <w:t>Inspection Engineer3</w:t>
            </w:r>
          </w:p>
          <w:p w14:paraId="466B2769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97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PHONE NUMBER: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01214</w:t>
            </w:r>
          </w:p>
          <w:p w14:paraId="387D51DF" w14:textId="17D3D032" w:rsidR="00A176C6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EMAIL: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ietest3@a.cc</w:t>
            </w:r>
          </w:p>
        </w:tc>
      </w:tr>
      <w:tr w:rsidR="00A80955" w:rsidRPr="008B639D" w14:paraId="68390D05" w14:textId="77777777" w:rsidTr="00A80955">
        <w:trPr>
          <w:trHeight w:val="603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63E6" w14:textId="77777777" w:rsidR="002F3D4D" w:rsidRPr="00250A4C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bidi="ar-EG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PROJECT TITLE (NAME):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Residential</w:t>
            </w:r>
          </w:p>
          <w:p w14:paraId="45244000" w14:textId="77777777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ADDRESS OF THE PREMISES: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tl/>
              </w:rPr>
              <w:t xml:space="preserve">ﺣﻲ ﺍﻟﻈﺒﺎﻁ</w:t>
            </w:r>
          </w:p>
          <w:p w14:paraId="73C1ADE5" w14:textId="39925491" w:rsidR="00A80955" w:rsidRPr="002F3D4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360" w:lineRule="auto"/>
              <w:ind w:left="129"/>
              <w:rPr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PRINCIPAL/OWNER: </w:t>
            </w:r>
            <w:r>
              <w:rPr>
                <w:rtl/>
              </w:rPr>
              <w:t xml:space="preserve">ﻣﺤﻤﺪ ﻋﻘﻴﻞ ﺍﻟﺼﻘﻴﻪ ﺍﻟﺼﻘﻴﻪ</w:t>
            </w:r>
          </w:p>
        </w:tc>
      </w:tr>
      <w:tr w:rsidR="002F3D4D" w:rsidRPr="008B639D" w14:paraId="52F1604B" w14:textId="77777777" w:rsidTr="00EE7BEC">
        <w:trPr>
          <w:trHeight w:val="701"/>
        </w:trPr>
        <w:tc>
          <w:tcPr>
            <w:tcW w:w="50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E1F5D5" w14:textId="1DC84734" w:rsidR="002F3D4D" w:rsidRPr="008B639D" w:rsidRDefault="002F3D4D" w:rsidP="002F3D4D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E4608" w14:textId="0D7A88E2" w:rsidR="002F3D4D" w:rsidRPr="008B639D" w:rsidRDefault="002F3D4D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6FB56922" w14:textId="77777777" w:rsidR="00A176C6" w:rsidRDefault="00A176C6" w:rsidP="00E57816">
      <w:pPr>
        <w:pStyle w:val="BodyTex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336680" w:rsidRPr="00142E5D" w14:paraId="3D51F3E8" w14:textId="218BEE6B" w:rsidTr="0072356E">
        <w:trPr>
          <w:trHeight w:val="865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1D8F21E8" w14:textId="77777777" w:rsidR="00336680" w:rsidRPr="00A176C6" w:rsidRDefault="00336680" w:rsidP="00E564B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72356E" w:rsidRPr="00E564B0" w14:paraId="51A79855" w14:textId="77777777" w:rsidTr="0072356E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17149222" w14:textId="4B802C35" w:rsidR="0072356E" w:rsidRPr="00E564B0" w:rsidRDefault="0072356E" w:rsidP="0072356E">
                  <w:pPr>
                    <w:ind w:left="170" w:hanging="170"/>
                    <w:jc w:val="both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1. </w:t>
                  </w:r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Final Technical Reservations (Not Expected </w:t>
                  </w:r>
                  <w:proofErr w:type="gramStart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>To</w:t>
                  </w:r>
                  <w:proofErr w:type="gramEnd"/>
                  <w:r w:rsidR="000953C6" w:rsidRPr="00E564B0">
                    <w:rPr>
                      <w:b/>
                      <w:sz w:val="18"/>
                      <w:szCs w:val="18"/>
                      <w:lang w:val="en-US"/>
                    </w:rPr>
                    <w:t xml:space="preserve"> Be Closed At The Date Of The Occupancy Certificate)</w:t>
                  </w:r>
                </w:p>
              </w:tc>
            </w:tr>
          </w:tbl>
          <w:p w14:paraId="68130920" w14:textId="77777777" w:rsidR="00336680" w:rsidRPr="008740F6" w:rsidRDefault="00336680" w:rsidP="0072356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1FA87E1A" w14:textId="77777777" w:rsidR="00336680" w:rsidRDefault="00336680" w:rsidP="003C4C8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10463A4B" w14:textId="3B025736" w:rsidR="00336680" w:rsidRPr="008740F6" w:rsidRDefault="002F3D4D" w:rsidP="003C4C8B">
            <w:pPr>
              <w:pStyle w:val="TableParagraph"/>
              <w:spacing w:before="200" w:line="360" w:lineRule="auto"/>
              <w:ind w:right="550"/>
              <w:jc w:val="right"/>
              <w:rPr>
                <w:b/>
                <w:sz w:val="18"/>
                <w:szCs w:val="18"/>
                <w:rtl/>
              </w:rPr>
            </w:pPr>
            <w:r>
              <w:fldChar w:fldCharType="begin">
                <w:ffData>
                  <w:name w:val="checkboxd66cc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d66cc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YES</w:t>
            </w:r>
            <w:r w:rsidR="00336680" w:rsidRPr="00336680">
              <w:rPr>
                <w:sz w:val="18"/>
                <w:szCs w:val="18"/>
              </w:rPr>
              <w:t xml:space="preserve">          </w:t>
            </w:r>
            <w:r w:rsidR="000953C6">
              <w:fldChar w:fldCharType="begin">
                <w:ffData>
                  <w:name w:val="checkboxd3615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d3615c"/>
            <w:r w:rsidR="000953C6">
              <w:instrText xml:space="preserve"> FORMCHECKBOX </w:instrText>
            </w:r>
            <w:r w:rsidR="00000000">
              <w:fldChar w:fldCharType="separate"/>
            </w:r>
            <w:r w:rsidR="000953C6">
              <w:fldChar w:fldCharType="end"/>
            </w:r>
            <w:bookmarkEnd w:id="1"/>
            <w:r w:rsidR="00336680">
              <w:rPr>
                <w:sz w:val="18"/>
                <w:szCs w:val="18"/>
              </w:rPr>
              <w:t xml:space="preserve"> </w:t>
            </w:r>
            <w:r w:rsidR="00336680" w:rsidRPr="00336680">
              <w:rPr>
                <w:b/>
                <w:sz w:val="18"/>
                <w:szCs w:val="24"/>
              </w:rPr>
              <w:t>NO</w:t>
            </w:r>
          </w:p>
        </w:tc>
      </w:tr>
      <w:tr w:rsidR="00336680" w:rsidRPr="00142E5D" w14:paraId="7C2D9515" w14:textId="77777777" w:rsidTr="0072356E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79B4038" w14:textId="341EEFA4" w:rsidR="00336680" w:rsidRDefault="000953C6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yes, please complete the table below:</w:t>
            </w:r>
          </w:p>
          <w:p w14:paraId="09FB6024" w14:textId="77777777" w:rsidR="00336680" w:rsidRDefault="00336680" w:rsidP="00336680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336680" w:rsidRPr="00E564B0" w14:paraId="0CDEC936" w14:textId="77777777" w:rsidTr="00895F33">
              <w:tc>
                <w:tcPr>
                  <w:tcW w:w="4786" w:type="dxa"/>
                  <w:shd w:val="clear" w:color="auto" w:fill="auto"/>
                </w:tcPr>
                <w:p w14:paraId="0BA3F69C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2C38749F" w14:textId="77777777" w:rsidR="00336680" w:rsidRPr="00E564B0" w:rsidRDefault="00336680" w:rsidP="00336680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Concept</w:t>
                  </w:r>
                </w:p>
              </w:tc>
            </w:tr>
            <w:tr w:rsidR="00336680" w:rsidRPr="00E564B0" w14:paraId="07F58051" w14:textId="77777777" w:rsidTr="00895F33"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</w:tbl>
                <w:p w14:paraId="4D7FD30E" w14:textId="5A04D638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</w:tbl>
                <w:p w14:paraId="1252A7A1" w14:textId="59A390D3" w:rsidR="00336680" w:rsidRPr="002F3D4D" w:rsidRDefault="00336680" w:rsidP="002F3D4D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6B300AB" w14:textId="631B8BC5" w:rsidR="00336680" w:rsidRPr="00A176C6" w:rsidRDefault="00336680" w:rsidP="002F3D4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rtl/>
                <w:lang w:bidi="ar-EG"/>
              </w:rPr>
            </w:pPr>
          </w:p>
        </w:tc>
      </w:tr>
    </w:tbl>
    <w:p w14:paraId="0BEE1311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225E489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07D7B4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3D4DEF5A" w14:textId="77777777" w:rsidTr="00714329">
        <w:trPr>
          <w:trHeight w:val="267"/>
        </w:trPr>
        <w:tc>
          <w:tcPr>
            <w:tcW w:w="3208" w:type="dxa"/>
          </w:tcPr>
          <w:p w14:paraId="61C5C1B2" w14:textId="4BFA1ECD" w:rsidR="00714329" w:rsidRPr="00714329" w:rsidRDefault="002F3D4D" w:rsidP="00714329">
            <w:pPr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EE40E2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Inspection Department 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Manager</w:t>
            </w:r>
          </w:p>
        </w:tc>
        <w:tc>
          <w:tcPr>
            <w:tcW w:w="3680" w:type="dxa"/>
          </w:tcPr>
          <w:p w14:paraId="102A8BDC" w14:textId="77777777" w:rsidR="002F3D4D" w:rsidRPr="002F3D4D" w:rsidRDefault="002F3D4D" w:rsidP="002F3D4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64056058" w14:textId="3CD8411B" w:rsidR="002F3D4D" w:rsidRPr="002F3D4D" w:rsidRDefault="002F3D4D" w:rsidP="002F3D4D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 w:rsidRPr="00DF61E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Client Signature</w:t>
            </w:r>
          </w:p>
        </w:tc>
      </w:tr>
      <w:tr w:rsidR="002F3D4D" w14:paraId="79E39ADE" w14:textId="77777777" w:rsidTr="002F3D4D">
        <w:trPr>
          <w:trHeight w:val="1064"/>
        </w:trPr>
        <w:tc>
          <w:tcPr>
            <w:tcW w:w="3208" w:type="dxa"/>
          </w:tcPr>
          <w:p w14:paraId="6DDA1A76" w14:textId="77777777" w:rsidR="002F3D4D" w:rsidRDefault="002F3D4D" w:rsidP="002F3D4D">
            <w:pPr>
              <w:rPr>
                <w:bCs/>
                <w:sz w:val="18"/>
                <w:szCs w:val="18"/>
              </w:rPr>
            </w:pPr>
          </w:p>
          <w:p w14:paraId="63361F92" w14:textId="77777777" w:rsidR="002F3D4D" w:rsidRDefault="002F3D4D" w:rsidP="002F3D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1AAF6811" wp14:editId="563816C9">
                  <wp:extent cx="1874682" cy="670618"/>
                  <wp:effectExtent l="0" t="0" r="0" b="0"/>
                  <wp:docPr id="1051885884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03E0" w14:textId="77777777" w:rsidR="002F3D4D" w:rsidRDefault="002F3D4D" w:rsidP="002F3D4D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Ahmed </w:t>
            </w:r>
            <w:r w:rsidRPr="00C343BD">
              <w:rPr>
                <w:bCs/>
                <w:sz w:val="18"/>
                <w:szCs w:val="18"/>
              </w:rPr>
              <w:t>Mansour</w:t>
            </w:r>
          </w:p>
          <w:p w14:paraId="71E4324C" w14:textId="17FCB9B9" w:rsidR="002F3D4D" w:rsidRPr="00DF61E6" w:rsidRDefault="002F3D4D" w:rsidP="002F3D4D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5A6A8F4F" w14:textId="349B6BFC" w:rsidR="002F3D4D" w:rsidRPr="00DF61E6" w:rsidRDefault="002F3D4D" w:rsidP="002F3D4D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4508B3B9" w14:textId="57A94AEE" w:rsidR="002F3D4D" w:rsidRPr="00DF61E6" w:rsidRDefault="002F3D4D" w:rsidP="002F3D4D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>${Signature}</w:t>
            </w:r>
          </w:p>
        </w:tc>
      </w:tr>
    </w:tbl>
    <w:p w14:paraId="39745498" w14:textId="77777777" w:rsidR="000953C6" w:rsidRDefault="000953C6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7DDB7F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BB47AB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39546C8A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5A8063DD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1EF7682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2FE87BBB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0E332217" w14:textId="77777777" w:rsidR="00714329" w:rsidRDefault="00714329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6A2DD7F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1521C26C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7F217878" w14:textId="77777777" w:rsidR="002F3D4D" w:rsidRDefault="002F3D4D" w:rsidP="00E57816">
      <w:pPr>
        <w:tabs>
          <w:tab w:val="right" w:pos="9356"/>
          <w:tab w:val="right" w:pos="10206"/>
        </w:tabs>
        <w:jc w:val="both"/>
        <w:rPr>
          <w:lang w:val="en-GB" w:bidi="ar-EG"/>
        </w:rPr>
      </w:pPr>
    </w:p>
    <w:p w14:paraId="421293B8" w14:textId="201FCF34" w:rsidR="000953C6" w:rsidRDefault="000953C6" w:rsidP="000953C6">
      <w:pPr>
        <w:pStyle w:val="inf"/>
        <w:rPr>
          <w:b w:val="0"/>
          <w:bCs/>
          <w:szCs w:val="28"/>
          <w:rtl/>
          <w:lang w:val="en-GB" w:bidi="ar-EG"/>
        </w:rPr>
      </w:pPr>
      <w:r>
        <w:rPr>
          <w:rFonts w:hint="cs"/>
          <w:b w:val="0"/>
          <w:bCs/>
          <w:szCs w:val="28"/>
          <w:rtl/>
          <w:lang w:val="en-GB"/>
        </w:rPr>
        <w:lastRenderedPageBreak/>
        <w:t>مل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ح</w:t>
      </w:r>
      <w:r w:rsidR="00104097">
        <w:rPr>
          <w:rFonts w:hint="cs"/>
          <w:b w:val="0"/>
          <w:bCs/>
          <w:szCs w:val="28"/>
          <w:rtl/>
          <w:lang w:val="en-GB"/>
        </w:rPr>
        <w:t>ـ</w:t>
      </w:r>
      <w:r>
        <w:rPr>
          <w:rFonts w:hint="cs"/>
          <w:b w:val="0"/>
          <w:bCs/>
          <w:szCs w:val="28"/>
          <w:rtl/>
          <w:lang w:val="en-GB"/>
        </w:rPr>
        <w:t>ق</w:t>
      </w:r>
      <w:r>
        <w:rPr>
          <w:rFonts w:hint="cs"/>
          <w:b w:val="0"/>
          <w:bCs/>
          <w:szCs w:val="28"/>
          <w:rtl/>
          <w:lang w:val="en-GB" w:bidi="ar-EG"/>
        </w:rPr>
        <w:t xml:space="preserve">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ت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قري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ر ال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ن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ه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ائ</w:t>
      </w:r>
      <w:r w:rsidR="00104097">
        <w:rPr>
          <w:rFonts w:hint="cs"/>
          <w:b w:val="0"/>
          <w:bCs/>
          <w:szCs w:val="28"/>
          <w:rtl/>
          <w:lang w:val="en-GB" w:bidi="ar-EG"/>
        </w:rPr>
        <w:t>ـ</w:t>
      </w:r>
      <w:r>
        <w:rPr>
          <w:rFonts w:hint="cs"/>
          <w:b w:val="0"/>
          <w:bCs/>
          <w:szCs w:val="28"/>
          <w:rtl/>
          <w:lang w:val="en-GB" w:bidi="ar-EG"/>
        </w:rPr>
        <w:t>ي</w:t>
      </w:r>
    </w:p>
    <w:p w14:paraId="7EF47433" w14:textId="77777777" w:rsidR="00104097" w:rsidRDefault="00104097" w:rsidP="000953C6">
      <w:pPr>
        <w:pStyle w:val="inf"/>
        <w:rPr>
          <w:b w:val="0"/>
          <w:bCs/>
          <w:szCs w:val="28"/>
          <w:lang w:val="en-GB" w:bidi="ar-EG"/>
        </w:rPr>
      </w:pPr>
    </w:p>
    <w:p w14:paraId="7A0C891F" w14:textId="031ACB95" w:rsidR="000953C6" w:rsidRPr="00104097" w:rsidRDefault="000953C6" w:rsidP="00104097">
      <w:pPr>
        <w:pStyle w:val="inf"/>
        <w:jc w:val="right"/>
        <w:rPr>
          <w:b w:val="0"/>
          <w:bCs/>
          <w:sz w:val="18"/>
          <w:szCs w:val="18"/>
          <w:lang w:val="en-GB" w:bidi="ar-EG"/>
        </w:rPr>
      </w:pPr>
      <w:r>
        <w:rPr>
          <w:rFonts w:hint="cs"/>
          <w:b w:val="0"/>
          <w:bCs/>
          <w:sz w:val="18"/>
          <w:szCs w:val="18"/>
          <w:rtl/>
          <w:lang w:val="en-GB" w:bidi="ar-EG"/>
        </w:rPr>
        <w:t>هذه الوثيقة يجب شملها من قبل شركة الفحص الفني وموقعة من قبل صاحب وثيقة التأمين</w:t>
      </w:r>
      <w:r w:rsidR="00104097">
        <w:rPr>
          <w:rFonts w:hint="cs"/>
          <w:b w:val="0"/>
          <w:bCs/>
          <w:sz w:val="18"/>
          <w:szCs w:val="18"/>
          <w:rtl/>
          <w:lang w:val="en-GB" w:bidi="ar-EG"/>
        </w:rPr>
        <w:t>, ويجب ارفاقها مع تقرير اتمام البناء, يجب اصدار هذي الوثيقة قبل اصدار تقرير اتمام البناء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410"/>
        <w:gridCol w:w="1143"/>
        <w:gridCol w:w="3800"/>
        <w:gridCol w:w="15"/>
      </w:tblGrid>
      <w:tr w:rsidR="000953C6" w:rsidRPr="008B639D" w14:paraId="14F4B304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F55A21" w14:textId="17841E5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z w:val="18"/>
                <w:lang w:val="en-GB"/>
              </w:rPr>
              <w:t>205055</w:t>
            </w:r>
            <w:r>
              <w:rPr>
                <w:b/>
                <w:sz w:val="18"/>
                <w:lang w:val="en-GB"/>
              </w:rPr>
              <w:t xml:space="preserve">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الرقم المرجعي: </w:t>
            </w:r>
          </w:p>
        </w:tc>
        <w:tc>
          <w:tcPr>
            <w:tcW w:w="49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8F852B" w14:textId="00C989B1" w:rsidR="000953C6" w:rsidRPr="00C96D97" w:rsidRDefault="00104097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>الـشـركة الـفـاحـصـة: سـي بـي فـي الـعـربـيـة</w:t>
            </w:r>
          </w:p>
        </w:tc>
      </w:tr>
      <w:tr w:rsidR="000953C6" w:rsidRPr="008B639D" w14:paraId="372CC6F0" w14:textId="77777777" w:rsidTr="00C42000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84659E" w14:textId="0CFE30B3" w:rsidR="000953C6" w:rsidRPr="00714329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00 </w:t>
            </w:r>
            <w:r w:rsidR="00104097" w:rsidRPr="00C96D97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الاصدار: 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43B049D" w14:textId="428C3F94" w:rsidR="000953C6" w:rsidRPr="00C96D97" w:rsidRDefault="00714329" w:rsidP="00104097">
            <w:pPr>
              <w:pStyle w:val="TableParagraph"/>
              <w:spacing w:line="188" w:lineRule="exact"/>
              <w:jc w:val="right"/>
              <w:rPr>
                <w:bCs/>
                <w:sz w:val="18"/>
                <w:szCs w:val="18"/>
                <w:lang w:val="en-GB"/>
              </w:rPr>
            </w:pPr>
            <w:r w:rsidRPr="0063095F">
              <w:rPr>
                <w:b/>
                <w:spacing w:val="-2"/>
                <w:sz w:val="18"/>
                <w:lang w:val="en-GB"/>
              </w:rPr>
              <w:t>29-Aug-2024 </w:t>
            </w:r>
            <w:r w:rsidR="00104097" w:rsidRPr="00C96D97">
              <w:rPr>
                <w:rFonts w:hint="cs"/>
                <w:bCs/>
                <w:spacing w:val="-2"/>
                <w:sz w:val="18"/>
                <w:szCs w:val="18"/>
                <w:rtl/>
                <w:lang w:val="en-GB"/>
              </w:rPr>
              <w:t xml:space="preserve">تاريخ الاصدار: </w:t>
            </w:r>
            <w:r w:rsidR="000953C6" w:rsidRPr="00C96D97">
              <w:rPr>
                <w:bCs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</w:tr>
      <w:tr w:rsidR="000953C6" w:rsidRPr="008B639D" w14:paraId="70B7BEF0" w14:textId="77777777" w:rsidTr="00C42000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4BD8BF1A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55282116" w14:textId="2604CDBB" w:rsidR="000953C6" w:rsidRPr="000B14FB" w:rsidRDefault="000B14FB" w:rsidP="00C42000">
            <w:pPr>
              <w:pStyle w:val="TableParagraph"/>
              <w:spacing w:before="4" w:line="172" w:lineRule="exact"/>
              <w:jc w:val="center"/>
              <w:rPr>
                <w:bCs/>
                <w:lang w:val="en-GB"/>
              </w:rPr>
            </w:pPr>
            <w:r w:rsidRPr="000B14FB">
              <w:rPr>
                <w:rFonts w:hint="cs"/>
                <w:bCs/>
                <w:rtl/>
                <w:lang w:val="en-GB"/>
              </w:rPr>
              <w:t>المدير المختص</w:t>
            </w:r>
          </w:p>
          <w:p w14:paraId="7F8A1E42" w14:textId="77777777" w:rsidR="000953C6" w:rsidRPr="008B639D" w:rsidRDefault="000953C6" w:rsidP="00C4200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lang w:val="en-GB"/>
              </w:rPr>
            </w:pPr>
          </w:p>
        </w:tc>
      </w:tr>
      <w:tr w:rsidR="00CA28B0" w:rsidRPr="008B639D" w14:paraId="6741DD45" w14:textId="77777777" w:rsidTr="00CA28B0">
        <w:trPr>
          <w:gridAfter w:val="1"/>
          <w:wAfter w:w="15" w:type="dxa"/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24EBDB" w14:textId="2976D51E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التخصص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3469D8" w14:textId="10DE5A53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الدرجة</w:t>
            </w:r>
          </w:p>
        </w:tc>
        <w:tc>
          <w:tcPr>
            <w:tcW w:w="38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D68FF" w14:textId="30402FCF" w:rsidR="00CA28B0" w:rsidRPr="00104097" w:rsidRDefault="00CA28B0" w:rsidP="00A14990">
            <w:pPr>
              <w:pStyle w:val="TableParagraph"/>
              <w:spacing w:before="4"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104097">
              <w:rPr>
                <w:rFonts w:hint="cs"/>
                <w:bCs/>
                <w:sz w:val="18"/>
                <w:szCs w:val="18"/>
                <w:rtl/>
                <w:lang w:val="en-GB"/>
              </w:rPr>
              <w:t>الاسم الاول, الاسم الاخير</w:t>
            </w:r>
          </w:p>
        </w:tc>
      </w:tr>
      <w:tr w:rsidR="00CA28B0" w:rsidRPr="008B639D" w14:paraId="5C3DC27E" w14:textId="77777777" w:rsidTr="00CA28B0">
        <w:trPr>
          <w:gridAfter w:val="1"/>
          <w:wAfter w:w="15" w:type="dxa"/>
          <w:trHeight w:val="407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37D2F6" w14:textId="5A6F14B8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الـهندسـة المدنية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0FD07E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CBE4C37" w14:textId="01E1D623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</w:rPr>
              <w:t>الـهندسـة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المدنية</w:t>
            </w:r>
          </w:p>
          <w:p w14:paraId="7B7E96AB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672345" w14:textId="77777777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</w:p>
          <w:p w14:paraId="09C0DF5E" w14:textId="048FD5DF" w:rsidR="00CA28B0" w:rsidRPr="003B37D2" w:rsidRDefault="00CA28B0" w:rsidP="003B37D2">
            <w:pPr>
              <w:pStyle w:val="TableParagraph"/>
              <w:spacing w:line="172" w:lineRule="exact"/>
              <w:ind w:left="66"/>
              <w:jc w:val="center"/>
              <w:rPr>
                <w:bCs/>
                <w:sz w:val="18"/>
                <w:szCs w:val="18"/>
                <w:lang w:val="en-GB"/>
              </w:rPr>
            </w:pP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احم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د </w:t>
            </w:r>
            <w:r w:rsidRPr="003B37D2">
              <w:rPr>
                <w:rFonts w:hint="cs"/>
                <w:bCs/>
                <w:sz w:val="18"/>
                <w:szCs w:val="18"/>
                <w:rtl/>
                <w:lang w:val="en-GB"/>
              </w:rPr>
              <w:t>منصو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>ر</w:t>
            </w:r>
          </w:p>
          <w:p w14:paraId="4745CFB2" w14:textId="77777777" w:rsidR="00CA28B0" w:rsidRPr="003B37D2" w:rsidRDefault="00CA28B0" w:rsidP="003B37D2">
            <w:pPr>
              <w:pStyle w:val="TableParagraph"/>
              <w:spacing w:line="172" w:lineRule="exac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  <w:tr w:rsidR="000953C6" w:rsidRPr="008B639D" w14:paraId="68609C4B" w14:textId="77777777" w:rsidTr="00C96D97">
        <w:trPr>
          <w:trHeight w:val="770"/>
        </w:trPr>
        <w:tc>
          <w:tcPr>
            <w:tcW w:w="10065" w:type="dxa"/>
            <w:gridSpan w:val="5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5B4C04" w14:textId="196FDA0C" w:rsidR="000953C6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Inspection Engineer3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المهندس الفاحص المسؤول:</w:t>
            </w:r>
          </w:p>
          <w:p w14:paraId="3F53E91E" w14:textId="730CCA8F" w:rsid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rtl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>01214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رقم الجوال:</w:t>
            </w:r>
          </w:p>
          <w:p w14:paraId="59673B73" w14:textId="5C1D47B1" w:rsidR="000953C6" w:rsidRPr="000B14FB" w:rsidRDefault="00C96D97" w:rsidP="00A14990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n-GB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714329">
              <w:rPr>
                <w:sz w:val="18"/>
                <w:szCs w:val="18"/>
              </w:rPr>
              <w:t>ietest3@a.cc  </w:t>
            </w:r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>البريد</w:t>
            </w:r>
            <w:proofErr w:type="gramEnd"/>
            <w:r w:rsidR="000B14FB"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الالكتروني:</w:t>
            </w:r>
          </w:p>
        </w:tc>
      </w:tr>
      <w:tr w:rsidR="000953C6" w:rsidRPr="008B639D" w14:paraId="0DC5FE4C" w14:textId="77777777" w:rsidTr="00C96D97">
        <w:trPr>
          <w:trHeight w:val="1229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CA34" w14:textId="6A54382D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 w:bidi="ar-EG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Residential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اسم المشروع:</w:t>
            </w:r>
          </w:p>
          <w:p w14:paraId="32520861" w14:textId="3BFBFF3F" w:rsidR="000953C6" w:rsidRPr="000B14FB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ﺣﻲ ﺍﻟﻈﺒﺎﻁ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العنوان:</w:t>
            </w:r>
          </w:p>
          <w:p w14:paraId="6C068328" w14:textId="4D7BF91D" w:rsidR="00714329" w:rsidRPr="00714329" w:rsidRDefault="00C96D97" w:rsidP="00714329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jc w:val="right"/>
              <w:rPr>
                <w:bCs/>
                <w:sz w:val="18"/>
                <w:szCs w:val="18"/>
                <w:lang w:val="es-ES_tradnl"/>
              </w:rPr>
            </w:pPr>
            <w:r>
              <w:rPr>
                <w:rFonts w:hint="cs"/>
                <w:bCs/>
                <w:sz w:val="18"/>
                <w:szCs w:val="18"/>
                <w:rtl/>
                <w:lang w:val="es-ES_tradnl"/>
              </w:rPr>
              <w:t xml:space="preserve"> </w:t>
            </w:r>
            <w:r w:rsidR="00714329">
              <w:rPr>
                <w:sz w:val="18"/>
                <w:szCs w:val="18"/>
              </w:rPr>
              <w:t xml:space="preserve"/>
            </w:r>
            <w:r>
              <w:rPr>
                <w:rtl/>
              </w:rPr>
              <w:t xml:space="preserve">ﻣﺤﻤﺪ ﻋﻘﻴﻞ ﺍﻟﺼﻘﻴﻪ ﺍﻟﺼﻘﻴﻪ</w:t>
            </w:r>
            <w:r>
              <w:rPr>
                <w:sz w:val="18"/>
                <w:szCs w:val="18"/>
              </w:rPr>
              <w:t xml:space="preserve"> </w:t>
            </w:r>
            <w:r w:rsidR="000B14FB" w:rsidRPr="000B14FB">
              <w:rPr>
                <w:rFonts w:hint="cs"/>
                <w:bCs/>
                <w:sz w:val="18"/>
                <w:szCs w:val="18"/>
                <w:rtl/>
                <w:lang w:val="es-ES_tradnl"/>
              </w:rPr>
              <w:t>الـمـالـك:</w:t>
            </w:r>
          </w:p>
          <w:p w14:paraId="101842C3" w14:textId="1EF28A15" w:rsidR="00C96D97" w:rsidRPr="00C96D97" w:rsidRDefault="00C96D97" w:rsidP="00C96D97">
            <w:pPr>
              <w:pStyle w:val="TableParagraph"/>
              <w:tabs>
                <w:tab w:val="left" w:pos="4282"/>
                <w:tab w:val="left" w:pos="5547"/>
              </w:tabs>
              <w:spacing w:line="276" w:lineRule="auto"/>
              <w:ind w:left="129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14:paraId="6099D7C8" w14:textId="77777777" w:rsidR="000953C6" w:rsidRDefault="000953C6" w:rsidP="00104097">
      <w:pPr>
        <w:pStyle w:val="BodyText"/>
        <w:jc w:val="right"/>
        <w:rPr>
          <w:rFonts w:cs="Arial"/>
          <w:color w:val="auto"/>
          <w:sz w:val="18"/>
          <w:szCs w:val="18"/>
          <w:lang w:val="en-GB"/>
        </w:rPr>
      </w:pPr>
    </w:p>
    <w:tbl>
      <w:tblPr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8"/>
      </w:tblGrid>
      <w:tr w:rsidR="000953C6" w:rsidRPr="00142E5D" w14:paraId="3D44B0D9" w14:textId="77777777" w:rsidTr="00DE374C">
        <w:trPr>
          <w:trHeight w:val="1238"/>
          <w:jc w:val="center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auto"/>
          </w:tcPr>
          <w:p w14:paraId="08F80FF7" w14:textId="77777777" w:rsidR="000953C6" w:rsidRPr="00A176C6" w:rsidRDefault="000953C6" w:rsidP="00DE374C">
            <w:pPr>
              <w:pStyle w:val="TableParagraph"/>
              <w:spacing w:before="4" w:line="172" w:lineRule="exact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</w:tblGrid>
            <w:tr w:rsidR="000953C6" w:rsidRPr="00E564B0" w14:paraId="3E1C0E4B" w14:textId="77777777" w:rsidTr="00DE374C">
              <w:tc>
                <w:tcPr>
                  <w:tcW w:w="5781" w:type="dxa"/>
                  <w:shd w:val="clear" w:color="auto" w:fill="auto"/>
                </w:tcPr>
                <w:p w14:paraId="65624429" w14:textId="77777777" w:rsidR="00DE374C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</w:p>
                <w:p w14:paraId="05DDCD0A" w14:textId="061D379A" w:rsidR="00DE374C" w:rsidRDefault="002F3D4D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spacing w:line="276" w:lineRule="auto"/>
                    <w:ind w:left="129"/>
                    <w:rPr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 w:rsidRPr="00FF0C83">
                    <w:rPr>
                      <w:rFonts w:hint="cs"/>
                      <w:bCs/>
                      <w:sz w:val="18"/>
                      <w:szCs w:val="18"/>
                      <w:rtl/>
                    </w:rPr>
                    <w:t>نعم</w:t>
                  </w:r>
                  <w:r w:rsidR="00DE374C" w:rsidRPr="00336680">
                    <w:rPr>
                      <w:sz w:val="18"/>
                      <w:szCs w:val="18"/>
                    </w:rPr>
                    <w:t xml:space="preserve">          </w:t>
                  </w:r>
                  <w:r w:rsidR="00DE374C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374C">
                    <w:instrText xml:space="preserve"> FORMCHECKBOX </w:instrText>
                  </w:r>
                  <w:r w:rsidR="00000000">
                    <w:fldChar w:fldCharType="separate"/>
                  </w:r>
                  <w:r w:rsidR="00DE374C">
                    <w:fldChar w:fldCharType="end"/>
                  </w:r>
                  <w:r w:rsidR="00DE374C">
                    <w:rPr>
                      <w:sz w:val="18"/>
                      <w:szCs w:val="18"/>
                    </w:rPr>
                    <w:t xml:space="preserve"> </w:t>
                  </w:r>
                  <w:r w:rsidR="00DE374C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لا</w:t>
                  </w:r>
                </w:p>
                <w:p w14:paraId="2F893752" w14:textId="77777777" w:rsidR="00DE374C" w:rsidRPr="00E564B0" w:rsidRDefault="00DE374C" w:rsidP="00DE374C">
                  <w:pPr>
                    <w:ind w:left="170" w:hanging="170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E374C" w:rsidRPr="00E564B0" w14:paraId="7486D768" w14:textId="77777777" w:rsidTr="00C42000">
              <w:tc>
                <w:tcPr>
                  <w:tcW w:w="5781" w:type="dxa"/>
                  <w:tcBorders>
                    <w:bottom w:val="nil"/>
                  </w:tcBorders>
                  <w:shd w:val="clear" w:color="auto" w:fill="auto"/>
                </w:tcPr>
                <w:p w14:paraId="69F198FB" w14:textId="77777777" w:rsidR="00DE374C" w:rsidRPr="00E564B0" w:rsidRDefault="00DE374C" w:rsidP="00DE374C">
                  <w:pPr>
                    <w:ind w:left="170" w:hanging="170"/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55D345A" w14:textId="77777777" w:rsidR="000953C6" w:rsidRPr="008740F6" w:rsidRDefault="000953C6" w:rsidP="00104097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  <w:shd w:val="clear" w:color="auto" w:fill="auto"/>
          </w:tcPr>
          <w:p w14:paraId="005E508C" w14:textId="53D22948" w:rsidR="00DE374C" w:rsidRPr="00C96D97" w:rsidRDefault="00DE374C" w:rsidP="00DE374C">
            <w:pPr>
              <w:pStyle w:val="TableParagraph"/>
              <w:spacing w:before="240"/>
              <w:jc w:val="right"/>
              <w:rPr>
                <w:bCs/>
                <w:sz w:val="18"/>
                <w:szCs w:val="18"/>
                <w:rtl/>
              </w:rPr>
            </w:pPr>
            <w:r w:rsidRPr="00C96D97">
              <w:rPr>
                <w:rFonts w:hint="cs"/>
                <w:bCs/>
                <w:sz w:val="18"/>
                <w:szCs w:val="18"/>
                <w:rtl/>
              </w:rPr>
              <w:t xml:space="preserve">  التحفظات الفنية النهائية, (المتوقع عدم اغلاقها قبل اصدار </w:t>
            </w:r>
            <w:r w:rsidR="00C96D97">
              <w:rPr>
                <w:rFonts w:hint="cs"/>
                <w:bCs/>
                <w:sz w:val="18"/>
                <w:szCs w:val="18"/>
                <w:rtl/>
              </w:rPr>
              <w:t xml:space="preserve">  </w:t>
            </w:r>
            <w:r w:rsidRPr="00C96D97">
              <w:rPr>
                <w:rFonts w:hint="cs"/>
                <w:bCs/>
                <w:sz w:val="18"/>
                <w:szCs w:val="18"/>
                <w:rtl/>
              </w:rPr>
              <w:t>التقرير النهائي)</w:t>
            </w:r>
          </w:p>
        </w:tc>
      </w:tr>
      <w:tr w:rsidR="000953C6" w:rsidRPr="00142E5D" w14:paraId="5D031FCF" w14:textId="77777777" w:rsidTr="00C42000">
        <w:trPr>
          <w:trHeight w:val="1214"/>
          <w:jc w:val="center"/>
        </w:trPr>
        <w:tc>
          <w:tcPr>
            <w:tcW w:w="1006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F415233" w14:textId="7869D61E" w:rsidR="000953C6" w:rsidRPr="00C96D97" w:rsidRDefault="00C96D97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  <w:r w:rsidR="00DE374C" w:rsidRPr="00C96D97">
              <w:rPr>
                <w:rFonts w:hint="cs"/>
                <w:bCs/>
                <w:sz w:val="18"/>
                <w:szCs w:val="18"/>
                <w:rtl/>
              </w:rPr>
              <w:t>اذا نعم يجب تعبئة الجدول التالي:</w:t>
            </w:r>
          </w:p>
          <w:p w14:paraId="57FB1677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tbl>
            <w:tblPr>
              <w:tblW w:w="10020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34"/>
            </w:tblGrid>
            <w:tr w:rsidR="000953C6" w:rsidRPr="00C96D97" w14:paraId="57906E64" w14:textId="77777777" w:rsidTr="00C42000">
              <w:tc>
                <w:tcPr>
                  <w:tcW w:w="4786" w:type="dxa"/>
                  <w:shd w:val="clear" w:color="auto" w:fill="auto"/>
                </w:tcPr>
                <w:p w14:paraId="5699A5F3" w14:textId="2EBB7D94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</w:rPr>
                    <w:t>الاصدار (المرجع/التاريخ)</w:t>
                  </w:r>
                </w:p>
              </w:tc>
              <w:tc>
                <w:tcPr>
                  <w:tcW w:w="5234" w:type="dxa"/>
                  <w:shd w:val="clear" w:color="auto" w:fill="auto"/>
                </w:tcPr>
                <w:p w14:paraId="5F80497F" w14:textId="31BCB012" w:rsidR="000953C6" w:rsidRPr="00C96D97" w:rsidRDefault="003B37D2" w:rsidP="00DE374C">
                  <w:pPr>
                    <w:pStyle w:val="TableParagraph"/>
                    <w:tabs>
                      <w:tab w:val="left" w:pos="4282"/>
                      <w:tab w:val="left" w:pos="5547"/>
                    </w:tabs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96D97">
                    <w:rPr>
                      <w:rFonts w:hint="cs"/>
                      <w:bCs/>
                      <w:sz w:val="18"/>
                      <w:szCs w:val="18"/>
                      <w:rtl/>
                      <w:lang w:val="en-GB"/>
                    </w:rPr>
                    <w:t>الـتحفظ الفني</w:t>
                  </w:r>
                </w:p>
              </w:tc>
            </w:tr>
            <w:tr w:rsidR="000953C6" w:rsidRPr="00C96D97" w14:paraId="3B03928F" w14:textId="77777777" w:rsidTr="00B80B65">
              <w:trPr>
                <w:trHeight w:val="242"/>
              </w:trPr>
              <w:tc>
                <w:tcPr>
                  <w:tcW w:w="4786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</w:tbl>
                <w:p w14:paraId="5AE7E9B0" w14:textId="2C5648A9" w:rsidR="000953C6" w:rsidRPr="00714329" w:rsidRDefault="000953C6" w:rsidP="00714329">
                  <w:pPr>
                    <w:jc w:val="right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523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8"/>
                  </w:tblGrid>
                </w:tbl>
                <w:p w14:paraId="0DFCEC58" w14:textId="5D3B554C" w:rsidR="000953C6" w:rsidRPr="00714329" w:rsidRDefault="000953C6" w:rsidP="00B80B65">
                  <w:pPr>
                    <w:tabs>
                      <w:tab w:val="left" w:pos="610"/>
                      <w:tab w:val="left" w:pos="4258"/>
                      <w:tab w:val="left" w:pos="4506"/>
                      <w:tab w:val="right" w:pos="5018"/>
                    </w:tabs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269FA54E" w14:textId="77777777" w:rsidR="000953C6" w:rsidRPr="00C96D97" w:rsidRDefault="000953C6" w:rsidP="00104097">
            <w:pPr>
              <w:pStyle w:val="TableParagraph"/>
              <w:tabs>
                <w:tab w:val="left" w:pos="4282"/>
                <w:tab w:val="left" w:pos="5547"/>
              </w:tabs>
              <w:ind w:left="129"/>
              <w:jc w:val="right"/>
              <w:rPr>
                <w:bCs/>
                <w:sz w:val="18"/>
                <w:szCs w:val="18"/>
              </w:rPr>
            </w:pPr>
          </w:p>
          <w:p w14:paraId="559555A3" w14:textId="77777777" w:rsidR="000953C6" w:rsidRPr="00C96D97" w:rsidRDefault="000953C6" w:rsidP="00104097">
            <w:pPr>
              <w:pStyle w:val="TableParagraph"/>
              <w:spacing w:before="4" w:line="172" w:lineRule="exact"/>
              <w:jc w:val="right"/>
              <w:rPr>
                <w:bCs/>
                <w:sz w:val="18"/>
                <w:szCs w:val="18"/>
                <w:rtl/>
                <w:lang w:bidi="ar-EG"/>
              </w:rPr>
            </w:pPr>
          </w:p>
        </w:tc>
      </w:tr>
    </w:tbl>
    <w:p w14:paraId="494D44B1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p w14:paraId="345103A8" w14:textId="77777777" w:rsidR="000953C6" w:rsidRDefault="000953C6" w:rsidP="000953C6">
      <w:pPr>
        <w:pStyle w:val="BodyText"/>
        <w:jc w:val="right"/>
        <w:rPr>
          <w:rFonts w:cs="Arial"/>
          <w:b w:val="0"/>
          <w:color w:val="auto"/>
          <w:sz w:val="18"/>
          <w:szCs w:val="18"/>
          <w:lang w:val="en-GB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3208"/>
        <w:gridCol w:w="3680"/>
        <w:gridCol w:w="3303"/>
      </w:tblGrid>
      <w:tr w:rsidR="002F3D4D" w14:paraId="44FB4B72" w14:textId="77777777" w:rsidTr="00714329">
        <w:trPr>
          <w:trHeight w:val="237"/>
        </w:trPr>
        <w:tc>
          <w:tcPr>
            <w:tcW w:w="3208" w:type="dxa"/>
          </w:tcPr>
          <w:p w14:paraId="6737F3AA" w14:textId="09EBCEDD" w:rsidR="002F3D4D" w:rsidRPr="002F3D4D" w:rsidRDefault="002F3D4D" w:rsidP="002F3D4D">
            <w:pPr>
              <w:bidi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rtl/>
                <w:lang w:val="en-GB"/>
              </w:rPr>
            </w:pPr>
            <w:r>
              <w:rPr>
                <w:rFonts w:cs="Arial" w:hint="cs"/>
                <w:b/>
                <w:bCs/>
                <w:color w:val="auto"/>
                <w:sz w:val="18"/>
                <w:szCs w:val="18"/>
                <w:rtl/>
                <w:lang w:val="en-GB"/>
              </w:rPr>
              <w:t>مدير قسم الفحص الفني</w:t>
            </w:r>
          </w:p>
        </w:tc>
        <w:tc>
          <w:tcPr>
            <w:tcW w:w="3680" w:type="dxa"/>
          </w:tcPr>
          <w:p w14:paraId="688BBFFC" w14:textId="77777777" w:rsidR="002F3D4D" w:rsidRPr="002F3D4D" w:rsidRDefault="002F3D4D" w:rsidP="0089506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545110B8" w14:textId="269EE3C4" w:rsidR="002F3D4D" w:rsidRPr="002F3D4D" w:rsidRDefault="002F3D4D" w:rsidP="00895067">
            <w:pPr>
              <w:pStyle w:val="BodyText"/>
              <w:jc w:val="center"/>
              <w:rPr>
                <w:rFonts w:cs="Arial"/>
                <w:bCs/>
                <w:color w:val="auto"/>
                <w:sz w:val="18"/>
                <w:szCs w:val="18"/>
                <w:lang w:val="en-GB"/>
              </w:rPr>
            </w:pPr>
            <w:r>
              <w:rPr>
                <w:rFonts w:cs="Arial" w:hint="cs"/>
                <w:bCs/>
                <w:color w:val="auto"/>
                <w:sz w:val="18"/>
                <w:szCs w:val="18"/>
                <w:rtl/>
                <w:lang w:val="en-GB"/>
              </w:rPr>
              <w:t>توقيع العميل</w:t>
            </w:r>
          </w:p>
        </w:tc>
      </w:tr>
      <w:tr w:rsidR="002F3D4D" w14:paraId="2BD91A7C" w14:textId="77777777" w:rsidTr="00895067">
        <w:trPr>
          <w:trHeight w:val="1064"/>
        </w:trPr>
        <w:tc>
          <w:tcPr>
            <w:tcW w:w="3208" w:type="dxa"/>
          </w:tcPr>
          <w:p w14:paraId="778A1DC4" w14:textId="77777777" w:rsidR="002F3D4D" w:rsidRDefault="002F3D4D" w:rsidP="00895067">
            <w:pPr>
              <w:rPr>
                <w:bCs/>
                <w:sz w:val="18"/>
                <w:szCs w:val="18"/>
              </w:rPr>
            </w:pPr>
          </w:p>
          <w:p w14:paraId="08A4E1BE" w14:textId="77777777" w:rsidR="002F3D4D" w:rsidRDefault="002F3D4D" w:rsidP="008950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2D9D68C" wp14:editId="3A0887FC">
                  <wp:extent cx="1874682" cy="670618"/>
                  <wp:effectExtent l="0" t="0" r="0" b="0"/>
                  <wp:docPr id="1979344891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5884" name="Picture 1" descr="A signature of a person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82" cy="67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4DAF7" w14:textId="0F4A1B16" w:rsidR="002F3D4D" w:rsidRDefault="002F3D4D" w:rsidP="00895067">
            <w:pPr>
              <w:pStyle w:val="TableParagraph"/>
              <w:spacing w:before="4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أحمد منصور</w:t>
            </w:r>
          </w:p>
          <w:p w14:paraId="7600FE42" w14:textId="77777777" w:rsidR="002F3D4D" w:rsidRPr="00DF61E6" w:rsidRDefault="002F3D4D" w:rsidP="00895067">
            <w:pPr>
              <w:tabs>
                <w:tab w:val="left" w:pos="7560"/>
              </w:tabs>
              <w:ind w:right="-51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0" w:type="dxa"/>
          </w:tcPr>
          <w:p w14:paraId="1F272396" w14:textId="77777777" w:rsidR="002F3D4D" w:rsidRPr="00DF61E6" w:rsidRDefault="002F3D4D" w:rsidP="00895067">
            <w:pPr>
              <w:tabs>
                <w:tab w:val="left" w:pos="7560"/>
              </w:tabs>
              <w:ind w:right="-18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303" w:type="dxa"/>
          </w:tcPr>
          <w:p w14:paraId="3B8D03D7" w14:textId="4B823734" w:rsidR="002F3D4D" w:rsidRPr="00DF61E6" w:rsidRDefault="002F3D4D" w:rsidP="00895067">
            <w:pPr>
              <w:tabs>
                <w:tab w:val="left" w:pos="7560"/>
              </w:tabs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spacing w:val="-1"/>
                <w:sz w:val="16"/>
              </w:rPr>
              <w:t>${Signature1}</w:t>
            </w:r>
          </w:p>
        </w:tc>
      </w:tr>
    </w:tbl>
    <w:p w14:paraId="67976C47" w14:textId="77777777" w:rsidR="000953C6" w:rsidRPr="008B639D" w:rsidRDefault="000953C6" w:rsidP="00E57816">
      <w:pPr>
        <w:tabs>
          <w:tab w:val="right" w:pos="9356"/>
          <w:tab w:val="right" w:pos="10206"/>
        </w:tabs>
        <w:jc w:val="both"/>
        <w:rPr>
          <w:rtl/>
          <w:lang w:val="en-GB" w:bidi="ar-EG"/>
        </w:rPr>
      </w:pPr>
    </w:p>
    <w:sectPr w:rsidR="000953C6" w:rsidRPr="008B639D" w:rsidSect="00DA072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8" w:bottom="568" w:left="1134" w:header="851" w:footer="2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E3E2" w14:textId="77777777" w:rsidR="00FB2179" w:rsidRDefault="00FB2179">
      <w:r>
        <w:separator/>
      </w:r>
    </w:p>
  </w:endnote>
  <w:endnote w:type="continuationSeparator" w:id="0">
    <w:p w14:paraId="4CB8EAB6" w14:textId="77777777" w:rsidR="00FB2179" w:rsidRDefault="00F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6A57" w14:textId="77777777" w:rsidR="007253BF" w:rsidRPr="007253BF" w:rsidRDefault="007253BF" w:rsidP="007253BF">
    <w:pPr>
      <w:pStyle w:val="Footer"/>
      <w:jc w:val="center"/>
    </w:pPr>
    <w:r>
      <w:rPr>
        <w:rFonts w:cs="Arial"/>
      </w:rPr>
      <w:fldChar w:fldCharType="begin" w:fldLock="1"/>
    </w:r>
    <w:r>
      <w:rPr>
        <w:rFonts w:cs="Arial"/>
      </w:rPr>
      <w:instrText xml:space="preserve"> DOCPROPERTY bjFooterEvenPageDocProperty \* MERGEFORMAT </w:instrText>
    </w:r>
    <w:r>
      <w:rPr>
        <w:rFonts w:cs="Arial"/>
      </w:rPr>
      <w:fldChar w:fldCharType="separate"/>
    </w:r>
    <w:r w:rsidRPr="00BA48B5">
      <w:rPr>
        <w:rFonts w:cs="Arial"/>
        <w:bCs/>
        <w:sz w:val="24"/>
        <w:szCs w:val="24"/>
        <w:lang w:val="en-US"/>
      </w:rPr>
      <w:t>Restricted 3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8882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3D54E6A6" w14:textId="77777777">
      <w:tc>
        <w:tcPr>
          <w:tcW w:w="4676" w:type="dxa"/>
        </w:tcPr>
        <w:p w14:paraId="527AD544" w14:textId="77777777" w:rsidR="00D54755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</w:rPr>
          </w:pPr>
        </w:p>
      </w:tc>
      <w:tc>
        <w:tcPr>
          <w:tcW w:w="5317" w:type="dxa"/>
        </w:tcPr>
        <w:p w14:paraId="4D547D3A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2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213A34" w14:textId="16F09F98" w:rsidR="00D54755" w:rsidRPr="007E6753" w:rsidRDefault="007E6753" w:rsidP="007E6753">
    <w:pPr>
      <w:pStyle w:val="Footer"/>
      <w:jc w:val="both"/>
      <w:rPr>
        <w:rFonts w:ascii="Calibri" w:hAnsi="Calibri"/>
        <w:color w:val="auto"/>
        <w:sz w:val="20"/>
        <w:szCs w:val="18"/>
        <w:lang w:val="en-US" w:eastAsia="en-US"/>
      </w:rPr>
    </w:pPr>
    <w:r w:rsidRPr="00A8226B">
      <w:rPr>
        <w:rFonts w:cs="Calibri"/>
        <w:bCs/>
        <w:sz w:val="18"/>
        <w:szCs w:val="16"/>
        <w:lang w:val="en-US"/>
      </w:rPr>
      <w:t xml:space="preserve">Form code: </w:t>
    </w:r>
    <w:r w:rsidRPr="00A8226B">
      <w:rPr>
        <w:rFonts w:cs="Calibri"/>
        <w:b/>
        <w:sz w:val="18"/>
        <w:szCs w:val="16"/>
        <w:lang w:val="en-US"/>
      </w:rPr>
      <w:t>F/INS/10</w:t>
    </w:r>
    <w:r w:rsidRPr="00A8226B">
      <w:rPr>
        <w:rFonts w:cs="Calibri"/>
        <w:bCs/>
        <w:sz w:val="18"/>
        <w:szCs w:val="16"/>
        <w:lang w:val="en-US"/>
      </w:rPr>
      <w:t xml:space="preserve"> </w:t>
    </w:r>
    <w:r w:rsidRPr="00A8226B">
      <w:rPr>
        <w:rFonts w:cs="Calibri"/>
        <w:bCs/>
        <w:iCs/>
        <w:sz w:val="18"/>
        <w:szCs w:val="16"/>
        <w:lang w:val="en-GB"/>
      </w:rPr>
      <w:t xml:space="preserve">Rev. No.0 </w:t>
    </w:r>
    <w:r w:rsidRPr="00A8226B">
      <w:rPr>
        <w:rFonts w:cs="Calibri"/>
        <w:bCs/>
        <w:sz w:val="18"/>
        <w:szCs w:val="16"/>
        <w:lang w:val="en-US"/>
      </w:rPr>
      <w:t xml:space="preserve">Issue date: </w:t>
    </w:r>
    <w:r w:rsidRPr="00A8226B">
      <w:rPr>
        <w:rFonts w:cs="Calibri"/>
        <w:b/>
        <w:sz w:val="18"/>
        <w:szCs w:val="16"/>
        <w:lang w:val="en-US"/>
      </w:rPr>
      <w:t>01/10/2023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B88D" w14:textId="77777777" w:rsidR="007253BF" w:rsidRDefault="007253BF" w:rsidP="007253BF">
    <w:pPr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6"/>
      <w:gridCol w:w="5317"/>
    </w:tblGrid>
    <w:tr w:rsidR="00D54755" w14:paraId="47E31218" w14:textId="77777777">
      <w:trPr>
        <w:trHeight w:val="426"/>
      </w:trPr>
      <w:tc>
        <w:tcPr>
          <w:tcW w:w="4676" w:type="dxa"/>
        </w:tcPr>
        <w:p w14:paraId="2F0CB6D4" w14:textId="77777777" w:rsidR="007E6753" w:rsidRPr="00A8226B" w:rsidRDefault="007E6753" w:rsidP="007E6753">
          <w:pPr>
            <w:pStyle w:val="Footer"/>
            <w:jc w:val="both"/>
            <w:rPr>
              <w:rFonts w:ascii="Calibri" w:hAnsi="Calibri"/>
              <w:color w:val="auto"/>
              <w:sz w:val="20"/>
              <w:szCs w:val="18"/>
              <w:lang w:val="en-US" w:eastAsia="en-US"/>
            </w:rPr>
          </w:pP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Form code: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F/INS/10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 </w:t>
          </w:r>
          <w:r w:rsidRPr="00A8226B">
            <w:rPr>
              <w:rFonts w:cs="Calibri"/>
              <w:bCs/>
              <w:iCs/>
              <w:sz w:val="18"/>
              <w:szCs w:val="16"/>
              <w:lang w:val="en-GB"/>
            </w:rPr>
            <w:t xml:space="preserve">Rev. No.0 </w:t>
          </w:r>
          <w:r w:rsidRPr="00A8226B">
            <w:rPr>
              <w:rFonts w:cs="Calibri"/>
              <w:bCs/>
              <w:sz w:val="18"/>
              <w:szCs w:val="16"/>
              <w:lang w:val="en-US"/>
            </w:rPr>
            <w:t xml:space="preserve">Issue date: </w:t>
          </w:r>
          <w:r w:rsidRPr="00A8226B">
            <w:rPr>
              <w:rFonts w:cs="Calibri"/>
              <w:b/>
              <w:sz w:val="18"/>
              <w:szCs w:val="16"/>
              <w:lang w:val="en-US"/>
            </w:rPr>
            <w:t>01/10/2023</w:t>
          </w:r>
        </w:p>
        <w:p w14:paraId="7C22D767" w14:textId="77777777" w:rsidR="00D54755" w:rsidRPr="007E6753" w:rsidRDefault="00D54755">
          <w:pPr>
            <w:pStyle w:val="Footer"/>
            <w:tabs>
              <w:tab w:val="clear" w:pos="8504"/>
            </w:tabs>
            <w:rPr>
              <w:rFonts w:ascii="Times New Roman" w:hAnsi="Times New Roman"/>
              <w:sz w:val="16"/>
              <w:lang w:val="en-US"/>
            </w:rPr>
          </w:pPr>
        </w:p>
      </w:tc>
      <w:tc>
        <w:tcPr>
          <w:tcW w:w="5317" w:type="dxa"/>
        </w:tcPr>
        <w:p w14:paraId="5FAE96FB" w14:textId="77777777" w:rsidR="00D54755" w:rsidRPr="00AB6BC6" w:rsidRDefault="00D54755">
          <w:pPr>
            <w:pStyle w:val="Footer"/>
            <w:tabs>
              <w:tab w:val="clear" w:pos="4252"/>
              <w:tab w:val="clear" w:pos="8504"/>
              <w:tab w:val="center" w:pos="1987"/>
            </w:tabs>
            <w:ind w:right="72"/>
            <w:jc w:val="right"/>
            <w:rPr>
              <w:rFonts w:ascii="Times New Roman" w:hAnsi="Times New Roman"/>
              <w:sz w:val="16"/>
              <w:szCs w:val="16"/>
            </w:rPr>
          </w:pPr>
          <w:r w:rsidRPr="00AB6BC6">
            <w:rPr>
              <w:rStyle w:val="PageNumber"/>
              <w:sz w:val="16"/>
              <w:szCs w:val="16"/>
            </w:rPr>
            <w:fldChar w:fldCharType="begin"/>
          </w:r>
          <w:r w:rsidRPr="00AB6BC6">
            <w:rPr>
              <w:rStyle w:val="PageNumber"/>
              <w:sz w:val="16"/>
              <w:szCs w:val="16"/>
            </w:rPr>
            <w:instrText xml:space="preserve"> PAGE </w:instrText>
          </w:r>
          <w:r w:rsidRPr="00AB6BC6">
            <w:rPr>
              <w:rStyle w:val="PageNumber"/>
              <w:sz w:val="16"/>
              <w:szCs w:val="16"/>
            </w:rPr>
            <w:fldChar w:fldCharType="separate"/>
          </w:r>
          <w:r w:rsidR="00063BD2">
            <w:rPr>
              <w:rStyle w:val="PageNumber"/>
              <w:noProof/>
              <w:sz w:val="16"/>
              <w:szCs w:val="16"/>
            </w:rPr>
            <w:t>1</w:t>
          </w:r>
          <w:r w:rsidRPr="00AB6BC6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D3A06AC" w14:textId="77777777" w:rsidR="00D54755" w:rsidRDefault="00D54755" w:rsidP="0072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F3D7" w14:textId="77777777" w:rsidR="00FB2179" w:rsidRDefault="00FB2179">
      <w:r>
        <w:separator/>
      </w:r>
    </w:p>
  </w:footnote>
  <w:footnote w:type="continuationSeparator" w:id="0">
    <w:p w14:paraId="5FFCE636" w14:textId="77777777" w:rsidR="00FB2179" w:rsidRDefault="00FB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DA2D" w14:textId="77777777" w:rsidR="00735F3E" w:rsidRDefault="00735F3E" w:rsidP="00735F3E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1B6758">
      <w:rPr>
        <w:color w:val="808080"/>
        <w:spacing w:val="-5"/>
        <w:position w:val="-8"/>
        <w:sz w:val="52"/>
        <w:szCs w:val="52"/>
        <w:lang w:val="en"/>
      </w:rPr>
      <w:t>RD6</w:t>
    </w:r>
    <w:r>
      <w:rPr>
        <w:color w:val="808080"/>
        <w:spacing w:val="-5"/>
        <w:position w:val="-8"/>
        <w:sz w:val="96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>
      <w:rPr>
        <w:rFonts w:ascii="Sakkal Majalla" w:hAnsi="Sakkal Majalla" w:cs="Sakkal Majalla"/>
        <w:color w:val="152949"/>
        <w:sz w:val="55"/>
        <w:szCs w:val="55"/>
      </w:rPr>
      <w:t>ARABIA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9344" w14:textId="77777777" w:rsidR="00BE5E19" w:rsidRDefault="00E57816" w:rsidP="00BE5E19">
    <w:pPr>
      <w:pStyle w:val="Header"/>
      <w:rPr>
        <w:rFonts w:ascii="Sakkal Majalla" w:hAnsi="Sakkal Majalla" w:cs="Sakkal Majalla"/>
        <w:color w:val="152949"/>
        <w:sz w:val="55"/>
        <w:szCs w:val="55"/>
      </w:rPr>
    </w:pPr>
    <w:r w:rsidRPr="00DC4F83">
      <w:rPr>
        <w:color w:val="808080"/>
        <w:spacing w:val="-5"/>
        <w:position w:val="-8"/>
        <w:sz w:val="52"/>
        <w:szCs w:val="14"/>
        <w:lang w:val="en"/>
      </w:rPr>
      <w:t>RD</w:t>
    </w:r>
    <w:r w:rsidR="009E5794" w:rsidRPr="00DC4F83">
      <w:rPr>
        <w:color w:val="808080"/>
        <w:spacing w:val="-5"/>
        <w:position w:val="-8"/>
        <w:sz w:val="52"/>
        <w:szCs w:val="14"/>
        <w:lang w:val="en"/>
      </w:rPr>
      <w:t>6</w:t>
    </w:r>
    <w:r w:rsidRPr="00DC4F83">
      <w:rPr>
        <w:color w:val="808080"/>
        <w:spacing w:val="-5"/>
        <w:position w:val="-8"/>
        <w:sz w:val="52"/>
        <w:szCs w:val="14"/>
        <w:lang w:val="en"/>
      </w:rPr>
      <w:t xml:space="preserve"> </w:t>
    </w:r>
    <w:r>
      <w:rPr>
        <w:color w:val="808080"/>
        <w:spacing w:val="-5"/>
        <w:position w:val="-8"/>
        <w:sz w:val="96"/>
        <w:lang w:val="en"/>
      </w:rPr>
      <w:tab/>
    </w:r>
    <w:r w:rsidR="00BE5E19">
      <w:rPr>
        <w:rFonts w:hint="cs"/>
        <w:color w:val="808080"/>
        <w:spacing w:val="-5"/>
        <w:position w:val="-8"/>
        <w:sz w:val="96"/>
        <w:rtl/>
        <w:lang w:val="en"/>
      </w:rPr>
      <w:t xml:space="preserve">                                                                                                                             </w:t>
    </w:r>
    <w:r w:rsidR="00BE5E19">
      <w:rPr>
        <w:rFonts w:ascii="Sakkal Majalla" w:hAnsi="Sakkal Majalla" w:cs="Sakkal Majalla"/>
        <w:b/>
        <w:bCs/>
        <w:color w:val="192948"/>
        <w:sz w:val="55"/>
        <w:szCs w:val="55"/>
      </w:rPr>
      <w:t xml:space="preserve">CPV </w:t>
    </w:r>
    <w:r w:rsidR="00BE5E19">
      <w:rPr>
        <w:rFonts w:ascii="Sakkal Majalla" w:hAnsi="Sakkal Majalla" w:cs="Sakkal Majalla"/>
        <w:color w:val="152949"/>
        <w:sz w:val="55"/>
        <w:szCs w:val="55"/>
      </w:rPr>
      <w:t>ARABIA</w:t>
    </w:r>
  </w:p>
  <w:p w14:paraId="153D46B0" w14:textId="77777777" w:rsidR="00E57816" w:rsidRDefault="00E57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8A5"/>
    <w:multiLevelType w:val="multilevel"/>
    <w:tmpl w:val="AA088478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E73BB"/>
    <w:multiLevelType w:val="hybridMultilevel"/>
    <w:tmpl w:val="F6C6A77E"/>
    <w:lvl w:ilvl="0" w:tplc="C7FA6D5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9E243C0"/>
    <w:multiLevelType w:val="hybridMultilevel"/>
    <w:tmpl w:val="B6488DD8"/>
    <w:lvl w:ilvl="0" w:tplc="92D8DFEA">
      <w:start w:val="6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 w15:restartNumberingAfterBreak="0">
    <w:nsid w:val="3AA930C5"/>
    <w:multiLevelType w:val="hybridMultilevel"/>
    <w:tmpl w:val="7F1E0518"/>
    <w:lvl w:ilvl="0" w:tplc="E84EAEDC">
      <w:numFmt w:val="bullet"/>
      <w:lvlText w:val="-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7EFF5598"/>
    <w:multiLevelType w:val="hybridMultilevel"/>
    <w:tmpl w:val="8A704A70"/>
    <w:lvl w:ilvl="0" w:tplc="8C60C002">
      <w:start w:val="2"/>
      <w:numFmt w:val="bullet"/>
      <w:lvlText w:val="-"/>
      <w:lvlJc w:val="left"/>
      <w:pPr>
        <w:ind w:left="4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num w:numId="1" w16cid:durableId="342127573">
    <w:abstractNumId w:val="0"/>
  </w:num>
  <w:num w:numId="2" w16cid:durableId="2005283379">
    <w:abstractNumId w:val="3"/>
  </w:num>
  <w:num w:numId="3" w16cid:durableId="313798605">
    <w:abstractNumId w:val="1"/>
  </w:num>
  <w:num w:numId="4" w16cid:durableId="2075935114">
    <w:abstractNumId w:val="2"/>
  </w:num>
  <w:num w:numId="5" w16cid:durableId="9799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ar-S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40"/>
    <w:rsid w:val="00011698"/>
    <w:rsid w:val="00024F0C"/>
    <w:rsid w:val="00027799"/>
    <w:rsid w:val="0004114B"/>
    <w:rsid w:val="00057D19"/>
    <w:rsid w:val="00062EC6"/>
    <w:rsid w:val="00063BD2"/>
    <w:rsid w:val="00071EB8"/>
    <w:rsid w:val="00091C25"/>
    <w:rsid w:val="000953C6"/>
    <w:rsid w:val="000A4784"/>
    <w:rsid w:val="000A4C5A"/>
    <w:rsid w:val="000B14FB"/>
    <w:rsid w:val="000D134C"/>
    <w:rsid w:val="000D7491"/>
    <w:rsid w:val="000D7F04"/>
    <w:rsid w:val="000F2739"/>
    <w:rsid w:val="000F4AA2"/>
    <w:rsid w:val="00104097"/>
    <w:rsid w:val="00110013"/>
    <w:rsid w:val="0011347C"/>
    <w:rsid w:val="00114716"/>
    <w:rsid w:val="0012271E"/>
    <w:rsid w:val="0013438C"/>
    <w:rsid w:val="0013460F"/>
    <w:rsid w:val="00136F15"/>
    <w:rsid w:val="00142E5D"/>
    <w:rsid w:val="00144C16"/>
    <w:rsid w:val="001673E5"/>
    <w:rsid w:val="0017281F"/>
    <w:rsid w:val="00186B83"/>
    <w:rsid w:val="001A36F8"/>
    <w:rsid w:val="001A66E1"/>
    <w:rsid w:val="001B4765"/>
    <w:rsid w:val="001B6758"/>
    <w:rsid w:val="001C1129"/>
    <w:rsid w:val="001D5AAB"/>
    <w:rsid w:val="001E1542"/>
    <w:rsid w:val="00210460"/>
    <w:rsid w:val="00232087"/>
    <w:rsid w:val="00233C30"/>
    <w:rsid w:val="00250A4C"/>
    <w:rsid w:val="00253B1E"/>
    <w:rsid w:val="002C1426"/>
    <w:rsid w:val="002D0ABC"/>
    <w:rsid w:val="002E1D16"/>
    <w:rsid w:val="002E6D16"/>
    <w:rsid w:val="002F3D4D"/>
    <w:rsid w:val="003043BC"/>
    <w:rsid w:val="00311652"/>
    <w:rsid w:val="003138F6"/>
    <w:rsid w:val="00313B6B"/>
    <w:rsid w:val="00316D33"/>
    <w:rsid w:val="00322097"/>
    <w:rsid w:val="003344EE"/>
    <w:rsid w:val="00336680"/>
    <w:rsid w:val="00356D8A"/>
    <w:rsid w:val="00360A3C"/>
    <w:rsid w:val="003718E1"/>
    <w:rsid w:val="00396997"/>
    <w:rsid w:val="003B202C"/>
    <w:rsid w:val="003B37D2"/>
    <w:rsid w:val="003C4C8B"/>
    <w:rsid w:val="003D0710"/>
    <w:rsid w:val="003D1272"/>
    <w:rsid w:val="003D7F03"/>
    <w:rsid w:val="003E44A2"/>
    <w:rsid w:val="00403B91"/>
    <w:rsid w:val="0042555A"/>
    <w:rsid w:val="00433A19"/>
    <w:rsid w:val="00457D9A"/>
    <w:rsid w:val="00470AFA"/>
    <w:rsid w:val="00477BE4"/>
    <w:rsid w:val="004903C1"/>
    <w:rsid w:val="0049480D"/>
    <w:rsid w:val="00497B2C"/>
    <w:rsid w:val="004A1490"/>
    <w:rsid w:val="004A389B"/>
    <w:rsid w:val="004B64A9"/>
    <w:rsid w:val="004C086E"/>
    <w:rsid w:val="004C66A7"/>
    <w:rsid w:val="004D343B"/>
    <w:rsid w:val="00510A0B"/>
    <w:rsid w:val="00526609"/>
    <w:rsid w:val="005268F1"/>
    <w:rsid w:val="00532C2D"/>
    <w:rsid w:val="00541B35"/>
    <w:rsid w:val="00542E2C"/>
    <w:rsid w:val="0054415C"/>
    <w:rsid w:val="00544780"/>
    <w:rsid w:val="0054674C"/>
    <w:rsid w:val="00546CD7"/>
    <w:rsid w:val="005921A1"/>
    <w:rsid w:val="005A1CA2"/>
    <w:rsid w:val="005B0A24"/>
    <w:rsid w:val="005B7AC2"/>
    <w:rsid w:val="005C5A12"/>
    <w:rsid w:val="005D6A3D"/>
    <w:rsid w:val="005E0DB8"/>
    <w:rsid w:val="005E3CEA"/>
    <w:rsid w:val="006006D1"/>
    <w:rsid w:val="00602531"/>
    <w:rsid w:val="0061784F"/>
    <w:rsid w:val="00620C40"/>
    <w:rsid w:val="00626B6A"/>
    <w:rsid w:val="0063095F"/>
    <w:rsid w:val="00633768"/>
    <w:rsid w:val="00651394"/>
    <w:rsid w:val="006666E1"/>
    <w:rsid w:val="00687CC0"/>
    <w:rsid w:val="006978BE"/>
    <w:rsid w:val="006A661C"/>
    <w:rsid w:val="006C3555"/>
    <w:rsid w:val="006C7D6E"/>
    <w:rsid w:val="006D2549"/>
    <w:rsid w:val="006D2D32"/>
    <w:rsid w:val="006D4DDB"/>
    <w:rsid w:val="006E4864"/>
    <w:rsid w:val="006E5F93"/>
    <w:rsid w:val="006F4BAA"/>
    <w:rsid w:val="00701828"/>
    <w:rsid w:val="00714329"/>
    <w:rsid w:val="0072356E"/>
    <w:rsid w:val="007253BF"/>
    <w:rsid w:val="00735F3E"/>
    <w:rsid w:val="0074334A"/>
    <w:rsid w:val="00750FAB"/>
    <w:rsid w:val="007721DA"/>
    <w:rsid w:val="007775FA"/>
    <w:rsid w:val="00777D2F"/>
    <w:rsid w:val="00783EBB"/>
    <w:rsid w:val="007840A2"/>
    <w:rsid w:val="007A1C2D"/>
    <w:rsid w:val="007A2A19"/>
    <w:rsid w:val="007B665E"/>
    <w:rsid w:val="007B6679"/>
    <w:rsid w:val="007C7718"/>
    <w:rsid w:val="007D029E"/>
    <w:rsid w:val="007E6753"/>
    <w:rsid w:val="007F7352"/>
    <w:rsid w:val="00812B29"/>
    <w:rsid w:val="00837C85"/>
    <w:rsid w:val="008411AB"/>
    <w:rsid w:val="00862E5A"/>
    <w:rsid w:val="008740F6"/>
    <w:rsid w:val="00875BC6"/>
    <w:rsid w:val="00895F33"/>
    <w:rsid w:val="008A0002"/>
    <w:rsid w:val="008A0068"/>
    <w:rsid w:val="008A0BA2"/>
    <w:rsid w:val="008B639D"/>
    <w:rsid w:val="008D0ABB"/>
    <w:rsid w:val="008D1EC4"/>
    <w:rsid w:val="008D2D05"/>
    <w:rsid w:val="008D5FBD"/>
    <w:rsid w:val="00900C2C"/>
    <w:rsid w:val="00903AC9"/>
    <w:rsid w:val="0090656B"/>
    <w:rsid w:val="00907C77"/>
    <w:rsid w:val="0091426B"/>
    <w:rsid w:val="009306AA"/>
    <w:rsid w:val="00931F89"/>
    <w:rsid w:val="00961943"/>
    <w:rsid w:val="009673C5"/>
    <w:rsid w:val="009773FC"/>
    <w:rsid w:val="009901BF"/>
    <w:rsid w:val="00997067"/>
    <w:rsid w:val="009B1881"/>
    <w:rsid w:val="009B5889"/>
    <w:rsid w:val="009C2446"/>
    <w:rsid w:val="009D1EAC"/>
    <w:rsid w:val="009E2802"/>
    <w:rsid w:val="009E5794"/>
    <w:rsid w:val="009E61CA"/>
    <w:rsid w:val="009E7384"/>
    <w:rsid w:val="00A0041D"/>
    <w:rsid w:val="00A14990"/>
    <w:rsid w:val="00A176C6"/>
    <w:rsid w:val="00A17897"/>
    <w:rsid w:val="00A41DA1"/>
    <w:rsid w:val="00A43228"/>
    <w:rsid w:val="00A54C09"/>
    <w:rsid w:val="00A6168B"/>
    <w:rsid w:val="00A70546"/>
    <w:rsid w:val="00A71445"/>
    <w:rsid w:val="00A75C2B"/>
    <w:rsid w:val="00A80955"/>
    <w:rsid w:val="00A80C5C"/>
    <w:rsid w:val="00A85962"/>
    <w:rsid w:val="00AB46C2"/>
    <w:rsid w:val="00AB6BC6"/>
    <w:rsid w:val="00AC230A"/>
    <w:rsid w:val="00AD565C"/>
    <w:rsid w:val="00AD5C0B"/>
    <w:rsid w:val="00AD5CF3"/>
    <w:rsid w:val="00AE6A7D"/>
    <w:rsid w:val="00AF5226"/>
    <w:rsid w:val="00B17843"/>
    <w:rsid w:val="00B22BD7"/>
    <w:rsid w:val="00B3344D"/>
    <w:rsid w:val="00B35E31"/>
    <w:rsid w:val="00B40C26"/>
    <w:rsid w:val="00B42748"/>
    <w:rsid w:val="00B5252C"/>
    <w:rsid w:val="00B80B65"/>
    <w:rsid w:val="00B84EE4"/>
    <w:rsid w:val="00BA2A62"/>
    <w:rsid w:val="00BA7309"/>
    <w:rsid w:val="00BB05B2"/>
    <w:rsid w:val="00BD3DF7"/>
    <w:rsid w:val="00BD7982"/>
    <w:rsid w:val="00BE5E19"/>
    <w:rsid w:val="00BE655F"/>
    <w:rsid w:val="00BE6E91"/>
    <w:rsid w:val="00BF45C4"/>
    <w:rsid w:val="00C025DF"/>
    <w:rsid w:val="00C203C8"/>
    <w:rsid w:val="00C234F1"/>
    <w:rsid w:val="00C74A4C"/>
    <w:rsid w:val="00C80251"/>
    <w:rsid w:val="00C96D97"/>
    <w:rsid w:val="00CA28B0"/>
    <w:rsid w:val="00CA68DA"/>
    <w:rsid w:val="00CB4AF8"/>
    <w:rsid w:val="00CB731A"/>
    <w:rsid w:val="00CC1B54"/>
    <w:rsid w:val="00CC2B43"/>
    <w:rsid w:val="00CC6C7A"/>
    <w:rsid w:val="00CD4200"/>
    <w:rsid w:val="00CF713C"/>
    <w:rsid w:val="00D17531"/>
    <w:rsid w:val="00D348D3"/>
    <w:rsid w:val="00D4190B"/>
    <w:rsid w:val="00D51EC4"/>
    <w:rsid w:val="00D53A7D"/>
    <w:rsid w:val="00D54755"/>
    <w:rsid w:val="00D57D39"/>
    <w:rsid w:val="00D74F7E"/>
    <w:rsid w:val="00D81872"/>
    <w:rsid w:val="00D85E8F"/>
    <w:rsid w:val="00D9049E"/>
    <w:rsid w:val="00D9372E"/>
    <w:rsid w:val="00DA0725"/>
    <w:rsid w:val="00DB02CE"/>
    <w:rsid w:val="00DC0ED2"/>
    <w:rsid w:val="00DC4F83"/>
    <w:rsid w:val="00DE374C"/>
    <w:rsid w:val="00DE53BE"/>
    <w:rsid w:val="00DF61E6"/>
    <w:rsid w:val="00E20AAE"/>
    <w:rsid w:val="00E25B6E"/>
    <w:rsid w:val="00E27EBD"/>
    <w:rsid w:val="00E564B0"/>
    <w:rsid w:val="00E57816"/>
    <w:rsid w:val="00E72046"/>
    <w:rsid w:val="00E776C3"/>
    <w:rsid w:val="00E8368C"/>
    <w:rsid w:val="00E92F0C"/>
    <w:rsid w:val="00E97A75"/>
    <w:rsid w:val="00EB5E66"/>
    <w:rsid w:val="00EC70F1"/>
    <w:rsid w:val="00ED5BF2"/>
    <w:rsid w:val="00ED7D99"/>
    <w:rsid w:val="00EE40E2"/>
    <w:rsid w:val="00EE6FB6"/>
    <w:rsid w:val="00EE7BEC"/>
    <w:rsid w:val="00F02267"/>
    <w:rsid w:val="00F04F52"/>
    <w:rsid w:val="00F21640"/>
    <w:rsid w:val="00F27B3F"/>
    <w:rsid w:val="00F5513B"/>
    <w:rsid w:val="00F569B7"/>
    <w:rsid w:val="00F817B7"/>
    <w:rsid w:val="00F9367D"/>
    <w:rsid w:val="00F969F2"/>
    <w:rsid w:val="00FA0032"/>
    <w:rsid w:val="00FA27A2"/>
    <w:rsid w:val="00FA58E9"/>
    <w:rsid w:val="00FB2179"/>
    <w:rsid w:val="00FC14CA"/>
    <w:rsid w:val="00FD0960"/>
    <w:rsid w:val="00FD6BDE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0526"/>
  <w15:chartTrackingRefBased/>
  <w15:docId w15:val="{EBC8B23E-BE02-4BEA-94B8-1F3A1B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B91"/>
    <w:rPr>
      <w:rFonts w:ascii="Arial" w:hAnsi="Arial"/>
      <w:color w:val="000000"/>
      <w:sz w:val="22"/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1808"/>
        <w:tab w:val="left" w:pos="6202"/>
        <w:tab w:val="left" w:pos="8187"/>
      </w:tabs>
      <w:outlineLvl w:val="0"/>
    </w:pPr>
    <w:rPr>
      <w:b/>
      <w:sz w:val="18"/>
      <w:lang w:val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outlineLvl w:val="1"/>
    </w:pPr>
    <w:rPr>
      <w:b/>
      <w:color w:val="auto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2"/>
    </w:pPr>
    <w:rPr>
      <w:b/>
      <w:color w:val="0000FF"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7088"/>
      </w:tabs>
      <w:jc w:val="both"/>
      <w:outlineLvl w:val="3"/>
    </w:pPr>
    <w:rPr>
      <w:b/>
      <w:color w:val="FF0000"/>
      <w:sz w:val="18"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auto"/>
      <w:sz w:val="18"/>
      <w:lang w:val="es-E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auto"/>
      <w:sz w:val="24"/>
      <w:lang w:val="es-E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color w:val="auto"/>
      <w:sz w:val="18"/>
      <w:lang w:val="es-E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auto"/>
      <w:sz w:val="24"/>
      <w:lang w:val="es-ES"/>
    </w:rPr>
  </w:style>
  <w:style w:type="paragraph" w:styleId="Heading9">
    <w:name w:val="heading 9"/>
    <w:basedOn w:val="Normal"/>
    <w:next w:val="Normal"/>
    <w:qFormat/>
    <w:pPr>
      <w:keepNext/>
      <w:tabs>
        <w:tab w:val="left" w:pos="392"/>
        <w:tab w:val="left" w:pos="8188"/>
        <w:tab w:val="left" w:pos="9464"/>
      </w:tabs>
      <w:spacing w:before="120" w:after="120"/>
      <w:jc w:val="both"/>
      <w:outlineLvl w:val="8"/>
    </w:pPr>
    <w:rPr>
      <w:b/>
      <w:color w:val="FF0000"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355"/>
      </w:tabs>
    </w:pPr>
    <w:rPr>
      <w:b/>
      <w:color w:val="auto"/>
      <w:sz w:val="16"/>
      <w:lang w:val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customStyle="1" w:styleId="inf">
    <w:name w:val="inf"/>
    <w:basedOn w:val="Normal"/>
    <w:pPr>
      <w:jc w:val="center"/>
    </w:pPr>
    <w:rPr>
      <w:b/>
      <w:color w:val="auto"/>
      <w:sz w:val="28"/>
      <w:lang w:val="es-ES"/>
    </w:rPr>
  </w:style>
  <w:style w:type="paragraph" w:styleId="BodyText">
    <w:name w:val="Body Text"/>
    <w:basedOn w:val="Normal"/>
    <w:link w:val="BodyTextChar"/>
    <w:pPr>
      <w:tabs>
        <w:tab w:val="left" w:pos="426"/>
      </w:tabs>
      <w:spacing w:after="120"/>
      <w:jc w:val="both"/>
    </w:pPr>
    <w:rPr>
      <w:b/>
      <w:color w:val="FF0000"/>
    </w:rPr>
  </w:style>
  <w:style w:type="paragraph" w:customStyle="1" w:styleId="punto">
    <w:name w:val="punto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color w:val="auto"/>
    </w:rPr>
  </w:style>
  <w:style w:type="paragraph" w:customStyle="1" w:styleId="Direction">
    <w:name w:val="Direction"/>
    <w:basedOn w:val="Normal"/>
    <w:pPr>
      <w:tabs>
        <w:tab w:val="left" w:pos="7797"/>
        <w:tab w:val="center" w:pos="9072"/>
      </w:tabs>
    </w:pPr>
    <w:rPr>
      <w:b/>
      <w:color w:val="auto"/>
      <w:sz w:val="26"/>
      <w:lang w:val="fr-FR"/>
    </w:rPr>
  </w:style>
  <w:style w:type="paragraph" w:customStyle="1" w:styleId="COMPANY">
    <w:name w:val="COMPANY"/>
    <w:basedOn w:val="Normal"/>
    <w:pPr>
      <w:spacing w:before="120" w:after="120"/>
      <w:ind w:left="1560" w:hanging="1577"/>
    </w:pPr>
    <w:rPr>
      <w:b/>
      <w:color w:val="auto"/>
      <w:sz w:val="20"/>
      <w:lang w:val="fr-FR"/>
    </w:rPr>
  </w:style>
  <w:style w:type="paragraph" w:customStyle="1" w:styleId="TO">
    <w:name w:val="TO"/>
    <w:basedOn w:val="Normal"/>
    <w:pPr>
      <w:spacing w:before="120" w:after="120"/>
      <w:ind w:left="2269" w:hanging="2269"/>
    </w:pPr>
    <w:rPr>
      <w:b/>
      <w:color w:val="auto"/>
      <w:sz w:val="24"/>
      <w:lang w:val="fr-FR"/>
    </w:rPr>
  </w:style>
  <w:style w:type="paragraph" w:customStyle="1" w:styleId="P1">
    <w:name w:val="P1"/>
    <w:basedOn w:val="Normal"/>
    <w:pPr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b/>
      <w:color w:val="auto"/>
      <w:sz w:val="28"/>
      <w:lang w:val="es-ES"/>
    </w:rPr>
  </w:style>
  <w:style w:type="paragraph" w:customStyle="1" w:styleId="p2">
    <w:name w:val="p2"/>
    <w:basedOn w:val="Normal"/>
    <w:pPr>
      <w:numPr>
        <w:ilvl w:val="1"/>
        <w:numId w:val="1"/>
      </w:numP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b/>
      <w:color w:val="auto"/>
      <w:sz w:val="24"/>
      <w:lang w:val="es-ES"/>
    </w:rPr>
  </w:style>
  <w:style w:type="paragraph" w:customStyle="1" w:styleId="p3">
    <w:name w:val="p3"/>
    <w:basedOn w:val="p2"/>
    <w:pPr>
      <w:numPr>
        <w:ilvl w:val="2"/>
      </w:numPr>
      <w:tabs>
        <w:tab w:val="clear" w:pos="1440"/>
        <w:tab w:val="num" w:pos="1596"/>
      </w:tabs>
      <w:ind w:left="1596" w:hanging="840"/>
    </w:pPr>
  </w:style>
  <w:style w:type="paragraph" w:customStyle="1" w:styleId="p4">
    <w:name w:val="p4"/>
    <w:basedOn w:val="p3"/>
    <w:pPr>
      <w:numPr>
        <w:ilvl w:val="3"/>
      </w:numPr>
      <w:tabs>
        <w:tab w:val="clear" w:pos="1985"/>
        <w:tab w:val="num" w:pos="1974"/>
      </w:tabs>
      <w:ind w:left="1974"/>
    </w:pPr>
    <w:rPr>
      <w:sz w:val="22"/>
    </w:rPr>
  </w:style>
  <w:style w:type="paragraph" w:customStyle="1" w:styleId="inf2">
    <w:name w:val="inf2"/>
    <w:basedOn w:val="Normal"/>
    <w:pPr>
      <w:jc w:val="center"/>
    </w:pPr>
    <w:rPr>
      <w:b/>
      <w:color w:val="auto"/>
      <w:sz w:val="40"/>
      <w:lang w:val="es-E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851" w:hanging="851"/>
      <w:jc w:val="both"/>
    </w:pPr>
    <w:rPr>
      <w:color w:val="auto"/>
      <w:sz w:val="24"/>
      <w:lang w:val="es-ES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auto"/>
      <w:sz w:val="18"/>
      <w:lang w:val="es-ES"/>
    </w:rPr>
  </w:style>
  <w:style w:type="paragraph" w:styleId="FootnoteText">
    <w:name w:val="footnote text"/>
    <w:basedOn w:val="Normal"/>
    <w:semiHidden/>
    <w:rPr>
      <w:color w:val="auto"/>
      <w:sz w:val="20"/>
    </w:rPr>
  </w:style>
  <w:style w:type="paragraph" w:styleId="BlockText">
    <w:name w:val="Block Text"/>
    <w:basedOn w:val="Normal"/>
    <w:pPr>
      <w:spacing w:before="60"/>
      <w:ind w:left="426" w:right="141"/>
      <w:jc w:val="both"/>
    </w:pPr>
    <w:rPr>
      <w:color w:val="FF0000"/>
      <w:sz w:val="18"/>
      <w:lang w:val="es-ES"/>
    </w:rPr>
  </w:style>
  <w:style w:type="character" w:styleId="Emphasis">
    <w:name w:val="Emphasis"/>
    <w:qFormat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uiPriority w:val="39"/>
    <w:rsid w:val="00A0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3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53A7D"/>
    <w:rPr>
      <w:rFonts w:ascii="Segoe UI" w:hAnsi="Segoe UI" w:cs="Segoe UI"/>
      <w:color w:val="000000"/>
      <w:sz w:val="18"/>
      <w:szCs w:val="18"/>
      <w:lang w:val="es-ES_tradnl" w:eastAsia="es-ES"/>
    </w:rPr>
  </w:style>
  <w:style w:type="paragraph" w:styleId="Revision">
    <w:name w:val="Revision"/>
    <w:hidden/>
    <w:uiPriority w:val="99"/>
    <w:semiHidden/>
    <w:rsid w:val="00E57816"/>
    <w:rPr>
      <w:rFonts w:ascii="Arial" w:hAnsi="Arial"/>
      <w:color w:val="000000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E57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7816"/>
    <w:pPr>
      <w:widowControl w:val="0"/>
      <w:autoSpaceDE w:val="0"/>
      <w:autoSpaceDN w:val="0"/>
    </w:pPr>
    <w:rPr>
      <w:rFonts w:eastAsia="Arial" w:cs="Arial"/>
      <w:color w:val="auto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E5E19"/>
    <w:rPr>
      <w:rFonts w:ascii="Arial" w:hAnsi="Arial"/>
      <w:color w:val="000000"/>
      <w:sz w:val="22"/>
      <w:lang w:val="es-ES_tradnl" w:eastAsia="es-ES"/>
    </w:rPr>
  </w:style>
  <w:style w:type="character" w:customStyle="1" w:styleId="BodyTextChar">
    <w:name w:val="Body Text Char"/>
    <w:link w:val="BodyText"/>
    <w:rsid w:val="00735F3E"/>
    <w:rPr>
      <w:rFonts w:ascii="Arial" w:hAnsi="Arial"/>
      <w:b/>
      <w:color w:val="FF0000"/>
      <w:sz w:val="22"/>
      <w:lang w:val="es-ES_tradnl" w:eastAsia="es-ES"/>
    </w:rPr>
  </w:style>
  <w:style w:type="character" w:customStyle="1" w:styleId="FooterChar">
    <w:name w:val="Footer Char"/>
    <w:link w:val="Footer"/>
    <w:uiPriority w:val="99"/>
    <w:locked/>
    <w:rsid w:val="007E6753"/>
    <w:rPr>
      <w:rFonts w:ascii="Arial" w:hAnsi="Arial"/>
      <w:color w:val="000000"/>
      <w:sz w:val="22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DE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00496017-DD1E-4B9C-94AC-A69F34C4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CFE3D-58A4-431C-9967-F15B75900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D6</vt:lpstr>
      <vt:lpstr>D6</vt:lpstr>
      <vt:lpstr>D6</vt:lpstr>
      <vt:lpstr>D6</vt:lpstr>
    </vt:vector>
  </TitlesOfParts>
  <Company>ASEFA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</dc:title>
  <dc:subject/>
  <dc:creator>SECOTEC</dc:creator>
  <cp:keywords/>
  <dc:description/>
  <cp:lastModifiedBy>dome it</cp:lastModifiedBy>
  <cp:revision>7</cp:revision>
  <cp:lastPrinted>2024-08-08T07:01:00Z</cp:lastPrinted>
  <dcterms:created xsi:type="dcterms:W3CDTF">2024-08-08T07:01:00Z</dcterms:created>
  <dcterms:modified xsi:type="dcterms:W3CDTF">2024-09-02T20:26:00Z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eedb0d4b-0231-4aa6-b523-cca4bf9f745c</vt:lpwstr>
  </property>
  <property fmtid="{D5CDD505-2E9C-101B-9397-08002B2CF9AE}" pid="3" name="bjSaver">
    <vt:lpwstr>xudk2dMgcraM1orrQ6io0/dl8E09AO4+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DLPmarking">
    <vt:lpwstr>h6nk4rjConfidential</vt:lpwstr>
  </property>
  <property fmtid="{D5CDD505-2E9C-101B-9397-08002B2CF9AE}" pid="8" name="bjClsUserRVM">
    <vt:lpwstr>[]</vt:lpwstr>
  </property>
  <property fmtid="{D5CDD505-2E9C-101B-9397-08002B2CF9AE}" pid="9" name="bjFooterBothDocProperty">
    <vt:lpwstr>Restricted 3</vt:lpwstr>
  </property>
  <property fmtid="{D5CDD505-2E9C-101B-9397-08002B2CF9AE}" pid="10" name="bjFooterFirstPageDocProperty">
    <vt:lpwstr>Restricted 3</vt:lpwstr>
  </property>
  <property fmtid="{D5CDD505-2E9C-101B-9397-08002B2CF9AE}" pid="11" name="bjFooterEvenPageDocProperty">
    <vt:lpwstr>Restricted 3</vt:lpwstr>
  </property>
  <property fmtid="{D5CDD505-2E9C-101B-9397-08002B2CF9AE}" pid="12" name="GrammarlyDocumentId">
    <vt:lpwstr>2313558ab1881024c47c87d0b4e05600134059e1aa66117c95a4ee23418194a5</vt:lpwstr>
  </property>
</Properties>
</file>