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250252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19-Sep-2024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Durid Mahrous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581089419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dmahrous@cpvarabia.com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ﺣﻲ ﺍﻟﻨﺮﺟﺲ - ﺍﻟﺮﻳﺎﺽ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ﻣﺤﻤﺪ ﻋﻠﻲ ﻳﺤﻲ ﺍﻟﻘﺤﻄﺎﻧﻲ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SDFGHOLKJHGFD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89.285714285714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250252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19-Sep-2024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Durid Mahrous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581089419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dmahrous@cpvarabia.com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ﺣﻲ ﺍﻟﻨﺮﺟﺲ - ﺍﻟﺮﻳﺎﺽ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ﻣﺤﻤﺪ ﻋﻠﻲ ﻳﺤﻲ ﺍﻟﻘﺤﻄﺎﻧﻲ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SDFGHOLKJHGFD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89.285714285714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