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36CA15" w14:textId="28F560FC" w:rsidR="00944DF4" w:rsidRPr="00245D72" w:rsidRDefault="006742A3" w:rsidP="006742A3">
      <w:pPr>
        <w:tabs>
          <w:tab w:val="left" w:pos="705"/>
          <w:tab w:val="left" w:pos="6810"/>
        </w:tabs>
        <w:rPr>
          <w:rFonts w:cstheme="minorHAnsi"/>
          <w:b/>
          <w:bCs/>
          <w:color w:val="192948"/>
          <w:lang w:bidi="ar-EG"/>
        </w:rPr>
      </w:pPr>
      <w:r w:rsidRPr="00245D72">
        <w:rPr>
          <w:rFonts w:cstheme="minorHAnsi"/>
          <w:b/>
          <w:bCs/>
          <w:color w:val="192948"/>
          <w:lang w:bidi="ar-EG"/>
        </w:rPr>
        <w:tab/>
      </w:r>
    </w:p>
    <w:p w14:paraId="51C9296B" w14:textId="77777777" w:rsidR="00944DF4" w:rsidRPr="00245D72" w:rsidRDefault="00944DF4" w:rsidP="008658D7">
      <w:pPr>
        <w:tabs>
          <w:tab w:val="left" w:pos="6810"/>
        </w:tabs>
        <w:jc w:val="center"/>
        <w:rPr>
          <w:rFonts w:cstheme="minorHAnsi"/>
          <w:b/>
          <w:bCs/>
          <w:color w:val="192948"/>
          <w:lang w:bidi="ar-EG"/>
        </w:rPr>
      </w:pPr>
    </w:p>
    <w:p w14:paraId="2B5A32B9" w14:textId="77F3747F" w:rsidR="008C4E45" w:rsidRPr="00245D72" w:rsidRDefault="00275B49" w:rsidP="008658D7">
      <w:pPr>
        <w:tabs>
          <w:tab w:val="left" w:pos="6810"/>
        </w:tabs>
        <w:jc w:val="center"/>
        <w:rPr>
          <w:rFonts w:cstheme="minorHAnsi"/>
          <w:b/>
          <w:bCs/>
          <w:color w:val="192948"/>
          <w:lang w:bidi="ar-EG"/>
        </w:rPr>
      </w:pPr>
      <w:r w:rsidRPr="00245D72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1724577" wp14:editId="7E250B04">
                <wp:simplePos x="0" y="0"/>
                <wp:positionH relativeFrom="margin">
                  <wp:posOffset>5614035</wp:posOffset>
                </wp:positionH>
                <wp:positionV relativeFrom="page">
                  <wp:posOffset>283845</wp:posOffset>
                </wp:positionV>
                <wp:extent cx="594360" cy="987425"/>
                <wp:effectExtent l="0" t="0" r="0" b="5080"/>
                <wp:wrapNone/>
                <wp:docPr id="132" name="Rectangle 1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594360" cy="9874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bookmarkStart w:id="0" w:name="_Hlk125033971" w:displacedByCustomXml="next"/>
                          <w:bookmarkStart w:id="1" w:name="_Hlk125033970" w:displacedByCustomXml="next"/>
                          <w:bookmarkStart w:id="2" w:name="_Hlk125033968" w:displacedByCustomXml="next"/>
                          <w:bookmarkStart w:id="3" w:name="_Hlk125033967" w:displacedByCustomXml="next"/>
                          <w:sdt>
                            <w:sdtP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alias w:val="Year"/>
                              <w:tag w:val=""/>
                              <w:id w:val="-785116381"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 w:fullDate="2024-03-13T00:00:00Z">
                                <w:dateFormat w:val="yyyy"/>
                                <w:lid w:val="en-US"/>
                                <w:storeMappedDataAs w:val="dateTime"/>
                                <w:calendar w:val="gregorian"/>
                              </w:date>
                            </w:sdtPr>
                            <w:sdtContent>
                              <w:p w14:paraId="2040D5C1" w14:textId="75EEC270" w:rsidR="008C4E45" w:rsidRDefault="00311DF9" w:rsidP="008C4E45">
                                <w:pPr>
                                  <w:pStyle w:val="NoSpacing"/>
                                  <w:jc w:val="right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2024</w:t>
                                </w:r>
                              </w:p>
                            </w:sdtContent>
                          </w:sdt>
                          <w:bookmarkEnd w:id="0" w:displacedByCustomXml="prev"/>
                          <w:bookmarkEnd w:id="1" w:displacedByCustomXml="prev"/>
                          <w:bookmarkEnd w:id="2" w:displacedByCustomXml="prev"/>
                          <w:bookmarkEnd w:id="3" w:displacedByCustomXml="prev"/>
                        </w:txbxContent>
                      </wps:txbx>
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7600</wp14:pctWidth>
                </wp14:sizeRelH>
                <wp14:sizeRelV relativeFrom="page">
                  <wp14:pctHeight>9800</wp14:pctHeight>
                </wp14:sizeRelV>
              </wp:anchor>
            </w:drawing>
          </mc:Choice>
          <mc:Fallback>
            <w:pict>
              <v:rect w14:anchorId="41724577" id="Rectangle 132" o:spid="_x0000_s1026" style="position:absolute;left:0;text-align:left;margin-left:442.05pt;margin-top:22.35pt;width:46.8pt;height:77.75pt;z-index:251667456;visibility:visible;mso-wrap-style:square;mso-width-percent:76;mso-height-percent:98;mso-wrap-distance-left:9pt;mso-wrap-distance-top:0;mso-wrap-distance-right:9pt;mso-wrap-distance-bottom:0;mso-position-horizontal:absolute;mso-position-horizontal-relative:margin;mso-position-vertical:absolute;mso-position-vertical-relative:page;mso-width-percent:76;mso-height-percent:98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" fillcolor="#2e74b5 [2404]" stroked="f" strokeweight="1pt">
                <o:lock v:ext="edit" aspectratio="t"/>
                <v:textbox inset="3.6pt,,3.6pt">
                  <w:txbxContent>
                    <w:bookmarkStart w:id="4" w:name="_Hlk125033971" w:displacedByCustomXml="next"/>
                    <w:bookmarkStart w:id="5" w:name="_Hlk125033970" w:displacedByCustomXml="next"/>
                    <w:bookmarkStart w:id="6" w:name="_Hlk125033968" w:displacedByCustomXml="next"/>
                    <w:bookmarkStart w:id="7" w:name="_Hlk125033967" w:displacedByCustomXml="next"/>
                    <w:sdt>
                      <w:sdtPr>
                        <w:rPr>
                          <w:color w:val="FFFFFF" w:themeColor="background1"/>
                          <w:sz w:val="24"/>
                          <w:szCs w:val="24"/>
                        </w:rPr>
                        <w:alias w:val="Year"/>
                        <w:tag w:val=""/>
                        <w:id w:val="-785116381"/>
                        <w:dataBinding w:prefixMappings="xmlns:ns0='http://schemas.microsoft.com/office/2006/coverPageProps' " w:xpath="/ns0:CoverPageProperties[1]/ns0:PublishDate[1]" w:storeItemID="{55AF091B-3C7A-41E3-B477-F2FDAA23CFDA}"/>
                        <w:date w:fullDate="2024-03-13T00:00:00Z">
                          <w:dateFormat w:val="yyyy"/>
                          <w:lid w:val="en-US"/>
                          <w:storeMappedDataAs w:val="dateTime"/>
                          <w:calendar w:val="gregorian"/>
                        </w:date>
                      </w:sdtPr>
                      <w:sdtContent>
                        <w:p w14:paraId="2040D5C1" w14:textId="75EEC270" w:rsidR="008C4E45" w:rsidRDefault="00311DF9" w:rsidP="008C4E45">
                          <w:pPr>
                            <w:pStyle w:val="NoSpacing"/>
                            <w:jc w:val="right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2024</w:t>
                          </w:r>
                        </w:p>
                      </w:sdtContent>
                    </w:sdt>
                    <w:bookmarkEnd w:id="4" w:displacedByCustomXml="prev"/>
                    <w:bookmarkEnd w:id="5" w:displacedByCustomXml="prev"/>
                    <w:bookmarkEnd w:id="6" w:displacedByCustomXml="prev"/>
                    <w:bookmarkEnd w:id="7" w:displacedByCustomXml="prev"/>
                  </w:txbxContent>
                </v:textbox>
                <w10:wrap anchorx="margin" anchory="page"/>
              </v:rect>
            </w:pict>
          </mc:Fallback>
        </mc:AlternateContent>
      </w:r>
    </w:p>
    <w:tbl>
      <w:tblPr>
        <w:tblW w:w="10429" w:type="dxa"/>
        <w:tblLook w:val="04A0" w:firstRow="1" w:lastRow="0" w:firstColumn="1" w:lastColumn="0" w:noHBand="0" w:noVBand="1"/>
      </w:tblPr>
      <w:tblGrid>
        <w:gridCol w:w="2975"/>
        <w:gridCol w:w="4730"/>
        <w:gridCol w:w="2724"/>
      </w:tblGrid>
      <w:tr w:rsidR="00311DF9" w:rsidRPr="00E8164F" w14:paraId="2EB8FD49" w14:textId="77777777" w:rsidTr="00E8164F">
        <w:trPr>
          <w:trHeight w:val="246"/>
        </w:trPr>
        <w:tc>
          <w:tcPr>
            <w:tcW w:w="1042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ECA3750" w14:textId="77777777" w:rsidR="00311DF9" w:rsidRPr="00150119" w:rsidRDefault="00311DF9" w:rsidP="00311DF9">
            <w:pPr>
              <w:bidi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150119">
              <w:rPr>
                <w:rFonts w:eastAsia="Times New Roman" w:cstheme="minorHAnsi"/>
                <w:b/>
                <w:bCs/>
                <w:color w:val="000000"/>
                <w:rtl/>
              </w:rPr>
              <w:t xml:space="preserve">طلب الزيارة الفاحص الفني                                                                                                                                                                                                          </w:t>
            </w:r>
            <w:r w:rsidRPr="00150119">
              <w:rPr>
                <w:rFonts w:eastAsia="Times New Roman" w:cstheme="minorHAnsi"/>
                <w:b/>
                <w:bCs/>
                <w:color w:val="000000"/>
              </w:rPr>
              <w:t>Request the visit of the technical inspector</w:t>
            </w:r>
          </w:p>
        </w:tc>
      </w:tr>
      <w:tr w:rsidR="00311DF9" w:rsidRPr="00E8164F" w14:paraId="666FC0F0" w14:textId="77777777" w:rsidTr="00E8164F">
        <w:trPr>
          <w:trHeight w:val="246"/>
        </w:trPr>
        <w:tc>
          <w:tcPr>
            <w:tcW w:w="1042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72BCD4B" w14:textId="4C2E001E" w:rsidR="00311DF9" w:rsidRPr="00150119" w:rsidRDefault="0016715A" w:rsidP="00311DF9">
            <w:pPr>
              <w:bidi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150119">
              <w:rPr>
                <w:rFonts w:eastAsia="Times New Roman" w:cstheme="minorHAnsi"/>
                <w:b/>
                <w:bCs/>
                <w:color w:val="000000"/>
                <w:rtl/>
              </w:rPr>
              <w:t>زيارة قبل صب ا</w:t>
            </w:r>
            <w:proofErr w:type="spellStart"/>
            <w:r w:rsidRPr="00A83EB6">
              <w:rPr>
                <w:rFonts w:eastAsia="Times New Roman" w:cstheme="minorHAnsi"/>
                <w:b/>
                <w:bCs/>
                <w:color w:val="000000"/>
              </w:rPr>
              <w:t>السقف</w:t>
            </w:r>
            <w:proofErr w:type="spellEnd"/>
          </w:p>
        </w:tc>
      </w:tr>
      <w:tr w:rsidR="00311DF9" w:rsidRPr="00E8164F" w14:paraId="27129F73" w14:textId="77777777" w:rsidTr="00E8164F">
        <w:trPr>
          <w:trHeight w:val="72"/>
        </w:trPr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849996B" w14:textId="77777777" w:rsidR="00311DF9" w:rsidRPr="00E8164F" w:rsidRDefault="00311DF9" w:rsidP="00311DF9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A8F7CBA" w14:textId="77777777" w:rsidR="00311DF9" w:rsidRPr="00E8164F" w:rsidRDefault="00311DF9" w:rsidP="00311DF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DB0EA20" w14:textId="77777777" w:rsidR="00311DF9" w:rsidRPr="00E8164F" w:rsidRDefault="00311DF9" w:rsidP="00311DF9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1575A6" w:rsidRPr="00E8164F" w14:paraId="1515E372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7BBFBE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TIS Reference number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677A201" w14:textId="75D616CF" w:rsidR="001575A6" w:rsidRPr="00E8164F" w:rsidRDefault="001575A6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${REFERENCENO}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8EF33A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رقم المرجع لشركة الفحص الفني</w:t>
            </w:r>
          </w:p>
        </w:tc>
      </w:tr>
      <w:tr w:rsidR="001575A6" w:rsidRPr="00E8164F" w14:paraId="0D134FED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64AC99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Visit Request Number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3E496B" w14:textId="3135F371" w:rsidR="001575A6" w:rsidRPr="00E8164F" w:rsidRDefault="001575A6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A73A0C" w:rsidRPr="00A73A0C">
              <w:rPr>
                <w:rFonts w:eastAsia="Times New Roman" w:cstheme="minorHAnsi"/>
                <w:color w:val="0070C0"/>
                <w:sz w:val="18"/>
                <w:szCs w:val="18"/>
              </w:rPr>
              <w:t>PStageID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934D8F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رقم طلب الزيارة</w:t>
            </w:r>
          </w:p>
        </w:tc>
      </w:tr>
      <w:tr w:rsidR="001575A6" w:rsidRPr="00E8164F" w14:paraId="3893BA5A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DFD02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Visit Request Date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0FFB43" w14:textId="24879581" w:rsidR="001575A6" w:rsidRPr="00E8164F" w:rsidRDefault="001575A6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FC635B" w:rsidRPr="00FC635B">
              <w:rPr>
                <w:rFonts w:eastAsia="Times New Roman" w:cstheme="minorHAnsi"/>
                <w:color w:val="0070C0"/>
                <w:sz w:val="18"/>
                <w:szCs w:val="18"/>
              </w:rPr>
              <w:t>B457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70266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تاريخ تقديم طلب الزيارة</w:t>
            </w:r>
          </w:p>
        </w:tc>
      </w:tr>
      <w:tr w:rsidR="001575A6" w:rsidRPr="00E8164F" w14:paraId="7058A367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60699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Suggested Visit Date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67F38C" w14:textId="2608E8C7" w:rsidR="001575A6" w:rsidRPr="00E8164F" w:rsidRDefault="001575A6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A73A0C" w:rsidRPr="00A73A0C">
              <w:rPr>
                <w:rFonts w:eastAsia="Times New Roman" w:cstheme="minorHAnsi"/>
                <w:color w:val="0070C0"/>
                <w:sz w:val="18"/>
                <w:szCs w:val="18"/>
              </w:rPr>
              <w:t>DateOfInspection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F72524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تاريخ الزيارة المقترح</w:t>
            </w:r>
          </w:p>
        </w:tc>
      </w:tr>
      <w:tr w:rsidR="001575A6" w:rsidRPr="00E8164F" w14:paraId="1DBD65F9" w14:textId="77777777" w:rsidTr="009564CC">
        <w:trPr>
          <w:trHeight w:val="246"/>
        </w:trPr>
        <w:tc>
          <w:tcPr>
            <w:tcW w:w="29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8191A5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Suggested Visit Period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BD17B8" w14:textId="593217B8" w:rsidR="001575A6" w:rsidRPr="00E8164F" w:rsidRDefault="001575A6" w:rsidP="009564CC">
            <w:pPr>
              <w:bidi/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774A53">
              <w:rPr>
                <w:rFonts w:eastAsia="Times New Roman" w:cstheme="minorHAnsi"/>
                <w:color w:val="0070C0"/>
                <w:sz w:val="18"/>
                <w:szCs w:val="18"/>
              </w:rPr>
              <w:t>time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43D133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فترة الزيارة المقترحة</w:t>
            </w:r>
          </w:p>
        </w:tc>
      </w:tr>
      <w:tr w:rsidR="00311DF9" w:rsidRPr="00E8164F" w14:paraId="0C8ED94F" w14:textId="77777777" w:rsidTr="009564CC">
        <w:trPr>
          <w:trHeight w:val="246"/>
        </w:trPr>
        <w:tc>
          <w:tcPr>
            <w:tcW w:w="29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FC535D6" w14:textId="77777777" w:rsidR="00311DF9" w:rsidRPr="003C63BA" w:rsidRDefault="00311DF9" w:rsidP="00311DF9">
            <w:pPr>
              <w:bidi/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rtl/>
              </w:rPr>
            </w:pPr>
            <w:r w:rsidRPr="003C63B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rtl/>
              </w:rPr>
              <w:t xml:space="preserve">     </w:t>
            </w:r>
            <w:r w:rsidRPr="003C63B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Contractor</w:t>
            </w:r>
            <w:r w:rsidRPr="003C63B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Pr="003C63B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information</w:t>
            </w:r>
          </w:p>
        </w:tc>
        <w:tc>
          <w:tcPr>
            <w:tcW w:w="473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BAF35E0" w14:textId="53F6B556" w:rsidR="00311DF9" w:rsidRPr="003C63BA" w:rsidRDefault="00311DF9" w:rsidP="009564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70C0"/>
                <w:sz w:val="18"/>
                <w:szCs w:val="18"/>
                <w:rtl/>
              </w:rPr>
            </w:pPr>
          </w:p>
        </w:tc>
        <w:tc>
          <w:tcPr>
            <w:tcW w:w="272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B291C3" w14:textId="77777777" w:rsidR="00311DF9" w:rsidRPr="003C63BA" w:rsidRDefault="00311DF9" w:rsidP="00311DF9">
            <w:pPr>
              <w:bidi/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3C63B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rtl/>
              </w:rPr>
              <w:t xml:space="preserve">معلومات المقاول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1575A6" w:rsidRPr="00E8164F" w14:paraId="4AE9D627" w14:textId="77777777" w:rsidTr="009564CC">
        <w:trPr>
          <w:trHeight w:val="246"/>
        </w:trPr>
        <w:tc>
          <w:tcPr>
            <w:tcW w:w="2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35BBA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Contractor Name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2D8F8" w14:textId="3A9796CF" w:rsidR="001575A6" w:rsidRPr="00E8164F" w:rsidRDefault="001575A6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2C2913" w:rsidRPr="002C2913">
              <w:rPr>
                <w:rFonts w:eastAsia="Times New Roman" w:cstheme="minorHAnsi"/>
                <w:color w:val="0070C0"/>
                <w:sz w:val="18"/>
                <w:szCs w:val="18"/>
              </w:rPr>
              <w:t>Contractor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5A793D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proofErr w:type="gramStart"/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اسم  المقاول</w:t>
            </w:r>
            <w:proofErr w:type="gramEnd"/>
          </w:p>
        </w:tc>
      </w:tr>
      <w:tr w:rsidR="001575A6" w:rsidRPr="00E8164F" w14:paraId="5234CCA2" w14:textId="77777777" w:rsidTr="009564CC">
        <w:trPr>
          <w:trHeight w:val="246"/>
        </w:trPr>
        <w:tc>
          <w:tcPr>
            <w:tcW w:w="2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C96A77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Mobile Number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0617F8" w14:textId="6481529F" w:rsidR="001575A6" w:rsidRPr="00E8164F" w:rsidRDefault="001575A6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2C2913" w:rsidRPr="002C2913">
              <w:rPr>
                <w:rFonts w:eastAsia="Times New Roman" w:cstheme="minorHAnsi"/>
                <w:color w:val="0070C0"/>
                <w:sz w:val="18"/>
                <w:szCs w:val="18"/>
              </w:rPr>
              <w:t>ContractorMobile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D25C88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رقم الجوال</w:t>
            </w:r>
          </w:p>
        </w:tc>
      </w:tr>
      <w:tr w:rsidR="001575A6" w:rsidRPr="00E8164F" w14:paraId="477EFF43" w14:textId="77777777" w:rsidTr="009564CC">
        <w:trPr>
          <w:trHeight w:val="246"/>
        </w:trPr>
        <w:tc>
          <w:tcPr>
            <w:tcW w:w="2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9B4D06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Email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E6C7C8" w14:textId="504B8C48" w:rsidR="001575A6" w:rsidRPr="00E8164F" w:rsidRDefault="001575A6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2C2913" w:rsidRPr="002C2913">
              <w:rPr>
                <w:rFonts w:eastAsia="Times New Roman" w:cstheme="minorHAnsi"/>
                <w:color w:val="0070C0"/>
                <w:sz w:val="18"/>
                <w:szCs w:val="18"/>
              </w:rPr>
              <w:t>ContractorEmail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8B0D03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البريد الإلكتروني</w:t>
            </w:r>
          </w:p>
        </w:tc>
      </w:tr>
      <w:tr w:rsidR="00311DF9" w:rsidRPr="00E8164F" w14:paraId="5140083C" w14:textId="77777777" w:rsidTr="009564CC">
        <w:trPr>
          <w:trHeight w:val="246"/>
        </w:trPr>
        <w:tc>
          <w:tcPr>
            <w:tcW w:w="29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E1378A4" w14:textId="77777777" w:rsidR="00311DF9" w:rsidRPr="003C63BA" w:rsidRDefault="00311DF9" w:rsidP="00311DF9">
            <w:pPr>
              <w:bidi/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rtl/>
              </w:rPr>
            </w:pPr>
            <w:r w:rsidRPr="003C63B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rtl/>
              </w:rPr>
              <w:t xml:space="preserve">       </w:t>
            </w:r>
            <w:r w:rsidRPr="003C63B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Main Contact information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C081A78" w14:textId="7D517CEB" w:rsidR="00311DF9" w:rsidRPr="003C63BA" w:rsidRDefault="00311DF9" w:rsidP="009564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70C0"/>
                <w:sz w:val="18"/>
                <w:szCs w:val="18"/>
                <w:rtl/>
              </w:rPr>
            </w:pP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EC6733" w14:textId="77777777" w:rsidR="00311DF9" w:rsidRPr="003C63BA" w:rsidRDefault="00311DF9" w:rsidP="00311DF9">
            <w:pPr>
              <w:bidi/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3C63B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rtl/>
              </w:rPr>
              <w:t xml:space="preserve">معلومات التواصل الرئيسية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1575A6" w:rsidRPr="00E8164F" w14:paraId="02014278" w14:textId="77777777" w:rsidTr="009564CC">
        <w:trPr>
          <w:trHeight w:val="246"/>
        </w:trPr>
        <w:tc>
          <w:tcPr>
            <w:tcW w:w="2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88D78A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Name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C198A2" w14:textId="3A32509D" w:rsidR="001575A6" w:rsidRPr="00E8164F" w:rsidRDefault="001575A6" w:rsidP="009564CC">
            <w:pPr>
              <w:bidi/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2C2913" w:rsidRPr="002C2913">
              <w:rPr>
                <w:rFonts w:eastAsia="Times New Roman" w:cstheme="minorHAnsi"/>
                <w:color w:val="0070C0"/>
                <w:sz w:val="18"/>
                <w:szCs w:val="18"/>
              </w:rPr>
              <w:t>OWNER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094DF9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الاسم</w:t>
            </w:r>
          </w:p>
        </w:tc>
      </w:tr>
      <w:tr w:rsidR="001575A6" w:rsidRPr="00E8164F" w14:paraId="30C5C988" w14:textId="77777777" w:rsidTr="009564CC">
        <w:trPr>
          <w:trHeight w:val="246"/>
        </w:trPr>
        <w:tc>
          <w:tcPr>
            <w:tcW w:w="2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5FB67C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Representative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E87210" w14:textId="1A23A62E" w:rsidR="001575A6" w:rsidRPr="00E8164F" w:rsidRDefault="002C2913" w:rsidP="009564CC">
            <w:pPr>
              <w:bidi/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>
              <w:rPr>
                <w:rFonts w:eastAsia="Times New Roman" w:cstheme="minorHAnsi" w:hint="cs"/>
                <w:color w:val="0070C0"/>
                <w:sz w:val="18"/>
                <w:szCs w:val="18"/>
                <w:rtl/>
              </w:rPr>
              <w:t>المالك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6CB76E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صفته</w:t>
            </w:r>
          </w:p>
        </w:tc>
      </w:tr>
      <w:tr w:rsidR="001575A6" w:rsidRPr="00E8164F" w14:paraId="3E04A645" w14:textId="77777777" w:rsidTr="009564CC">
        <w:trPr>
          <w:trHeight w:val="246"/>
        </w:trPr>
        <w:tc>
          <w:tcPr>
            <w:tcW w:w="2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D146B1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Mobile Number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1B770" w14:textId="374B59A6" w:rsidR="001575A6" w:rsidRPr="00E8164F" w:rsidRDefault="001575A6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2C2913" w:rsidRPr="002C2913">
              <w:rPr>
                <w:rFonts w:eastAsia="Times New Roman" w:cstheme="minorHAnsi"/>
                <w:color w:val="0070C0"/>
                <w:sz w:val="18"/>
                <w:szCs w:val="18"/>
              </w:rPr>
              <w:t>OWNERMobile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3713EF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رقم الجوال</w:t>
            </w:r>
          </w:p>
        </w:tc>
      </w:tr>
      <w:tr w:rsidR="001575A6" w:rsidRPr="00E8164F" w14:paraId="31B1FAF6" w14:textId="77777777" w:rsidTr="009564CC">
        <w:trPr>
          <w:trHeight w:val="246"/>
        </w:trPr>
        <w:tc>
          <w:tcPr>
            <w:tcW w:w="2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6B74DD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Email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6F2D48" w14:textId="60BAFB23" w:rsidR="001575A6" w:rsidRPr="00E8164F" w:rsidRDefault="001575A6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2C2913" w:rsidRPr="002C2913">
              <w:rPr>
                <w:rFonts w:eastAsia="Times New Roman" w:cstheme="minorHAnsi"/>
                <w:color w:val="0070C0"/>
                <w:sz w:val="18"/>
                <w:szCs w:val="18"/>
              </w:rPr>
              <w:t>OWNEREmail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290BAF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البريد الإلكتروني</w:t>
            </w:r>
          </w:p>
        </w:tc>
      </w:tr>
      <w:tr w:rsidR="00311DF9" w:rsidRPr="00E8164F" w14:paraId="0A1A5835" w14:textId="77777777" w:rsidTr="009564CC">
        <w:trPr>
          <w:trHeight w:val="246"/>
        </w:trPr>
        <w:tc>
          <w:tcPr>
            <w:tcW w:w="770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3F586A9" w14:textId="77777777" w:rsidR="00311DF9" w:rsidRPr="003C63BA" w:rsidRDefault="00311DF9" w:rsidP="009564C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rtl/>
              </w:rPr>
            </w:pPr>
            <w:r w:rsidRPr="003C63BA">
              <w:rPr>
                <w:rFonts w:eastAsia="Times New Roman" w:cstheme="minorHAnsi"/>
                <w:b/>
                <w:bCs/>
                <w:sz w:val="18"/>
                <w:szCs w:val="18"/>
              </w:rPr>
              <w:t>Additional Contact information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3BCC53" w14:textId="77777777" w:rsidR="00311DF9" w:rsidRPr="003C63BA" w:rsidRDefault="00311DF9" w:rsidP="00311DF9">
            <w:pPr>
              <w:bidi/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3C63B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rtl/>
              </w:rPr>
              <w:t>معلومات التواصل الإضافية</w:t>
            </w:r>
          </w:p>
        </w:tc>
      </w:tr>
      <w:tr w:rsidR="001575A6" w:rsidRPr="00E8164F" w14:paraId="4A0FF92B" w14:textId="77777777" w:rsidTr="009564CC">
        <w:trPr>
          <w:trHeight w:val="246"/>
        </w:trPr>
        <w:tc>
          <w:tcPr>
            <w:tcW w:w="2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B6AABE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Name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C10B6D" w14:textId="004152A6" w:rsidR="001575A6" w:rsidRPr="00E8164F" w:rsidRDefault="001575A6" w:rsidP="009564CC">
            <w:pPr>
              <w:bidi/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2C2913" w:rsidRPr="002C2913">
              <w:rPr>
                <w:rFonts w:eastAsia="Times New Roman" w:cstheme="minorHAnsi"/>
                <w:color w:val="0070C0"/>
                <w:sz w:val="18"/>
                <w:szCs w:val="18"/>
              </w:rPr>
              <w:t>CN_Name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E00441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الاسم</w:t>
            </w:r>
          </w:p>
        </w:tc>
      </w:tr>
      <w:tr w:rsidR="001575A6" w:rsidRPr="00E8164F" w14:paraId="433C0E5E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6D25E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Representative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5141A2" w14:textId="2E6696F5" w:rsidR="001575A6" w:rsidRPr="00E8164F" w:rsidRDefault="002C2913" w:rsidP="009564CC">
            <w:pPr>
              <w:bidi/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>
              <w:rPr>
                <w:rFonts w:eastAsia="Times New Roman" w:cstheme="minorHAnsi" w:hint="cs"/>
                <w:color w:val="0070C0"/>
                <w:sz w:val="18"/>
                <w:szCs w:val="18"/>
                <w:rtl/>
              </w:rPr>
              <w:t>طالب التأمين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4FA365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صفته</w:t>
            </w:r>
          </w:p>
        </w:tc>
      </w:tr>
      <w:tr w:rsidR="001575A6" w:rsidRPr="00E8164F" w14:paraId="5A97B194" w14:textId="77777777" w:rsidTr="009564CC">
        <w:trPr>
          <w:trHeight w:val="246"/>
        </w:trPr>
        <w:tc>
          <w:tcPr>
            <w:tcW w:w="2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FFFA39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Mobile Number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2F40E4" w14:textId="650C511E" w:rsidR="001575A6" w:rsidRPr="00E8164F" w:rsidRDefault="001575A6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2C2913" w:rsidRPr="002C2913">
              <w:rPr>
                <w:rFonts w:eastAsia="Times New Roman" w:cstheme="minorHAnsi"/>
                <w:color w:val="0070C0"/>
                <w:sz w:val="18"/>
                <w:szCs w:val="18"/>
              </w:rPr>
              <w:t>CN_NameMobile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D918C3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رقم الجوال</w:t>
            </w:r>
          </w:p>
        </w:tc>
      </w:tr>
      <w:tr w:rsidR="001575A6" w:rsidRPr="00E8164F" w14:paraId="7912F423" w14:textId="77777777" w:rsidTr="009564CC">
        <w:trPr>
          <w:trHeight w:val="246"/>
        </w:trPr>
        <w:tc>
          <w:tcPr>
            <w:tcW w:w="29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845236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Email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52941E" w14:textId="2490C930" w:rsidR="001575A6" w:rsidRPr="00E8164F" w:rsidRDefault="001575A6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2C2913" w:rsidRPr="002C2913">
              <w:rPr>
                <w:rFonts w:eastAsia="Times New Roman" w:cstheme="minorHAnsi"/>
                <w:color w:val="0070C0"/>
                <w:sz w:val="18"/>
                <w:szCs w:val="18"/>
              </w:rPr>
              <w:t>CN_NameEmail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092D13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البريد الإلكتروني</w:t>
            </w:r>
          </w:p>
        </w:tc>
      </w:tr>
      <w:tr w:rsidR="00311DF9" w:rsidRPr="00E8164F" w14:paraId="0FB7BF7A" w14:textId="77777777" w:rsidTr="009564CC">
        <w:trPr>
          <w:trHeight w:val="83"/>
        </w:trPr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72CD26E" w14:textId="77777777" w:rsidR="00311DF9" w:rsidRPr="00E8164F" w:rsidRDefault="00311DF9" w:rsidP="00311DF9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D91BF92" w14:textId="6182FDC4" w:rsidR="00311DF9" w:rsidRPr="001575A6" w:rsidRDefault="00311DF9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B6F1650" w14:textId="77777777" w:rsidR="00311DF9" w:rsidRPr="00E8164F" w:rsidRDefault="00311DF9" w:rsidP="00311DF9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 </w:t>
            </w:r>
          </w:p>
        </w:tc>
      </w:tr>
      <w:tr w:rsidR="001575A6" w:rsidRPr="00E8164F" w14:paraId="3CC174C1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395894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Designer engineering office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7F485" w14:textId="794E4568" w:rsidR="001575A6" w:rsidRPr="00E8164F" w:rsidRDefault="001575A6" w:rsidP="009564CC">
            <w:pPr>
              <w:bidi/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2C2913" w:rsidRPr="002C2913">
              <w:rPr>
                <w:rFonts w:eastAsia="Times New Roman" w:cstheme="minorHAnsi"/>
                <w:color w:val="0070C0"/>
                <w:sz w:val="18"/>
                <w:szCs w:val="18"/>
              </w:rPr>
              <w:t>ARCHITECT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3C421E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إسم المكتب الهندسي المصمم للمشروع</w:t>
            </w:r>
          </w:p>
        </w:tc>
      </w:tr>
      <w:tr w:rsidR="001575A6" w:rsidRPr="00E8164F" w14:paraId="31D0D786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8F39E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Supervisor Engineering Office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96D6A1" w14:textId="4AC994A0" w:rsidR="001575A6" w:rsidRPr="00E8164F" w:rsidRDefault="001575A6" w:rsidP="009564CC">
            <w:pPr>
              <w:bidi/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2C2913" w:rsidRPr="002C2913">
              <w:rPr>
                <w:rFonts w:eastAsia="Times New Roman" w:cstheme="minorHAnsi"/>
                <w:color w:val="0070C0"/>
                <w:sz w:val="18"/>
                <w:szCs w:val="18"/>
              </w:rPr>
              <w:t>Project_SUPERVISOR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B4BD58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إسم المكتب الهندسي المشرف للمشروع</w:t>
            </w:r>
          </w:p>
        </w:tc>
      </w:tr>
      <w:tr w:rsidR="00311DF9" w:rsidRPr="00E8164F" w14:paraId="5225BD0D" w14:textId="77777777" w:rsidTr="003C63BA">
        <w:trPr>
          <w:trHeight w:val="332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75EE4" w14:textId="685C27CD" w:rsidR="00311DF9" w:rsidRPr="00E8164F" w:rsidRDefault="00311DF9" w:rsidP="00311DF9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Which Stage of the project to be inspected during the technical inspector visit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01DB5" w14:textId="62D06E78" w:rsidR="00311DF9" w:rsidRPr="00E8164F" w:rsidRDefault="0016715A" w:rsidP="009564CC">
            <w:pPr>
              <w:bidi/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proofErr w:type="spellStart"/>
            <w:r w:rsidRPr="00BF1508">
              <w:rPr>
                <w:rFonts w:eastAsia="Times New Roman" w:cstheme="minorHAnsi"/>
                <w:color w:val="0070C0"/>
                <w:sz w:val="18"/>
                <w:szCs w:val="18"/>
              </w:rPr>
              <w:t>قبل</w:t>
            </w:r>
            <w:proofErr w:type="spellEnd"/>
            <w:r w:rsidRPr="00BF1508">
              <w:rPr>
                <w:rFonts w:eastAsia="Times New Roman" w:cstheme="minorHAnsi"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BF1508">
              <w:rPr>
                <w:rFonts w:eastAsia="Times New Roman" w:cstheme="minorHAnsi"/>
                <w:color w:val="0070C0"/>
                <w:sz w:val="18"/>
                <w:szCs w:val="18"/>
              </w:rPr>
              <w:t>صب</w:t>
            </w:r>
            <w:proofErr w:type="spellEnd"/>
            <w:r w:rsidRPr="00BF1508">
              <w:rPr>
                <w:rFonts w:eastAsia="Times New Roman" w:cstheme="minorHAnsi"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BF1508">
              <w:rPr>
                <w:rFonts w:eastAsia="Times New Roman" w:cstheme="minorHAnsi"/>
                <w:color w:val="0070C0"/>
                <w:sz w:val="18"/>
                <w:szCs w:val="18"/>
              </w:rPr>
              <w:t>السقف</w:t>
            </w:r>
            <w:proofErr w:type="spellEnd"/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F06A2A" w14:textId="77777777" w:rsidR="00311DF9" w:rsidRPr="00E8164F" w:rsidRDefault="00311DF9" w:rsidP="00311DF9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أي مرحلة من المشروع سيتم فحصها خلال زيارة الفاحص الفني</w:t>
            </w:r>
          </w:p>
        </w:tc>
      </w:tr>
      <w:tr w:rsidR="00311DF9" w:rsidRPr="003C63BA" w14:paraId="59F6A23D" w14:textId="77777777" w:rsidTr="003C63BA">
        <w:trPr>
          <w:trHeight w:val="246"/>
        </w:trPr>
        <w:tc>
          <w:tcPr>
            <w:tcW w:w="77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0767D281" w14:textId="77777777" w:rsidR="00311DF9" w:rsidRPr="003C63BA" w:rsidRDefault="00311DF9" w:rsidP="009564C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rtl/>
              </w:rPr>
            </w:pPr>
            <w:r w:rsidRPr="003C63BA">
              <w:rPr>
                <w:rFonts w:eastAsia="Times New Roman" w:cstheme="minorHAnsi"/>
                <w:b/>
                <w:bCs/>
                <w:sz w:val="18"/>
                <w:szCs w:val="18"/>
              </w:rPr>
              <w:t>Project information</w:t>
            </w:r>
          </w:p>
        </w:tc>
        <w:tc>
          <w:tcPr>
            <w:tcW w:w="272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3503483A" w14:textId="77777777" w:rsidR="00311DF9" w:rsidRPr="003C63BA" w:rsidRDefault="00311DF9" w:rsidP="00311DF9">
            <w:pPr>
              <w:bidi/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3C63B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rtl/>
              </w:rPr>
              <w:t>معلومات المشروع</w:t>
            </w:r>
          </w:p>
        </w:tc>
      </w:tr>
      <w:tr w:rsidR="001575A6" w:rsidRPr="00E8164F" w14:paraId="0469B961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BAD317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Project Description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41021B" w14:textId="1E1C0AB5" w:rsidR="001575A6" w:rsidRPr="00E8164F" w:rsidRDefault="001575A6" w:rsidP="009564CC">
            <w:pPr>
              <w:bidi/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9564CC" w:rsidRPr="009564CC">
              <w:rPr>
                <w:rFonts w:eastAsia="Times New Roman" w:cstheme="minorHAnsi"/>
                <w:color w:val="0070C0"/>
                <w:sz w:val="18"/>
                <w:szCs w:val="18"/>
              </w:rPr>
              <w:t>PROJECT_TITLE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FA9D1A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وصف المشروع</w:t>
            </w:r>
          </w:p>
        </w:tc>
      </w:tr>
      <w:tr w:rsidR="001575A6" w:rsidRPr="00E8164F" w14:paraId="28DEC6DE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F963ED" w14:textId="5FFAF87A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Number of buildings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7B62F4" w14:textId="2BBC9F88" w:rsidR="001575A6" w:rsidRPr="00E8164F" w:rsidRDefault="001575A6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FD01D7" w:rsidRPr="00FD01D7">
              <w:rPr>
                <w:rFonts w:eastAsia="Times New Roman" w:cstheme="minorHAnsi"/>
                <w:color w:val="0070C0"/>
                <w:sz w:val="18"/>
                <w:szCs w:val="18"/>
              </w:rPr>
              <w:t>NOB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FD4AE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عدد المباني</w:t>
            </w:r>
          </w:p>
        </w:tc>
      </w:tr>
      <w:tr w:rsidR="001575A6" w:rsidRPr="00E8164F" w14:paraId="1CF22EC9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7FFA36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Number of upper Floors (exclude ground floor)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AE9424" w14:textId="7475419A" w:rsidR="001575A6" w:rsidRPr="00E8164F" w:rsidRDefault="001575A6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FD01D7" w:rsidRPr="00FD01D7">
              <w:rPr>
                <w:rFonts w:eastAsia="Times New Roman" w:cstheme="minorHAnsi"/>
                <w:color w:val="0070C0"/>
                <w:sz w:val="18"/>
                <w:szCs w:val="18"/>
              </w:rPr>
              <w:t>D22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75F2D8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عدد الأدوار العلوية (استثناء القبو)</w:t>
            </w:r>
          </w:p>
        </w:tc>
      </w:tr>
      <w:tr w:rsidR="001575A6" w:rsidRPr="00E8164F" w14:paraId="15260509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F99CCE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Number of lower Floors (Basement)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013EC3" w14:textId="10D684ED" w:rsidR="001575A6" w:rsidRPr="00E8164F" w:rsidRDefault="001575A6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774A53" w:rsidRPr="00774A53">
              <w:rPr>
                <w:rFonts w:eastAsia="Times New Roman" w:cstheme="minorHAnsi"/>
                <w:color w:val="0070C0"/>
                <w:sz w:val="18"/>
                <w:szCs w:val="18"/>
              </w:rPr>
              <w:t>D168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D193F6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عدد الأدوار السفلية (قبو)</w:t>
            </w:r>
          </w:p>
        </w:tc>
      </w:tr>
      <w:tr w:rsidR="001575A6" w:rsidRPr="00E8164F" w14:paraId="60A27EEE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BD460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Latitude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2F6A39" w14:textId="6F5842F5" w:rsidR="001575A6" w:rsidRPr="00E8164F" w:rsidRDefault="001575A6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A73A0C">
              <w:rPr>
                <w:rFonts w:eastAsia="Times New Roman" w:cstheme="minorHAnsi"/>
                <w:color w:val="0070C0"/>
                <w:sz w:val="18"/>
                <w:szCs w:val="18"/>
              </w:rPr>
              <w:t>Lat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0AF695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خط العرض</w:t>
            </w:r>
          </w:p>
        </w:tc>
      </w:tr>
      <w:tr w:rsidR="001575A6" w:rsidRPr="00E8164F" w14:paraId="2506F9F7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EC5144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Longitude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F6919F" w14:textId="280DB6E7" w:rsidR="001575A6" w:rsidRPr="00E8164F" w:rsidRDefault="001575A6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A73A0C">
              <w:rPr>
                <w:rFonts w:eastAsia="Times New Roman" w:cstheme="minorHAnsi"/>
                <w:color w:val="0070C0"/>
                <w:sz w:val="18"/>
                <w:szCs w:val="18"/>
              </w:rPr>
              <w:t>Lng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3D3429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خط الطول</w:t>
            </w:r>
          </w:p>
        </w:tc>
      </w:tr>
      <w:tr w:rsidR="00311DF9" w:rsidRPr="00E8164F" w14:paraId="5D8BD103" w14:textId="77777777" w:rsidTr="00E8164F">
        <w:trPr>
          <w:trHeight w:val="72"/>
        </w:trPr>
        <w:tc>
          <w:tcPr>
            <w:tcW w:w="10429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EADF78" w14:textId="58DA4FE8" w:rsidR="00E8164F" w:rsidRPr="00E8164F" w:rsidRDefault="009564CC" w:rsidP="009564CC">
            <w:pPr>
              <w:bidi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>
              <w:rPr>
                <w:rFonts w:eastAsia="Times New Roman" w:cstheme="minorHAnsi"/>
                <w:color w:val="0070C0"/>
                <w:sz w:val="18"/>
                <w:szCs w:val="18"/>
              </w:rPr>
              <w:t>map1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</w:tr>
      <w:tr w:rsidR="00311DF9" w:rsidRPr="00E8164F" w14:paraId="60C160C9" w14:textId="77777777" w:rsidTr="00E8164F">
        <w:trPr>
          <w:trHeight w:val="246"/>
        </w:trPr>
        <w:tc>
          <w:tcPr>
            <w:tcW w:w="2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DE58CC" w14:textId="77777777" w:rsidR="00311DF9" w:rsidRPr="00E8164F" w:rsidRDefault="00311DF9" w:rsidP="00311DF9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Technical inspection Company</w:t>
            </w:r>
          </w:p>
        </w:tc>
        <w:tc>
          <w:tcPr>
            <w:tcW w:w="47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17BDB" w14:textId="323D55C8" w:rsidR="00311DF9" w:rsidRPr="00E8164F" w:rsidRDefault="00311DF9" w:rsidP="00311DF9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70C0"/>
                <w:sz w:val="18"/>
                <w:szCs w:val="18"/>
              </w:rPr>
              <w:t>CPV ARABIA</w:t>
            </w:r>
          </w:p>
        </w:tc>
        <w:tc>
          <w:tcPr>
            <w:tcW w:w="27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F929B2" w14:textId="77777777" w:rsidR="00311DF9" w:rsidRPr="00E8164F" w:rsidRDefault="00311DF9" w:rsidP="00311DF9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شركة الفحص الفني</w:t>
            </w:r>
          </w:p>
        </w:tc>
      </w:tr>
      <w:tr w:rsidR="001575A6" w:rsidRPr="00E8164F" w14:paraId="6E256146" w14:textId="77777777" w:rsidTr="00697200">
        <w:trPr>
          <w:trHeight w:val="246"/>
        </w:trPr>
        <w:tc>
          <w:tcPr>
            <w:tcW w:w="2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7AAB97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Request Status date</w:t>
            </w:r>
          </w:p>
        </w:tc>
        <w:tc>
          <w:tcPr>
            <w:tcW w:w="47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14:paraId="3215A22A" w14:textId="5EA9B613" w:rsidR="001575A6" w:rsidRPr="00E8164F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2C2913" w:rsidRPr="00A73A0C">
              <w:rPr>
                <w:rFonts w:eastAsia="Times New Roman" w:cstheme="minorHAnsi"/>
                <w:color w:val="0070C0"/>
                <w:sz w:val="18"/>
                <w:szCs w:val="18"/>
              </w:rPr>
              <w:t>DateOfInspection</w:t>
            </w:r>
            <w:r w:rsidR="003F09A5">
              <w:rPr>
                <w:rFonts w:eastAsia="Times New Roman" w:cstheme="minorHAnsi"/>
                <w:color w:val="0070C0"/>
                <w:sz w:val="18"/>
                <w:szCs w:val="18"/>
              </w:rPr>
              <w:t>1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 xml:space="preserve">} </w:t>
            </w:r>
          </w:p>
        </w:tc>
        <w:tc>
          <w:tcPr>
            <w:tcW w:w="27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FAE4BA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تاريخ الزيارة</w:t>
            </w:r>
          </w:p>
        </w:tc>
      </w:tr>
    </w:tbl>
    <w:p w14:paraId="25FC8C59" w14:textId="7D777786" w:rsidR="00E8164F" w:rsidRDefault="00E8164F" w:rsidP="003C63BA">
      <w:pPr>
        <w:rPr>
          <w:rFonts w:cstheme="minorHAnsi"/>
          <w:b/>
          <w:bCs/>
          <w:color w:val="192948"/>
          <w:lang w:bidi="ar-EG"/>
        </w:rPr>
      </w:pPr>
    </w:p>
    <w:tbl>
      <w:tblPr>
        <w:tblW w:w="11548" w:type="dxa"/>
        <w:tblInd w:w="-365" w:type="dxa"/>
        <w:tblLook w:val="04A0" w:firstRow="1" w:lastRow="0" w:firstColumn="1" w:lastColumn="0" w:noHBand="0" w:noVBand="1"/>
      </w:tblPr>
      <w:tblGrid>
        <w:gridCol w:w="1283"/>
        <w:gridCol w:w="1283"/>
        <w:gridCol w:w="1283"/>
        <w:gridCol w:w="288"/>
        <w:gridCol w:w="7411"/>
      </w:tblGrid>
      <w:tr w:rsidR="001575A6" w:rsidRPr="00D50C8E" w14:paraId="39BCC268" w14:textId="77777777" w:rsidTr="008348E5">
        <w:trPr>
          <w:trHeight w:val="206"/>
        </w:trPr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109C6" w14:textId="77777777" w:rsidR="001575A6" w:rsidRPr="003C63BA" w:rsidRDefault="001575A6" w:rsidP="00D50C8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3C63BA">
              <w:rPr>
                <w:rFonts w:eastAsia="Times New Roman" w:cstheme="minorHAnsi"/>
                <w:b/>
                <w:bCs/>
                <w:color w:val="000000"/>
              </w:rPr>
              <w:t>N\A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EE2F98" w14:textId="77777777" w:rsidR="001575A6" w:rsidRPr="003C63BA" w:rsidRDefault="001575A6" w:rsidP="00D50C8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3C63BA">
              <w:rPr>
                <w:rFonts w:eastAsia="Times New Roman" w:cstheme="minorHAnsi"/>
                <w:b/>
                <w:bCs/>
                <w:color w:val="000000"/>
              </w:rPr>
              <w:t>No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D8A6E4" w14:textId="77777777" w:rsidR="001575A6" w:rsidRPr="003C63BA" w:rsidRDefault="001575A6" w:rsidP="00D50C8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3C63BA">
              <w:rPr>
                <w:rFonts w:eastAsia="Times New Roman" w:cstheme="minorHAnsi"/>
                <w:b/>
                <w:bCs/>
                <w:color w:val="000000"/>
              </w:rPr>
              <w:t>Yes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877F9F" w14:textId="6A2A4788" w:rsidR="001575A6" w:rsidRPr="00D50C8E" w:rsidRDefault="001575A6" w:rsidP="00D50C8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7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37EE45" w14:textId="77777777" w:rsidR="001575A6" w:rsidRPr="00D50C8E" w:rsidRDefault="001575A6" w:rsidP="00D50C8E">
            <w:pPr>
              <w:bidi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D50C8E">
              <w:rPr>
                <w:rFonts w:eastAsia="Times New Roman" w:cstheme="minorHAnsi"/>
                <w:b/>
                <w:bCs/>
                <w:color w:val="000000"/>
                <w:rtl/>
              </w:rPr>
              <w:t>البند</w:t>
            </w:r>
          </w:p>
        </w:tc>
      </w:tr>
      <w:tr w:rsidR="001575A6" w:rsidRPr="00D50C8E" w14:paraId="7658EC21" w14:textId="77777777" w:rsidTr="008348E5">
        <w:trPr>
          <w:trHeight w:val="206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7AD47E" w14:textId="77777777" w:rsidR="001575A6" w:rsidRPr="003C63BA" w:rsidRDefault="001575A6" w:rsidP="00D50C8E">
            <w:pPr>
              <w:bidi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rtl/>
              </w:rPr>
            </w:pPr>
            <w:r w:rsidRPr="003C63BA">
              <w:rPr>
                <w:rFonts w:eastAsia="Times New Roman" w:cstheme="minorHAnsi"/>
                <w:b/>
                <w:bCs/>
                <w:color w:val="000000"/>
                <w:rtl/>
              </w:rPr>
              <w:t>لا ينطبق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E0B88D" w14:textId="77777777" w:rsidR="001575A6" w:rsidRPr="003C63BA" w:rsidRDefault="001575A6" w:rsidP="00D50C8E">
            <w:pPr>
              <w:bidi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3C63BA">
              <w:rPr>
                <w:rFonts w:eastAsia="Times New Roman" w:cstheme="minorHAnsi"/>
                <w:b/>
                <w:bCs/>
                <w:color w:val="000000"/>
                <w:rtl/>
              </w:rPr>
              <w:t>لا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DEC472" w14:textId="77777777" w:rsidR="001575A6" w:rsidRPr="003C63BA" w:rsidRDefault="001575A6" w:rsidP="00D50C8E">
            <w:pPr>
              <w:bidi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3C63BA">
              <w:rPr>
                <w:rFonts w:eastAsia="Times New Roman" w:cstheme="minorHAnsi"/>
                <w:b/>
                <w:bCs/>
                <w:color w:val="000000"/>
                <w:rtl/>
              </w:rPr>
              <w:t>نعم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234D97" w14:textId="07FB6BC2" w:rsidR="001575A6" w:rsidRPr="00D50C8E" w:rsidRDefault="001575A6" w:rsidP="00D5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rtl/>
              </w:rPr>
            </w:pPr>
          </w:p>
        </w:tc>
        <w:tc>
          <w:tcPr>
            <w:tcW w:w="7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645D38" w14:textId="77777777" w:rsidR="001575A6" w:rsidRPr="00D50C8E" w:rsidRDefault="001575A6" w:rsidP="00D5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1575A6" w:rsidRPr="00D50C8E" w14:paraId="4A83A41F" w14:textId="77777777" w:rsidTr="008348E5">
        <w:trPr>
          <w:trHeight w:val="119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67B66F" w14:textId="77777777" w:rsidR="001575A6" w:rsidRPr="003C63BA" w:rsidRDefault="001575A6" w:rsidP="00D5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eastAsia="Times New Roman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A9DE31" w14:textId="77777777" w:rsidR="001575A6" w:rsidRPr="003C63BA" w:rsidRDefault="001575A6" w:rsidP="00D5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eastAsia="Times New Roman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18167F" w14:textId="77777777" w:rsidR="001575A6" w:rsidRPr="003C63BA" w:rsidRDefault="001575A6" w:rsidP="00D5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eastAsia="Times New Roman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23CB72" w14:textId="77777777" w:rsidR="001575A6" w:rsidRPr="00D50C8E" w:rsidRDefault="001575A6" w:rsidP="00D50C8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40AEEE" w14:textId="77777777" w:rsidR="001575A6" w:rsidRPr="00D50C8E" w:rsidRDefault="001575A6" w:rsidP="00D50C8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1575A6" w:rsidRPr="00D50C8E" w14:paraId="38FC067A" w14:textId="77777777" w:rsidTr="008348E5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3C13ED" w14:textId="41AB8C8B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${Check1_3}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864B17" w14:textId="33C92732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${Check1_2}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389DFD" w14:textId="4D3B71FD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${Check1_1}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119C32" w14:textId="77777777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20739" w14:textId="5ADE2CA2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Were there any differences in the project from the RD0, Soil Report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>,</w:t>
            </w: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and Constriction Plans...etc.)?</w:t>
            </w:r>
          </w:p>
        </w:tc>
      </w:tr>
      <w:tr w:rsidR="001575A6" w:rsidRPr="00D50C8E" w14:paraId="3151399C" w14:textId="77777777" w:rsidTr="008348E5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9137F5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DA2762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E782FD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98DC2F" w14:textId="77777777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43BA5C" w14:textId="77777777" w:rsidR="001575A6" w:rsidRPr="00D50C8E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242438"/>
                <w:sz w:val="20"/>
                <w:szCs w:val="20"/>
                <w:rtl/>
              </w:rPr>
              <w:t>هل كانت هناك اختلافات في المشروع عن التقرير الأولى وتقرير التربة والرسومات الانشائية... إلخ</w:t>
            </w:r>
            <w:proofErr w:type="gramStart"/>
            <w:r w:rsidRPr="00D50C8E">
              <w:rPr>
                <w:rFonts w:eastAsia="Times New Roman" w:cstheme="minorHAnsi"/>
                <w:color w:val="242438"/>
                <w:sz w:val="20"/>
                <w:szCs w:val="20"/>
                <w:rtl/>
              </w:rPr>
              <w:t>) ؟</w:t>
            </w:r>
            <w:proofErr w:type="gramEnd"/>
          </w:p>
        </w:tc>
      </w:tr>
      <w:tr w:rsidR="001575A6" w:rsidRPr="00D50C8E" w14:paraId="18FD8879" w14:textId="77777777" w:rsidTr="008348E5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5271F7" w14:textId="12B9A45E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${Check2_3}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A03B6F" w14:textId="0A216518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${Check2_2}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DB95E9" w14:textId="4FCE567D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${Check2_1}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12CEB6" w14:textId="77777777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90BF09" w14:textId="77777777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During the inspection is the site ready for the TIS Visit?</w:t>
            </w:r>
          </w:p>
        </w:tc>
      </w:tr>
      <w:tr w:rsidR="001575A6" w:rsidRPr="00D50C8E" w14:paraId="5DDE6CFA" w14:textId="77777777" w:rsidTr="008348E5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695961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3A053F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B0EBF4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58D4DE" w14:textId="77777777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EB31B2" w14:textId="77777777" w:rsidR="001575A6" w:rsidRPr="00D50C8E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242438"/>
                <w:sz w:val="20"/>
                <w:szCs w:val="20"/>
                <w:rtl/>
              </w:rPr>
              <w:t xml:space="preserve">أثناء التفتيش هل الموقع جاهز لزيارة </w:t>
            </w:r>
            <w:proofErr w:type="gramStart"/>
            <w:r w:rsidRPr="00D50C8E">
              <w:rPr>
                <w:rFonts w:eastAsia="Times New Roman" w:cstheme="minorHAnsi"/>
                <w:color w:val="242438"/>
                <w:sz w:val="20"/>
                <w:szCs w:val="20"/>
              </w:rPr>
              <w:t>TIS</w:t>
            </w:r>
            <w:r w:rsidRPr="00D50C8E">
              <w:rPr>
                <w:rFonts w:eastAsia="Times New Roman" w:cstheme="minorHAnsi"/>
                <w:color w:val="242438"/>
                <w:sz w:val="20"/>
                <w:szCs w:val="20"/>
                <w:rtl/>
              </w:rPr>
              <w:t xml:space="preserve"> ؟</w:t>
            </w:r>
            <w:proofErr w:type="gramEnd"/>
          </w:p>
        </w:tc>
      </w:tr>
      <w:tr w:rsidR="001575A6" w:rsidRPr="00D50C8E" w14:paraId="70D46586" w14:textId="77777777" w:rsidTr="008348E5">
        <w:trPr>
          <w:trHeight w:val="381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78444E" w14:textId="211E6C7D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="001524FB" w:rsidRPr="003C63BA">
              <w:rPr>
                <w:rFonts w:cstheme="minorHAnsi" w:hint="cs"/>
                <w:sz w:val="16"/>
                <w:szCs w:val="16"/>
                <w:rtl/>
              </w:rPr>
              <w:t>3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8E67DD" w14:textId="33C8A381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="001524FB" w:rsidRPr="003C63BA">
              <w:rPr>
                <w:rFonts w:cstheme="minorHAnsi" w:hint="cs"/>
                <w:sz w:val="16"/>
                <w:szCs w:val="16"/>
                <w:rtl/>
              </w:rPr>
              <w:t>3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1AC0CB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${Check3_1}</w:t>
            </w:r>
          </w:p>
          <w:p w14:paraId="2C1A5E93" w14:textId="325F74B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AAF364" w14:textId="77777777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47E977" w14:textId="77777777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Are there any defects in the execution of the structural element inspected that can affect the building’s stability?</w:t>
            </w:r>
          </w:p>
        </w:tc>
      </w:tr>
      <w:tr w:rsidR="001575A6" w:rsidRPr="00D50C8E" w14:paraId="1A66BACC" w14:textId="77777777" w:rsidTr="008348E5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47CA15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4ECF12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63712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BB995C" w14:textId="77777777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F746E0" w14:textId="77777777" w:rsidR="001575A6" w:rsidRPr="00D50C8E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242438"/>
                <w:sz w:val="20"/>
                <w:szCs w:val="20"/>
                <w:rtl/>
              </w:rPr>
              <w:t xml:space="preserve">هل هناك أي عيوب في تنفيذ العنصر الهيكلي الذي يتم فحصه يمكن أن تؤثر على استقرار </w:t>
            </w:r>
            <w:proofErr w:type="gramStart"/>
            <w:r w:rsidRPr="00D50C8E">
              <w:rPr>
                <w:rFonts w:eastAsia="Times New Roman" w:cstheme="minorHAnsi"/>
                <w:color w:val="242438"/>
                <w:sz w:val="20"/>
                <w:szCs w:val="20"/>
                <w:rtl/>
              </w:rPr>
              <w:t>المبنى ؟</w:t>
            </w:r>
            <w:proofErr w:type="gramEnd"/>
          </w:p>
        </w:tc>
      </w:tr>
      <w:tr w:rsidR="008348E5" w:rsidRPr="00D50C8E" w14:paraId="4098D6AA" w14:textId="77777777" w:rsidTr="008348E5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B6D3DF" w14:textId="2E2D0E5E" w:rsidR="008348E5" w:rsidRPr="003C63BA" w:rsidRDefault="008348E5" w:rsidP="008348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4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808F32" w14:textId="66181B86" w:rsidR="008348E5" w:rsidRPr="003C63BA" w:rsidRDefault="008348E5" w:rsidP="008348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4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EADABC" w14:textId="51A457E0" w:rsidR="008348E5" w:rsidRPr="003C63BA" w:rsidRDefault="008348E5" w:rsidP="008348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${Check4_1}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D603D7" w14:textId="77777777" w:rsidR="008348E5" w:rsidRPr="00D50C8E" w:rsidRDefault="008348E5" w:rsidP="008348E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5E02A8" w14:textId="66111DD6" w:rsidR="008348E5" w:rsidRPr="00D50C8E" w:rsidRDefault="008348E5" w:rsidP="008348E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F1508">
              <w:rPr>
                <w:rFonts w:eastAsia="Times New Roman" w:cstheme="minorHAnsi"/>
                <w:color w:val="000000"/>
              </w:rPr>
              <w:t xml:space="preserve">Clean forms and adjacent </w:t>
            </w:r>
            <w:r>
              <w:rPr>
                <w:rFonts w:eastAsia="Times New Roman" w:cstheme="minorHAnsi"/>
                <w:color w:val="000000"/>
              </w:rPr>
              <w:t>surfaces</w:t>
            </w:r>
            <w:r w:rsidRPr="00BF1508">
              <w:rPr>
                <w:rFonts w:eastAsia="Times New Roman" w:cstheme="minorHAnsi"/>
                <w:color w:val="000000"/>
              </w:rPr>
              <w:t xml:space="preserve"> to receive concrete. Remove chips, wood, saw dust, dirt</w:t>
            </w:r>
            <w:r>
              <w:rPr>
                <w:rFonts w:eastAsia="Times New Roman" w:cstheme="minorHAnsi"/>
                <w:color w:val="000000"/>
              </w:rPr>
              <w:t>,</w:t>
            </w:r>
            <w:r w:rsidRPr="00BF1508">
              <w:rPr>
                <w:rFonts w:eastAsia="Times New Roman" w:cstheme="minorHAnsi"/>
                <w:color w:val="000000"/>
              </w:rPr>
              <w:t xml:space="preserve"> and other debris just before pouring concrete</w:t>
            </w:r>
            <w:r>
              <w:rPr>
                <w:rFonts w:eastAsia="Times New Roman" w:cstheme="minorHAnsi"/>
                <w:color w:val="000000"/>
              </w:rPr>
              <w:t>.</w:t>
            </w:r>
          </w:p>
        </w:tc>
      </w:tr>
      <w:tr w:rsidR="008348E5" w:rsidRPr="00D50C8E" w14:paraId="100D5C29" w14:textId="77777777" w:rsidTr="008348E5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701B0A" w14:textId="77777777" w:rsidR="008348E5" w:rsidRPr="003C63BA" w:rsidRDefault="008348E5" w:rsidP="008348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9F713A" w14:textId="77777777" w:rsidR="008348E5" w:rsidRPr="003C63BA" w:rsidRDefault="008348E5" w:rsidP="008348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B13C1B" w14:textId="77777777" w:rsidR="008348E5" w:rsidRPr="003C63BA" w:rsidRDefault="008348E5" w:rsidP="008348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5B89F0" w14:textId="77777777" w:rsidR="008348E5" w:rsidRPr="00D50C8E" w:rsidRDefault="008348E5" w:rsidP="008348E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C78385" w14:textId="1350EEB4" w:rsidR="008348E5" w:rsidRPr="00D50C8E" w:rsidRDefault="008348E5" w:rsidP="008348E5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BF1508">
              <w:rPr>
                <w:rFonts w:eastAsia="Times New Roman" w:cstheme="minorHAnsi"/>
                <w:color w:val="242438"/>
                <w:rtl/>
              </w:rPr>
              <w:t xml:space="preserve">هل </w:t>
            </w:r>
            <w:proofErr w:type="gramStart"/>
            <w:r w:rsidRPr="00BF1508">
              <w:rPr>
                <w:rFonts w:eastAsia="Times New Roman" w:cstheme="minorHAnsi"/>
                <w:color w:val="242438"/>
                <w:rtl/>
              </w:rPr>
              <w:t>الشدة(</w:t>
            </w:r>
            <w:proofErr w:type="gramEnd"/>
            <w:r w:rsidRPr="00BF1508">
              <w:rPr>
                <w:rFonts w:eastAsia="Times New Roman" w:cstheme="minorHAnsi"/>
                <w:color w:val="242438"/>
                <w:rtl/>
              </w:rPr>
              <w:t>السطح مجاور لاستقبال الخرسانة) نظيفة , هل قم بإزالة الرقائق والخشب والغبار والتراب والحطام الآخر قبل صب الخرسانة ؟</w:t>
            </w:r>
          </w:p>
        </w:tc>
      </w:tr>
      <w:tr w:rsidR="008348E5" w:rsidRPr="00D50C8E" w14:paraId="3F3A30D0" w14:textId="77777777" w:rsidTr="008348E5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272C21" w14:textId="53456D30" w:rsidR="008348E5" w:rsidRPr="003C63BA" w:rsidRDefault="008348E5" w:rsidP="008348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5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56EBFA" w14:textId="78ED47EF" w:rsidR="008348E5" w:rsidRPr="003C63BA" w:rsidRDefault="008348E5" w:rsidP="008348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5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B7304F" w14:textId="28B18147" w:rsidR="008348E5" w:rsidRPr="003C63BA" w:rsidRDefault="008348E5" w:rsidP="008348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5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C50F01" w14:textId="77777777" w:rsidR="008348E5" w:rsidRPr="00D50C8E" w:rsidRDefault="008348E5" w:rsidP="008348E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DD7E12" w14:textId="54B98DED" w:rsidR="008348E5" w:rsidRPr="00D50C8E" w:rsidRDefault="008348E5" w:rsidP="008348E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F1508">
              <w:rPr>
                <w:rFonts w:eastAsia="Times New Roman" w:cstheme="minorHAnsi"/>
                <w:color w:val="000000"/>
              </w:rPr>
              <w:t>Is the formwork assembly stable, even when exposed to different load combination?</w:t>
            </w:r>
          </w:p>
        </w:tc>
      </w:tr>
      <w:tr w:rsidR="008348E5" w:rsidRPr="00D50C8E" w14:paraId="27614601" w14:textId="77777777" w:rsidTr="008348E5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6F5ED9" w14:textId="77777777" w:rsidR="008348E5" w:rsidRPr="003C63BA" w:rsidRDefault="008348E5" w:rsidP="008348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1344A8" w14:textId="77777777" w:rsidR="008348E5" w:rsidRPr="003C63BA" w:rsidRDefault="008348E5" w:rsidP="008348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D25EB9" w14:textId="77777777" w:rsidR="008348E5" w:rsidRPr="003C63BA" w:rsidRDefault="008348E5" w:rsidP="008348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889E85" w14:textId="77777777" w:rsidR="008348E5" w:rsidRPr="00D50C8E" w:rsidRDefault="008348E5" w:rsidP="008348E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3640CF" w14:textId="634D1956" w:rsidR="008348E5" w:rsidRPr="00D50C8E" w:rsidRDefault="008348E5" w:rsidP="008348E5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BF1508">
              <w:rPr>
                <w:rFonts w:eastAsia="Times New Roman" w:cstheme="minorHAnsi"/>
                <w:color w:val="242438"/>
                <w:rtl/>
              </w:rPr>
              <w:t xml:space="preserve">هل الشدة مستقرة، حتى عندما يتعرض لمزيج حمل </w:t>
            </w:r>
            <w:proofErr w:type="gramStart"/>
            <w:r w:rsidRPr="00BF1508">
              <w:rPr>
                <w:rFonts w:eastAsia="Times New Roman" w:cstheme="minorHAnsi"/>
                <w:color w:val="242438"/>
                <w:rtl/>
              </w:rPr>
              <w:t>مختلف ؟</w:t>
            </w:r>
            <w:proofErr w:type="gramEnd"/>
          </w:p>
        </w:tc>
      </w:tr>
      <w:tr w:rsidR="008348E5" w:rsidRPr="00D50C8E" w14:paraId="11208B60" w14:textId="77777777" w:rsidTr="008348E5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5DC3C6" w14:textId="63A08B12" w:rsidR="008348E5" w:rsidRPr="003C63BA" w:rsidRDefault="008348E5" w:rsidP="008348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6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E49AC8" w14:textId="377C88A3" w:rsidR="008348E5" w:rsidRPr="003C63BA" w:rsidRDefault="008348E5" w:rsidP="008348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6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A2EE8B" w14:textId="29813C72" w:rsidR="008348E5" w:rsidRPr="003C63BA" w:rsidRDefault="008348E5" w:rsidP="008348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6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A6315F" w14:textId="77777777" w:rsidR="008348E5" w:rsidRPr="00D50C8E" w:rsidRDefault="008348E5" w:rsidP="008348E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C0F268" w14:textId="7AABB03F" w:rsidR="008348E5" w:rsidRPr="00D50C8E" w:rsidRDefault="008348E5" w:rsidP="008348E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F1508">
              <w:rPr>
                <w:rFonts w:eastAsia="Times New Roman" w:cstheme="minorHAnsi"/>
                <w:color w:val="000000"/>
              </w:rPr>
              <w:t xml:space="preserve">Concrete cover maintained as per </w:t>
            </w:r>
            <w:r>
              <w:rPr>
                <w:rFonts w:eastAsia="Times New Roman" w:cstheme="minorHAnsi"/>
                <w:color w:val="000000"/>
              </w:rPr>
              <w:t xml:space="preserve">the </w:t>
            </w:r>
            <w:r w:rsidRPr="00BF1508">
              <w:rPr>
                <w:rFonts w:eastAsia="Times New Roman" w:cstheme="minorHAnsi"/>
                <w:color w:val="000000"/>
              </w:rPr>
              <w:t>approved drawings?</w:t>
            </w:r>
          </w:p>
        </w:tc>
      </w:tr>
      <w:tr w:rsidR="008348E5" w:rsidRPr="00D50C8E" w14:paraId="644C001A" w14:textId="77777777" w:rsidTr="008348E5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8FA4A3" w14:textId="77777777" w:rsidR="008348E5" w:rsidRPr="003C63BA" w:rsidRDefault="008348E5" w:rsidP="008348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16A43C" w14:textId="77777777" w:rsidR="008348E5" w:rsidRPr="003C63BA" w:rsidRDefault="008348E5" w:rsidP="008348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101274" w14:textId="77777777" w:rsidR="008348E5" w:rsidRPr="003C63BA" w:rsidRDefault="008348E5" w:rsidP="008348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A0A23D" w14:textId="77777777" w:rsidR="008348E5" w:rsidRPr="00D50C8E" w:rsidRDefault="008348E5" w:rsidP="008348E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7CDD8C" w14:textId="293EBB28" w:rsidR="008348E5" w:rsidRPr="00D50C8E" w:rsidRDefault="008348E5" w:rsidP="008348E5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BF1508">
              <w:rPr>
                <w:rFonts w:eastAsia="Times New Roman" w:cstheme="minorHAnsi"/>
                <w:color w:val="242438"/>
                <w:rtl/>
              </w:rPr>
              <w:t xml:space="preserve">هل تم تنفيذ الغطاء خرساني طبقاً للرسومات </w:t>
            </w:r>
            <w:proofErr w:type="gramStart"/>
            <w:r w:rsidRPr="00BF1508">
              <w:rPr>
                <w:rFonts w:eastAsia="Times New Roman" w:cstheme="minorHAnsi"/>
                <w:color w:val="242438"/>
                <w:rtl/>
              </w:rPr>
              <w:t>الإنشائية ؟</w:t>
            </w:r>
            <w:proofErr w:type="gramEnd"/>
          </w:p>
        </w:tc>
      </w:tr>
      <w:tr w:rsidR="008348E5" w:rsidRPr="00D50C8E" w14:paraId="4FCE4B7A" w14:textId="77777777" w:rsidTr="008348E5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BA7D29" w14:textId="03954D2A" w:rsidR="008348E5" w:rsidRPr="003C63BA" w:rsidRDefault="008348E5" w:rsidP="008348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7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B74F2E" w14:textId="79AB99BF" w:rsidR="008348E5" w:rsidRPr="003C63BA" w:rsidRDefault="008348E5" w:rsidP="008348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7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F334B7" w14:textId="270FA280" w:rsidR="008348E5" w:rsidRPr="003C63BA" w:rsidRDefault="008348E5" w:rsidP="008348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7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3A352E" w14:textId="77777777" w:rsidR="008348E5" w:rsidRPr="00D50C8E" w:rsidRDefault="008348E5" w:rsidP="008348E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172AB5" w14:textId="1B2D041F" w:rsidR="008348E5" w:rsidRPr="00D50C8E" w:rsidRDefault="008348E5" w:rsidP="008348E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F1508">
              <w:rPr>
                <w:rFonts w:eastAsia="Times New Roman" w:cstheme="minorHAnsi"/>
                <w:color w:val="000000"/>
              </w:rPr>
              <w:t>Are the steel reinforcement diameter, number, and direction executed as per the construction drawing?</w:t>
            </w:r>
          </w:p>
        </w:tc>
      </w:tr>
      <w:tr w:rsidR="008348E5" w:rsidRPr="00D50C8E" w14:paraId="34C4B84F" w14:textId="77777777" w:rsidTr="008348E5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326C8D" w14:textId="77777777" w:rsidR="008348E5" w:rsidRPr="003C63BA" w:rsidRDefault="008348E5" w:rsidP="008348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83FA72" w14:textId="77777777" w:rsidR="008348E5" w:rsidRPr="003C63BA" w:rsidRDefault="008348E5" w:rsidP="008348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AD0BCC" w14:textId="77777777" w:rsidR="008348E5" w:rsidRPr="003C63BA" w:rsidRDefault="008348E5" w:rsidP="008348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AA69D3" w14:textId="77777777" w:rsidR="008348E5" w:rsidRPr="00D50C8E" w:rsidRDefault="008348E5" w:rsidP="008348E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AA9FE4" w14:textId="1541D8C3" w:rsidR="008348E5" w:rsidRPr="00D50C8E" w:rsidRDefault="008348E5" w:rsidP="008348E5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BF1508">
              <w:rPr>
                <w:rFonts w:eastAsia="Times New Roman" w:cstheme="minorHAnsi"/>
                <w:color w:val="242438"/>
                <w:rtl/>
              </w:rPr>
              <w:t xml:space="preserve">هل قطر الحديد </w:t>
            </w:r>
            <w:proofErr w:type="spellStart"/>
            <w:r w:rsidRPr="00BF1508">
              <w:rPr>
                <w:rFonts w:eastAsia="Times New Roman" w:cstheme="minorHAnsi"/>
                <w:color w:val="242438"/>
                <w:rtl/>
              </w:rPr>
              <w:t>وعددة</w:t>
            </w:r>
            <w:proofErr w:type="spellEnd"/>
            <w:r w:rsidRPr="00BF1508">
              <w:rPr>
                <w:rFonts w:eastAsia="Times New Roman" w:cstheme="minorHAnsi"/>
                <w:color w:val="242438"/>
                <w:rtl/>
              </w:rPr>
              <w:t xml:space="preserve"> واتجاهها مطابق وفقًا للرسومات </w:t>
            </w:r>
            <w:proofErr w:type="gramStart"/>
            <w:r w:rsidRPr="00BF1508">
              <w:rPr>
                <w:rFonts w:eastAsia="Times New Roman" w:cstheme="minorHAnsi"/>
                <w:color w:val="242438"/>
                <w:rtl/>
              </w:rPr>
              <w:t>الإنشائية ؟</w:t>
            </w:r>
            <w:proofErr w:type="gramEnd"/>
          </w:p>
        </w:tc>
      </w:tr>
      <w:tr w:rsidR="008348E5" w:rsidRPr="00D50C8E" w14:paraId="32D6FCC7" w14:textId="77777777" w:rsidTr="008348E5">
        <w:trPr>
          <w:trHeight w:val="41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579DB6" w14:textId="30E3CC2C" w:rsidR="008348E5" w:rsidRPr="003C63BA" w:rsidRDefault="008348E5" w:rsidP="008348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8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BB5207" w14:textId="3E9C6711" w:rsidR="008348E5" w:rsidRPr="003C63BA" w:rsidRDefault="008348E5" w:rsidP="008348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8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34B072" w14:textId="456EF318" w:rsidR="008348E5" w:rsidRPr="003C63BA" w:rsidRDefault="008348E5" w:rsidP="008348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8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61B42B" w14:textId="77777777" w:rsidR="008348E5" w:rsidRPr="00D50C8E" w:rsidRDefault="008348E5" w:rsidP="008348E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49BCA7" w14:textId="5B805428" w:rsidR="008348E5" w:rsidRPr="00D50C8E" w:rsidRDefault="008348E5" w:rsidP="008348E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F1508">
              <w:rPr>
                <w:rFonts w:eastAsia="Times New Roman" w:cstheme="minorHAnsi"/>
                <w:color w:val="000000"/>
              </w:rPr>
              <w:t>Additional bars at intersections, openings, and corners provided?</w:t>
            </w:r>
          </w:p>
        </w:tc>
      </w:tr>
      <w:tr w:rsidR="008348E5" w:rsidRPr="00D50C8E" w14:paraId="7BABC59A" w14:textId="77777777" w:rsidTr="008348E5">
        <w:trPr>
          <w:trHeight w:val="41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AC3B47" w14:textId="77777777" w:rsidR="008348E5" w:rsidRPr="003C63BA" w:rsidRDefault="008348E5" w:rsidP="008348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6918FB" w14:textId="77777777" w:rsidR="008348E5" w:rsidRPr="003C63BA" w:rsidRDefault="008348E5" w:rsidP="008348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2A05D4" w14:textId="77777777" w:rsidR="008348E5" w:rsidRPr="003C63BA" w:rsidRDefault="008348E5" w:rsidP="008348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2E53E8" w14:textId="77777777" w:rsidR="008348E5" w:rsidRPr="00D50C8E" w:rsidRDefault="008348E5" w:rsidP="008348E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55C678" w14:textId="002B15BF" w:rsidR="008348E5" w:rsidRPr="00D50C8E" w:rsidRDefault="008348E5" w:rsidP="008348E5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BF1508">
              <w:rPr>
                <w:rFonts w:eastAsia="Times New Roman" w:cstheme="minorHAnsi"/>
                <w:color w:val="242438"/>
                <w:rtl/>
              </w:rPr>
              <w:t xml:space="preserve">تم توفير حديد </w:t>
            </w:r>
            <w:proofErr w:type="spellStart"/>
            <w:r w:rsidRPr="00BF1508">
              <w:rPr>
                <w:rFonts w:eastAsia="Times New Roman" w:cstheme="minorHAnsi"/>
                <w:color w:val="242438"/>
                <w:rtl/>
              </w:rPr>
              <w:t>إضافى</w:t>
            </w:r>
            <w:proofErr w:type="spellEnd"/>
            <w:r w:rsidRPr="00BF1508">
              <w:rPr>
                <w:rFonts w:eastAsia="Times New Roman" w:cstheme="minorHAnsi"/>
                <w:color w:val="242438"/>
                <w:rtl/>
              </w:rPr>
              <w:t xml:space="preserve"> عند التقاطعات والفتحات والزوايا وفقاً للرسومات </w:t>
            </w:r>
            <w:proofErr w:type="gramStart"/>
            <w:r w:rsidRPr="00BF1508">
              <w:rPr>
                <w:rFonts w:eastAsia="Times New Roman" w:cstheme="minorHAnsi"/>
                <w:color w:val="242438"/>
                <w:rtl/>
              </w:rPr>
              <w:t>الإنشائية ؟</w:t>
            </w:r>
            <w:proofErr w:type="gramEnd"/>
          </w:p>
        </w:tc>
      </w:tr>
      <w:tr w:rsidR="008348E5" w:rsidRPr="00D50C8E" w14:paraId="4FD9C203" w14:textId="77777777" w:rsidTr="008348E5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018096" w14:textId="1665E141" w:rsidR="008348E5" w:rsidRPr="003C63BA" w:rsidRDefault="008348E5" w:rsidP="008348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9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BBA212" w14:textId="724BE335" w:rsidR="008348E5" w:rsidRPr="003C63BA" w:rsidRDefault="008348E5" w:rsidP="008348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9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C330EE" w14:textId="1D79DE61" w:rsidR="008348E5" w:rsidRPr="003C63BA" w:rsidRDefault="008348E5" w:rsidP="008348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9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38E6D0" w14:textId="77777777" w:rsidR="008348E5" w:rsidRPr="00D50C8E" w:rsidRDefault="008348E5" w:rsidP="008348E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FB96EC" w14:textId="534F12A2" w:rsidR="008348E5" w:rsidRPr="00D50C8E" w:rsidRDefault="008348E5" w:rsidP="008348E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F1508">
              <w:rPr>
                <w:rFonts w:eastAsia="Times New Roman" w:cstheme="minorHAnsi"/>
                <w:color w:val="000000"/>
              </w:rPr>
              <w:t>Bars tied and supported to avoid displacement?</w:t>
            </w:r>
          </w:p>
        </w:tc>
      </w:tr>
      <w:tr w:rsidR="008348E5" w:rsidRPr="00D50C8E" w14:paraId="49D81720" w14:textId="77777777" w:rsidTr="008348E5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F4C4AE" w14:textId="77777777" w:rsidR="008348E5" w:rsidRPr="003C63BA" w:rsidRDefault="008348E5" w:rsidP="008348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340B06" w14:textId="77777777" w:rsidR="008348E5" w:rsidRPr="003C63BA" w:rsidRDefault="008348E5" w:rsidP="008348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1B3BEE" w14:textId="77777777" w:rsidR="008348E5" w:rsidRPr="003C63BA" w:rsidRDefault="008348E5" w:rsidP="008348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D71038" w14:textId="77777777" w:rsidR="008348E5" w:rsidRPr="00D50C8E" w:rsidRDefault="008348E5" w:rsidP="008348E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9630BA" w14:textId="345DFBF8" w:rsidR="008348E5" w:rsidRPr="00D50C8E" w:rsidRDefault="008348E5" w:rsidP="008348E5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BF1508">
              <w:rPr>
                <w:rFonts w:eastAsia="Times New Roman" w:cstheme="minorHAnsi"/>
                <w:color w:val="242438"/>
                <w:rtl/>
              </w:rPr>
              <w:t xml:space="preserve">تم ربط الحديد (سلك الرباط) ودعمها لتجنب </w:t>
            </w:r>
            <w:proofErr w:type="gramStart"/>
            <w:r w:rsidRPr="00BF1508">
              <w:rPr>
                <w:rFonts w:eastAsia="Times New Roman" w:cstheme="minorHAnsi"/>
                <w:color w:val="242438"/>
                <w:rtl/>
              </w:rPr>
              <w:t>النزوح ؟</w:t>
            </w:r>
            <w:proofErr w:type="gramEnd"/>
          </w:p>
        </w:tc>
      </w:tr>
      <w:tr w:rsidR="008348E5" w:rsidRPr="00D50C8E" w14:paraId="5F05575D" w14:textId="77777777" w:rsidTr="008348E5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A73D38" w14:textId="3B00C77E" w:rsidR="008348E5" w:rsidRPr="003C63BA" w:rsidRDefault="008348E5" w:rsidP="008348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10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D4E881" w14:textId="407E3505" w:rsidR="008348E5" w:rsidRPr="003C63BA" w:rsidRDefault="008348E5" w:rsidP="008348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10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C22AAB" w14:textId="387508E9" w:rsidR="008348E5" w:rsidRPr="003C63BA" w:rsidRDefault="008348E5" w:rsidP="008348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10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EBD882" w14:textId="77777777" w:rsidR="008348E5" w:rsidRPr="00D50C8E" w:rsidRDefault="008348E5" w:rsidP="008348E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DDCCC4" w14:textId="28505C90" w:rsidR="008348E5" w:rsidRPr="00D50C8E" w:rsidRDefault="008348E5" w:rsidP="008348E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F1508">
              <w:rPr>
                <w:rFonts w:eastAsia="Times New Roman" w:cstheme="minorHAnsi"/>
                <w:color w:val="000000"/>
              </w:rPr>
              <w:t>Spacers, tie wires, chairs as required?</w:t>
            </w:r>
          </w:p>
        </w:tc>
      </w:tr>
      <w:tr w:rsidR="008348E5" w:rsidRPr="00D50C8E" w14:paraId="09395C14" w14:textId="77777777" w:rsidTr="008348E5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F574A8" w14:textId="77777777" w:rsidR="008348E5" w:rsidRPr="003C63BA" w:rsidRDefault="008348E5" w:rsidP="008348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073319" w14:textId="77777777" w:rsidR="008348E5" w:rsidRPr="003C63BA" w:rsidRDefault="008348E5" w:rsidP="008348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9BDE4A" w14:textId="77777777" w:rsidR="008348E5" w:rsidRPr="003C63BA" w:rsidRDefault="008348E5" w:rsidP="008348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AB8B1C" w14:textId="77777777" w:rsidR="008348E5" w:rsidRPr="00D50C8E" w:rsidRDefault="008348E5" w:rsidP="008348E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047CED" w14:textId="2EE4BEC2" w:rsidR="008348E5" w:rsidRPr="00D50C8E" w:rsidRDefault="008348E5" w:rsidP="008348E5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BF1508">
              <w:rPr>
                <w:rFonts w:eastAsia="Times New Roman" w:cstheme="minorHAnsi"/>
                <w:color w:val="242438"/>
                <w:rtl/>
              </w:rPr>
              <w:t xml:space="preserve">المسافات، أسلاك الربط، الكراسي كما هو مطلوب وفقاً للرسومات </w:t>
            </w:r>
            <w:proofErr w:type="gramStart"/>
            <w:r w:rsidRPr="00BF1508">
              <w:rPr>
                <w:rFonts w:eastAsia="Times New Roman" w:cstheme="minorHAnsi"/>
                <w:color w:val="242438"/>
                <w:rtl/>
              </w:rPr>
              <w:t>الإنشائية ؟</w:t>
            </w:r>
            <w:proofErr w:type="gramEnd"/>
          </w:p>
        </w:tc>
      </w:tr>
      <w:tr w:rsidR="008348E5" w:rsidRPr="00D50C8E" w14:paraId="2721E5D5" w14:textId="77777777" w:rsidTr="008348E5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532FF8" w14:textId="20BE09A5" w:rsidR="008348E5" w:rsidRPr="003C63BA" w:rsidRDefault="008348E5" w:rsidP="008348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11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AB6DB0" w14:textId="7416B1AD" w:rsidR="008348E5" w:rsidRPr="003C63BA" w:rsidRDefault="008348E5" w:rsidP="008348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11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A17196" w14:textId="057AB5FD" w:rsidR="008348E5" w:rsidRPr="003C63BA" w:rsidRDefault="008348E5" w:rsidP="008348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11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8F612E" w14:textId="77777777" w:rsidR="008348E5" w:rsidRPr="00D50C8E" w:rsidRDefault="008348E5" w:rsidP="008348E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00BCF" w14:textId="1532286C" w:rsidR="008348E5" w:rsidRPr="00D50C8E" w:rsidRDefault="008348E5" w:rsidP="008348E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F1508">
              <w:rPr>
                <w:rFonts w:eastAsia="Times New Roman" w:cstheme="minorHAnsi"/>
                <w:color w:val="000000"/>
              </w:rPr>
              <w:t xml:space="preserve">Adequate clearance provided for </w:t>
            </w:r>
            <w:r>
              <w:rPr>
                <w:rFonts w:eastAsia="Times New Roman" w:cstheme="minorHAnsi"/>
                <w:color w:val="000000"/>
              </w:rPr>
              <w:t xml:space="preserve">the </w:t>
            </w:r>
            <w:r w:rsidRPr="00BF1508">
              <w:rPr>
                <w:rFonts w:eastAsia="Times New Roman" w:cstheme="minorHAnsi"/>
                <w:color w:val="000000"/>
              </w:rPr>
              <w:t>deposit of concrete?</w:t>
            </w:r>
          </w:p>
        </w:tc>
      </w:tr>
      <w:tr w:rsidR="008348E5" w:rsidRPr="00D50C8E" w14:paraId="35F6E09D" w14:textId="77777777" w:rsidTr="008348E5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7AE9EE" w14:textId="77777777" w:rsidR="008348E5" w:rsidRPr="003C63BA" w:rsidRDefault="008348E5" w:rsidP="008348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D360C6" w14:textId="77777777" w:rsidR="008348E5" w:rsidRPr="003C63BA" w:rsidRDefault="008348E5" w:rsidP="008348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BDE1E6" w14:textId="77777777" w:rsidR="008348E5" w:rsidRPr="003C63BA" w:rsidRDefault="008348E5" w:rsidP="008348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902A32" w14:textId="77777777" w:rsidR="008348E5" w:rsidRPr="00D50C8E" w:rsidRDefault="008348E5" w:rsidP="008348E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AF7A63" w14:textId="42FBCFB4" w:rsidR="008348E5" w:rsidRPr="00D50C8E" w:rsidRDefault="008348E5" w:rsidP="008348E5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BF1508">
              <w:rPr>
                <w:rFonts w:eastAsia="Times New Roman" w:cstheme="minorHAnsi"/>
                <w:color w:val="242438"/>
                <w:rtl/>
              </w:rPr>
              <w:t>هل يوجد مسافات كافية لصب الخرسانة بين حديد التسليح؟</w:t>
            </w:r>
          </w:p>
        </w:tc>
      </w:tr>
      <w:tr w:rsidR="008348E5" w:rsidRPr="00D50C8E" w14:paraId="6911A17F" w14:textId="77777777" w:rsidTr="008348E5">
        <w:trPr>
          <w:trHeight w:val="468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588370" w14:textId="644173D4" w:rsidR="008348E5" w:rsidRPr="003C63BA" w:rsidRDefault="008348E5" w:rsidP="008348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</w:t>
            </w:r>
            <w:r w:rsidRPr="003C63BA">
              <w:rPr>
                <w:rFonts w:cstheme="minorHAnsi"/>
                <w:sz w:val="16"/>
                <w:szCs w:val="16"/>
              </w:rPr>
              <w:t>2_3}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FFF36C" w14:textId="25485DC1" w:rsidR="008348E5" w:rsidRPr="003C63BA" w:rsidRDefault="008348E5" w:rsidP="008348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</w:t>
            </w:r>
            <w:r w:rsidRPr="003C63BA">
              <w:rPr>
                <w:rFonts w:cstheme="minorHAnsi"/>
                <w:sz w:val="16"/>
                <w:szCs w:val="16"/>
              </w:rPr>
              <w:t>2_2}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54234B" w14:textId="76B640BF" w:rsidR="008348E5" w:rsidRPr="003C63BA" w:rsidRDefault="008348E5" w:rsidP="008348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12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DAE71C" w14:textId="77777777" w:rsidR="008348E5" w:rsidRPr="00D50C8E" w:rsidRDefault="008348E5" w:rsidP="008348E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E1088C" w14:textId="010BBEC0" w:rsidR="008348E5" w:rsidRPr="00D50C8E" w:rsidRDefault="008348E5" w:rsidP="008348E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F1508">
              <w:rPr>
                <w:rFonts w:eastAsia="Times New Roman" w:cstheme="minorHAnsi"/>
                <w:color w:val="000000"/>
              </w:rPr>
              <w:t>No bent bars and tension members were installed except where approved?</w:t>
            </w:r>
          </w:p>
        </w:tc>
      </w:tr>
      <w:tr w:rsidR="008348E5" w:rsidRPr="00D50C8E" w14:paraId="34EAA076" w14:textId="77777777" w:rsidTr="008348E5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6D7FA4" w14:textId="77777777" w:rsidR="008348E5" w:rsidRPr="003C63BA" w:rsidRDefault="008348E5" w:rsidP="008348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45097D" w14:textId="77777777" w:rsidR="008348E5" w:rsidRPr="003C63BA" w:rsidRDefault="008348E5" w:rsidP="008348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043BAF" w14:textId="77777777" w:rsidR="008348E5" w:rsidRPr="003C63BA" w:rsidRDefault="008348E5" w:rsidP="008348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726DA8" w14:textId="77777777" w:rsidR="008348E5" w:rsidRPr="00D50C8E" w:rsidRDefault="008348E5" w:rsidP="008348E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E5B202" w14:textId="6132FEE3" w:rsidR="008348E5" w:rsidRPr="00D50C8E" w:rsidRDefault="008348E5" w:rsidP="008348E5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proofErr w:type="spellStart"/>
            <w:r w:rsidRPr="00BF1508">
              <w:rPr>
                <w:rFonts w:eastAsia="Times New Roman" w:cstheme="minorHAnsi"/>
                <w:color w:val="242438"/>
                <w:rtl/>
              </w:rPr>
              <w:t>لايوجد</w:t>
            </w:r>
            <w:proofErr w:type="spellEnd"/>
            <w:r w:rsidRPr="00BF1508">
              <w:rPr>
                <w:rFonts w:eastAsia="Times New Roman" w:cstheme="minorHAnsi"/>
                <w:color w:val="242438"/>
                <w:rtl/>
              </w:rPr>
              <w:t xml:space="preserve"> حديد مكسح او عناصر شد تم تنفيذها بخلاف العناصر </w:t>
            </w:r>
            <w:proofErr w:type="gramStart"/>
            <w:r w:rsidRPr="00BF1508">
              <w:rPr>
                <w:rFonts w:eastAsia="Times New Roman" w:cstheme="minorHAnsi"/>
                <w:color w:val="242438"/>
                <w:rtl/>
              </w:rPr>
              <w:t>المعتمدة ؟</w:t>
            </w:r>
            <w:proofErr w:type="gramEnd"/>
          </w:p>
        </w:tc>
      </w:tr>
      <w:tr w:rsidR="008348E5" w:rsidRPr="00D50C8E" w14:paraId="303E7AD9" w14:textId="77777777" w:rsidTr="008348E5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607A57" w14:textId="1C563CF8" w:rsidR="008348E5" w:rsidRPr="003C63BA" w:rsidRDefault="008348E5" w:rsidP="008348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13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4EA783" w14:textId="405959F1" w:rsidR="008348E5" w:rsidRPr="003C63BA" w:rsidRDefault="008348E5" w:rsidP="008348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13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BF358F" w14:textId="5D0CE9BB" w:rsidR="008348E5" w:rsidRPr="003C63BA" w:rsidRDefault="008348E5" w:rsidP="008348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13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76601A" w14:textId="77777777" w:rsidR="008348E5" w:rsidRPr="00D50C8E" w:rsidRDefault="008348E5" w:rsidP="008348E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51A548" w14:textId="717E3C80" w:rsidR="008348E5" w:rsidRPr="00D50C8E" w:rsidRDefault="008348E5" w:rsidP="008348E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F1508">
              <w:rPr>
                <w:rFonts w:eastAsia="Times New Roman" w:cstheme="minorHAnsi"/>
                <w:color w:val="000000"/>
              </w:rPr>
              <w:t>Joints properly tied and sealed?</w:t>
            </w:r>
          </w:p>
        </w:tc>
      </w:tr>
      <w:tr w:rsidR="008348E5" w:rsidRPr="00D50C8E" w14:paraId="10B7F9C3" w14:textId="77777777" w:rsidTr="008348E5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FB9971" w14:textId="77777777" w:rsidR="008348E5" w:rsidRPr="003C63BA" w:rsidRDefault="008348E5" w:rsidP="008348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F105D0" w14:textId="77777777" w:rsidR="008348E5" w:rsidRPr="003C63BA" w:rsidRDefault="008348E5" w:rsidP="008348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9FF2E1" w14:textId="77777777" w:rsidR="008348E5" w:rsidRPr="003C63BA" w:rsidRDefault="008348E5" w:rsidP="008348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358EFD" w14:textId="77777777" w:rsidR="008348E5" w:rsidRPr="00D50C8E" w:rsidRDefault="008348E5" w:rsidP="008348E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BB2CF0" w14:textId="4DA2CDE5" w:rsidR="008348E5" w:rsidRPr="00D50C8E" w:rsidRDefault="008348E5" w:rsidP="008348E5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BF1508">
              <w:rPr>
                <w:rFonts w:eastAsia="Times New Roman" w:cstheme="minorHAnsi"/>
                <w:color w:val="242438"/>
                <w:rtl/>
              </w:rPr>
              <w:t xml:space="preserve">هل أماكن </w:t>
            </w:r>
            <w:proofErr w:type="spellStart"/>
            <w:r w:rsidRPr="00BF1508">
              <w:rPr>
                <w:rFonts w:eastAsia="Times New Roman" w:cstheme="minorHAnsi"/>
                <w:color w:val="242438"/>
                <w:rtl/>
              </w:rPr>
              <w:t>الإلتقاء</w:t>
            </w:r>
            <w:proofErr w:type="spellEnd"/>
            <w:r w:rsidRPr="00BF1508">
              <w:rPr>
                <w:rFonts w:eastAsia="Times New Roman" w:cstheme="minorHAnsi"/>
                <w:color w:val="242438"/>
                <w:rtl/>
              </w:rPr>
              <w:t xml:space="preserve"> مربوطة ومغلقة بشكل </w:t>
            </w:r>
            <w:proofErr w:type="gramStart"/>
            <w:r w:rsidRPr="00BF1508">
              <w:rPr>
                <w:rFonts w:eastAsia="Times New Roman" w:cstheme="minorHAnsi"/>
                <w:color w:val="242438"/>
                <w:rtl/>
              </w:rPr>
              <w:t>صحيح ؟</w:t>
            </w:r>
            <w:proofErr w:type="gramEnd"/>
          </w:p>
        </w:tc>
      </w:tr>
      <w:tr w:rsidR="008348E5" w:rsidRPr="00D50C8E" w14:paraId="3F1DC8DD" w14:textId="77777777" w:rsidTr="008348E5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E2D48A" w14:textId="0B789708" w:rsidR="008348E5" w:rsidRPr="003C63BA" w:rsidRDefault="008348E5" w:rsidP="008348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14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9A6B1C" w14:textId="69A0C9A0" w:rsidR="008348E5" w:rsidRPr="003C63BA" w:rsidRDefault="008348E5" w:rsidP="008348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14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B7A3A6" w14:textId="536F86B8" w:rsidR="008348E5" w:rsidRPr="003C63BA" w:rsidRDefault="008348E5" w:rsidP="008348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</w:t>
            </w:r>
            <w:r w:rsidRPr="003C63BA">
              <w:rPr>
                <w:rFonts w:cstheme="minorHAnsi"/>
                <w:sz w:val="16"/>
                <w:szCs w:val="16"/>
              </w:rPr>
              <w:t>4_1}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0DF33D" w14:textId="77777777" w:rsidR="008348E5" w:rsidRPr="00D50C8E" w:rsidRDefault="008348E5" w:rsidP="008348E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39667F" w14:textId="72314163" w:rsidR="008348E5" w:rsidRPr="00D50C8E" w:rsidRDefault="008348E5" w:rsidP="008348E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F1508">
              <w:rPr>
                <w:rFonts w:eastAsia="Times New Roman" w:cstheme="minorHAnsi"/>
                <w:color w:val="000000"/>
              </w:rPr>
              <w:t>Length of splices and staggered splices as required?</w:t>
            </w:r>
          </w:p>
        </w:tc>
      </w:tr>
      <w:tr w:rsidR="008348E5" w:rsidRPr="00D50C8E" w14:paraId="313D5118" w14:textId="77777777" w:rsidTr="008348E5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AF9EFF" w14:textId="77777777" w:rsidR="008348E5" w:rsidRPr="003C63BA" w:rsidRDefault="008348E5" w:rsidP="008348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B0B1B7" w14:textId="77777777" w:rsidR="008348E5" w:rsidRPr="003C63BA" w:rsidRDefault="008348E5" w:rsidP="008348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FCB42E" w14:textId="77777777" w:rsidR="008348E5" w:rsidRPr="003C63BA" w:rsidRDefault="008348E5" w:rsidP="008348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99173D" w14:textId="77777777" w:rsidR="008348E5" w:rsidRPr="00D50C8E" w:rsidRDefault="008348E5" w:rsidP="008348E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1D406C" w14:textId="1BBC7D70" w:rsidR="008348E5" w:rsidRPr="00D50C8E" w:rsidRDefault="008348E5" w:rsidP="008348E5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BF1508">
              <w:rPr>
                <w:rFonts w:eastAsia="Times New Roman" w:cstheme="minorHAnsi"/>
                <w:color w:val="242438"/>
                <w:rtl/>
              </w:rPr>
              <w:t xml:space="preserve">طول الوصلات والوصلات المتداخلة المتدرجة مطابق وفقاً للرسومات </w:t>
            </w:r>
            <w:proofErr w:type="gramStart"/>
            <w:r w:rsidRPr="00BF1508">
              <w:rPr>
                <w:rFonts w:eastAsia="Times New Roman" w:cstheme="minorHAnsi"/>
                <w:color w:val="242438"/>
                <w:rtl/>
              </w:rPr>
              <w:t>الإنشائية ؟</w:t>
            </w:r>
            <w:proofErr w:type="gramEnd"/>
          </w:p>
        </w:tc>
      </w:tr>
      <w:tr w:rsidR="008348E5" w:rsidRPr="00D50C8E" w14:paraId="15EE35DE" w14:textId="77777777" w:rsidTr="008348E5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5DC1D2" w14:textId="0D0EEF55" w:rsidR="008348E5" w:rsidRPr="003C63BA" w:rsidRDefault="008348E5" w:rsidP="008348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15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0638EB" w14:textId="5BC8EDE6" w:rsidR="008348E5" w:rsidRPr="003C63BA" w:rsidRDefault="008348E5" w:rsidP="008348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15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293DE1" w14:textId="2407A8D1" w:rsidR="008348E5" w:rsidRPr="003C63BA" w:rsidRDefault="008348E5" w:rsidP="008348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15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37CE82" w14:textId="77777777" w:rsidR="008348E5" w:rsidRPr="00D50C8E" w:rsidRDefault="008348E5" w:rsidP="008348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FA2F1D" w14:textId="3287ADF9" w:rsidR="008348E5" w:rsidRPr="00D50C8E" w:rsidRDefault="008348E5" w:rsidP="008348E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F1508">
              <w:rPr>
                <w:rFonts w:eastAsia="Times New Roman" w:cstheme="minorHAnsi"/>
                <w:color w:val="000000"/>
              </w:rPr>
              <w:t>Bends within radius and tolerance are uniformly made?</w:t>
            </w:r>
          </w:p>
        </w:tc>
      </w:tr>
      <w:tr w:rsidR="008348E5" w:rsidRPr="00D50C8E" w14:paraId="696F02C6" w14:textId="77777777" w:rsidTr="008348E5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954051" w14:textId="77777777" w:rsidR="008348E5" w:rsidRPr="003C63BA" w:rsidRDefault="008348E5" w:rsidP="008348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72BCA6" w14:textId="77777777" w:rsidR="008348E5" w:rsidRPr="003C63BA" w:rsidRDefault="008348E5" w:rsidP="008348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0448F8" w14:textId="77777777" w:rsidR="008348E5" w:rsidRPr="003C63BA" w:rsidRDefault="008348E5" w:rsidP="008348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7058D0" w14:textId="77777777" w:rsidR="008348E5" w:rsidRPr="00D50C8E" w:rsidRDefault="008348E5" w:rsidP="008348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0C142F" w14:textId="559A1123" w:rsidR="008348E5" w:rsidRPr="00D50C8E" w:rsidRDefault="008348E5" w:rsidP="008348E5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BF1508">
              <w:rPr>
                <w:rFonts w:eastAsia="Times New Roman" w:cstheme="minorHAnsi"/>
                <w:color w:val="242438"/>
                <w:rtl/>
              </w:rPr>
              <w:t xml:space="preserve">يتم إجراء إنحناء الحديد مطابق لكود البناء </w:t>
            </w:r>
            <w:proofErr w:type="spellStart"/>
            <w:proofErr w:type="gramStart"/>
            <w:r w:rsidRPr="00BF1508">
              <w:rPr>
                <w:rFonts w:eastAsia="Times New Roman" w:cstheme="minorHAnsi"/>
                <w:color w:val="242438"/>
                <w:rtl/>
              </w:rPr>
              <w:t>السعودى</w:t>
            </w:r>
            <w:proofErr w:type="spellEnd"/>
            <w:r w:rsidRPr="00BF1508">
              <w:rPr>
                <w:rFonts w:eastAsia="Times New Roman" w:cstheme="minorHAnsi"/>
                <w:color w:val="242438"/>
                <w:rtl/>
              </w:rPr>
              <w:t xml:space="preserve"> ؟</w:t>
            </w:r>
            <w:proofErr w:type="gramEnd"/>
          </w:p>
        </w:tc>
      </w:tr>
    </w:tbl>
    <w:p w14:paraId="6D2349C6" w14:textId="77777777" w:rsidR="00D50C8E" w:rsidRDefault="00D50C8E">
      <w:pPr>
        <w:rPr>
          <w:rFonts w:cstheme="minorHAnsi"/>
          <w:b/>
          <w:bCs/>
          <w:color w:val="192948"/>
          <w:lang w:bidi="ar-EG"/>
        </w:rPr>
      </w:pPr>
    </w:p>
    <w:p w14:paraId="7B5B002B" w14:textId="77777777" w:rsidR="005E0FE7" w:rsidRPr="00245D72" w:rsidRDefault="005E0FE7">
      <w:pPr>
        <w:rPr>
          <w:rFonts w:cstheme="minorHAnsi"/>
          <w:b/>
          <w:bCs/>
          <w:color w:val="192948"/>
          <w:lang w:bidi="ar-EG"/>
        </w:rPr>
      </w:pPr>
    </w:p>
    <w:p w14:paraId="6825CD42" w14:textId="2B1B902E" w:rsidR="00245D72" w:rsidRPr="00C4691D" w:rsidRDefault="009D41AC" w:rsidP="00006D3D">
      <w:pPr>
        <w:spacing w:after="0"/>
        <w:jc w:val="right"/>
        <w:rPr>
          <w:rFonts w:cstheme="minorHAnsi"/>
          <w:b/>
          <w:bCs/>
          <w:color w:val="192948"/>
          <w:lang w:bidi="ar-EG"/>
        </w:rPr>
      </w:pPr>
      <w:r w:rsidRPr="00C4691D">
        <w:rPr>
          <w:rFonts w:cstheme="minorHAnsi"/>
          <w:b/>
          <w:bCs/>
          <w:color w:val="192948"/>
          <w:rtl/>
          <w:lang w:bidi="ar-EG"/>
        </w:rPr>
        <w:t xml:space="preserve">صور </w:t>
      </w:r>
      <w:proofErr w:type="gramStart"/>
      <w:r w:rsidRPr="00C4691D">
        <w:rPr>
          <w:rFonts w:cstheme="minorHAnsi"/>
          <w:b/>
          <w:bCs/>
          <w:color w:val="192948"/>
          <w:rtl/>
          <w:lang w:bidi="ar-EG"/>
        </w:rPr>
        <w:t>فوتوغرافيه</w:t>
      </w:r>
      <w:proofErr w:type="gramEnd"/>
      <w:r w:rsidRPr="00C4691D">
        <w:rPr>
          <w:rFonts w:cstheme="minorHAnsi"/>
          <w:b/>
          <w:bCs/>
          <w:color w:val="192948"/>
          <w:rtl/>
          <w:lang w:bidi="ar-EG"/>
        </w:rPr>
        <w:t xml:space="preserve"> من موقع المشروع</w:t>
      </w:r>
    </w:p>
    <w:p w14:paraId="50936919" w14:textId="58657D3F" w:rsidR="00245D72" w:rsidRDefault="00245D72" w:rsidP="003C63BA">
      <w:pPr>
        <w:tabs>
          <w:tab w:val="left" w:pos="7152"/>
        </w:tabs>
        <w:spacing w:line="240" w:lineRule="auto"/>
        <w:contextualSpacing/>
        <w:rPr>
          <w:rFonts w:cstheme="minorHAnsi"/>
          <w:color w:val="192948"/>
          <w:lang w:bidi="ar-EG"/>
        </w:rPr>
      </w:pPr>
    </w:p>
    <w:tbl>
      <w:tblPr>
        <w:tblpPr w:leftFromText="180" w:rightFromText="180" w:vertAnchor="text" w:horzAnchor="margin" w:tblpX="-5" w:tblpY="95"/>
        <w:tblW w:w="10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0"/>
        <w:gridCol w:w="567"/>
        <w:gridCol w:w="5046"/>
      </w:tblGrid>
      <w:tr w:rsidR="00577692" w:rsidRPr="00245D72" w14:paraId="0B02B0AD" w14:textId="1E4D21C4" w:rsidTr="004A1301">
        <w:trPr>
          <w:trHeight w:val="1967"/>
        </w:trPr>
        <w:tc>
          <w:tcPr>
            <w:tcW w:w="5240" w:type="dxa"/>
            <w:vAlign w:val="center"/>
          </w:tcPr>
          <w:p w14:paraId="0871A63A" w14:textId="328243CC" w:rsidR="00577692" w:rsidRPr="00F65354" w:rsidRDefault="00577692" w:rsidP="00577692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${Image2}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4A9773D8" w14:textId="77777777" w:rsidR="00577692" w:rsidRDefault="00577692" w:rsidP="00577692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5046" w:type="dxa"/>
            <w:vAlign w:val="center"/>
          </w:tcPr>
          <w:p w14:paraId="1015111B" w14:textId="33473F2D" w:rsidR="00577692" w:rsidRDefault="00577692" w:rsidP="00577692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${Image1}</w:t>
            </w:r>
          </w:p>
        </w:tc>
      </w:tr>
      <w:tr w:rsidR="00577692" w:rsidRPr="00245D72" w14:paraId="2657C188" w14:textId="133DF56E" w:rsidTr="00577692">
        <w:trPr>
          <w:trHeight w:val="527"/>
        </w:trPr>
        <w:tc>
          <w:tcPr>
            <w:tcW w:w="5240" w:type="dxa"/>
            <w:vAlign w:val="center"/>
          </w:tcPr>
          <w:p w14:paraId="014099C5" w14:textId="12BAFDB4" w:rsidR="00577692" w:rsidRPr="001575A6" w:rsidRDefault="00577692" w:rsidP="00C03423">
            <w:pPr>
              <w:spacing w:line="240" w:lineRule="auto"/>
              <w:ind w:left="-629" w:firstLine="629"/>
              <w:contextualSpacing/>
              <w:jc w:val="right"/>
            </w:pPr>
            <w:r>
              <w:rPr>
                <w:rFonts w:cstheme="minorHAnsi"/>
              </w:rPr>
              <w:lastRenderedPageBreak/>
              <w:t>${Image2Desc}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5C7004D9" w14:textId="77777777" w:rsidR="00577692" w:rsidRDefault="00577692" w:rsidP="00577692">
            <w:pPr>
              <w:spacing w:line="240" w:lineRule="auto"/>
              <w:ind w:left="-629" w:firstLine="629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5046" w:type="dxa"/>
            <w:vAlign w:val="center"/>
          </w:tcPr>
          <w:p w14:paraId="4AFD2E6A" w14:textId="63AE6829" w:rsidR="00577692" w:rsidRDefault="00577692" w:rsidP="00C03423">
            <w:pPr>
              <w:spacing w:line="240" w:lineRule="auto"/>
              <w:ind w:left="-629" w:firstLine="629"/>
              <w:contextualSpacing/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${Image1Desc}</w:t>
            </w:r>
          </w:p>
        </w:tc>
      </w:tr>
    </w:tbl>
    <w:p w14:paraId="1E25E723" w14:textId="77777777" w:rsidR="00577692" w:rsidRDefault="00577692" w:rsidP="003511B6">
      <w:pPr>
        <w:jc w:val="center"/>
        <w:rPr>
          <w:rFonts w:cstheme="minorHAnsi"/>
          <w:b/>
          <w:bCs/>
          <w:color w:val="192948"/>
          <w:sz w:val="2"/>
          <w:szCs w:val="2"/>
          <w:rtl/>
          <w:lang w:bidi="ar-EG"/>
        </w:rPr>
      </w:pPr>
    </w:p>
    <w:p w14:paraId="2792B56F" w14:textId="77777777" w:rsidR="00461CC3" w:rsidRDefault="00461CC3" w:rsidP="003511B6">
      <w:pPr>
        <w:jc w:val="center"/>
        <w:rPr>
          <w:rFonts w:cstheme="minorHAnsi"/>
          <w:b/>
          <w:bCs/>
          <w:color w:val="192948"/>
          <w:sz w:val="2"/>
          <w:szCs w:val="2"/>
          <w:rtl/>
          <w:lang w:bidi="ar-EG"/>
        </w:rPr>
      </w:pPr>
    </w:p>
    <w:tbl>
      <w:tblPr>
        <w:tblW w:w="1065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3"/>
        <w:gridCol w:w="4051"/>
        <w:gridCol w:w="4266"/>
        <w:gridCol w:w="1225"/>
      </w:tblGrid>
      <w:tr w:rsidR="00461CC3" w:rsidRPr="00006D3D" w14:paraId="1DF22296" w14:textId="77777777" w:rsidTr="004B0C97">
        <w:trPr>
          <w:trHeight w:val="308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</w:tcPr>
          <w:p w14:paraId="5E74E3F9" w14:textId="77777777" w:rsidR="00461CC3" w:rsidRPr="00006D3D" w:rsidRDefault="00461CC3" w:rsidP="004B0C97">
            <w:pPr>
              <w:jc w:val="right"/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>
              <w:rPr>
                <w:rStyle w:val="a"/>
                <w:lang w:eastAsia="zh-CN"/>
              </w:rPr>
              <w:t>${Check1}</w:t>
            </w:r>
          </w:p>
        </w:tc>
        <w:tc>
          <w:tcPr>
            <w:tcW w:w="4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5ABF0B" w14:textId="77777777" w:rsidR="00461CC3" w:rsidRPr="00006D3D" w:rsidRDefault="00461CC3" w:rsidP="004B0C97">
            <w:pPr>
              <w:rPr>
                <w:rFonts w:cstheme="minorHAnsi"/>
                <w:color w:val="192948"/>
                <w:sz w:val="20"/>
                <w:szCs w:val="20"/>
                <w:rtl/>
                <w:lang w:bidi="ar-EG"/>
              </w:rPr>
            </w:pPr>
            <w:r w:rsidRPr="00006D3D">
              <w:rPr>
                <w:rFonts w:cstheme="minorHAnsi"/>
                <w:color w:val="192948"/>
                <w:sz w:val="20"/>
                <w:szCs w:val="20"/>
                <w:lang w:bidi="ar-EG"/>
              </w:rPr>
              <w:t>Approved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5FDEF0" w14:textId="77777777" w:rsidR="00461CC3" w:rsidRPr="00006D3D" w:rsidRDefault="00461CC3" w:rsidP="004B0C97">
            <w:pPr>
              <w:jc w:val="right"/>
              <w:rPr>
                <w:rFonts w:cstheme="minorHAnsi"/>
                <w:color w:val="192948"/>
                <w:sz w:val="20"/>
                <w:szCs w:val="20"/>
              </w:rPr>
            </w:pPr>
            <w:r w:rsidRPr="00006D3D">
              <w:rPr>
                <w:rFonts w:cstheme="minorHAnsi" w:hint="cs"/>
                <w:color w:val="192948"/>
                <w:sz w:val="20"/>
                <w:szCs w:val="20"/>
                <w:rtl/>
                <w:lang w:bidi="ar-EG"/>
              </w:rPr>
              <w:t>مقبول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</w:tcPr>
          <w:p w14:paraId="09F88425" w14:textId="77777777" w:rsidR="00461CC3" w:rsidRPr="00006D3D" w:rsidRDefault="00461CC3" w:rsidP="004B0C97">
            <w:pPr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>
              <w:rPr>
                <w:rStyle w:val="a"/>
                <w:lang w:eastAsia="zh-CN"/>
              </w:rPr>
              <w:t>${Check11}</w:t>
            </w:r>
          </w:p>
        </w:tc>
      </w:tr>
      <w:tr w:rsidR="00461CC3" w:rsidRPr="00006D3D" w14:paraId="01E51CDB" w14:textId="77777777" w:rsidTr="004B0C97">
        <w:trPr>
          <w:trHeight w:val="321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</w:tcPr>
          <w:p w14:paraId="6D258F3C" w14:textId="77777777" w:rsidR="00461CC3" w:rsidRPr="00006D3D" w:rsidRDefault="00461CC3" w:rsidP="004B0C97">
            <w:pPr>
              <w:jc w:val="right"/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 w:rsidRPr="00184378">
              <w:rPr>
                <w:rStyle w:val="a"/>
                <w:lang w:eastAsia="zh-CN"/>
              </w:rPr>
              <w:t>${Check</w:t>
            </w:r>
            <w:r>
              <w:rPr>
                <w:rStyle w:val="a"/>
                <w:lang w:eastAsia="zh-CN"/>
              </w:rPr>
              <w:t>2</w:t>
            </w:r>
            <w:r w:rsidRPr="00184378">
              <w:rPr>
                <w:rStyle w:val="a"/>
                <w:lang w:eastAsia="zh-CN"/>
              </w:rPr>
              <w:t>}</w:t>
            </w:r>
            <w:r w:rsidRPr="00184378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F4DA38" w14:textId="77777777" w:rsidR="00461CC3" w:rsidRPr="00006D3D" w:rsidRDefault="00461CC3" w:rsidP="004B0C97">
            <w:pPr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 w:rsidRPr="00006D3D">
              <w:rPr>
                <w:rFonts w:cstheme="minorHAnsi"/>
                <w:color w:val="192948"/>
                <w:sz w:val="20"/>
                <w:szCs w:val="20"/>
                <w:lang w:bidi="ar-EG"/>
              </w:rPr>
              <w:t>Approved With Observations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50648610" w14:textId="77777777" w:rsidR="00461CC3" w:rsidRPr="00006D3D" w:rsidRDefault="00461CC3" w:rsidP="004B0C97">
            <w:pPr>
              <w:jc w:val="right"/>
              <w:rPr>
                <w:rFonts w:cstheme="minorHAnsi"/>
                <w:color w:val="192948"/>
                <w:sz w:val="20"/>
                <w:szCs w:val="20"/>
                <w:rtl/>
              </w:rPr>
            </w:pPr>
            <w:r w:rsidRPr="00006D3D">
              <w:rPr>
                <w:rFonts w:cstheme="minorHAnsi" w:hint="cs"/>
                <w:color w:val="192948"/>
                <w:sz w:val="20"/>
                <w:szCs w:val="20"/>
                <w:rtl/>
                <w:lang w:bidi="ar-EG"/>
              </w:rPr>
              <w:t>مقبول بملاحظات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</w:tcPr>
          <w:p w14:paraId="3B77E6FC" w14:textId="77777777" w:rsidR="00461CC3" w:rsidRPr="00006D3D" w:rsidRDefault="00461CC3" w:rsidP="004B0C97">
            <w:pPr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 w:rsidRPr="003F0AFD">
              <w:rPr>
                <w:rStyle w:val="a"/>
                <w:lang w:eastAsia="zh-CN"/>
              </w:rPr>
              <w:t>${Check</w:t>
            </w:r>
            <w:r>
              <w:rPr>
                <w:rStyle w:val="a"/>
                <w:lang w:eastAsia="zh-CN"/>
              </w:rPr>
              <w:t>22</w:t>
            </w:r>
            <w:r w:rsidRPr="003F0AFD">
              <w:rPr>
                <w:rStyle w:val="a"/>
                <w:lang w:eastAsia="zh-CN"/>
              </w:rPr>
              <w:t>}</w:t>
            </w:r>
            <w:r w:rsidRPr="003F0AFD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461CC3" w:rsidRPr="00006D3D" w14:paraId="6B9E1C3D" w14:textId="77777777" w:rsidTr="004B0C97">
        <w:trPr>
          <w:trHeight w:val="321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</w:tcPr>
          <w:p w14:paraId="4D909FBA" w14:textId="77777777" w:rsidR="00461CC3" w:rsidRPr="00006D3D" w:rsidRDefault="00461CC3" w:rsidP="004B0C97">
            <w:pPr>
              <w:jc w:val="right"/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 w:rsidRPr="00184378">
              <w:rPr>
                <w:rStyle w:val="a"/>
                <w:lang w:eastAsia="zh-CN"/>
              </w:rPr>
              <w:t>${Check</w:t>
            </w:r>
            <w:r>
              <w:rPr>
                <w:rStyle w:val="a"/>
                <w:lang w:eastAsia="zh-CN"/>
              </w:rPr>
              <w:t>3</w:t>
            </w:r>
            <w:r w:rsidRPr="00184378">
              <w:rPr>
                <w:rStyle w:val="a"/>
                <w:lang w:eastAsia="zh-CN"/>
              </w:rPr>
              <w:t>}</w:t>
            </w:r>
            <w:r w:rsidRPr="00184378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4C75D1" w14:textId="77777777" w:rsidR="00461CC3" w:rsidRPr="00006D3D" w:rsidRDefault="00461CC3" w:rsidP="004B0C97">
            <w:pPr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 w:rsidRPr="00006D3D">
              <w:rPr>
                <w:rFonts w:cstheme="minorHAnsi"/>
                <w:color w:val="192948"/>
                <w:sz w:val="20"/>
                <w:szCs w:val="20"/>
                <w:lang w:bidi="ar-EG"/>
              </w:rPr>
              <w:t>Approved, Technical Reservation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5050BC33" w14:textId="77777777" w:rsidR="00461CC3" w:rsidRPr="00006D3D" w:rsidRDefault="00461CC3" w:rsidP="004B0C97">
            <w:pPr>
              <w:jc w:val="right"/>
              <w:rPr>
                <w:rFonts w:cstheme="minorHAnsi"/>
                <w:color w:val="192948"/>
                <w:sz w:val="20"/>
                <w:szCs w:val="20"/>
                <w:rtl/>
                <w:lang w:bidi="ar-EG"/>
              </w:rPr>
            </w:pPr>
            <w:r w:rsidRPr="00006D3D">
              <w:rPr>
                <w:rFonts w:cstheme="minorHAnsi" w:hint="cs"/>
                <w:color w:val="192948"/>
                <w:sz w:val="20"/>
                <w:szCs w:val="20"/>
                <w:rtl/>
                <w:lang w:bidi="ar-EG"/>
              </w:rPr>
              <w:t xml:space="preserve">مقبول بتحفظات فنيه 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</w:tcPr>
          <w:p w14:paraId="4450D23C" w14:textId="77777777" w:rsidR="00461CC3" w:rsidRPr="00006D3D" w:rsidRDefault="00461CC3" w:rsidP="004B0C97">
            <w:pPr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 w:rsidRPr="003F0AFD">
              <w:rPr>
                <w:rStyle w:val="a"/>
                <w:lang w:eastAsia="zh-CN"/>
              </w:rPr>
              <w:t>${Check</w:t>
            </w:r>
            <w:r>
              <w:rPr>
                <w:rStyle w:val="a"/>
                <w:lang w:eastAsia="zh-CN"/>
              </w:rPr>
              <w:t>33</w:t>
            </w:r>
            <w:r w:rsidRPr="003F0AFD">
              <w:rPr>
                <w:rStyle w:val="a"/>
                <w:lang w:eastAsia="zh-CN"/>
              </w:rPr>
              <w:t>}</w:t>
            </w:r>
            <w:r w:rsidRPr="003F0AFD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461CC3" w:rsidRPr="00006D3D" w14:paraId="09149C0D" w14:textId="77777777" w:rsidTr="004B0C97">
        <w:trPr>
          <w:trHeight w:val="287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</w:tcPr>
          <w:p w14:paraId="2BAE4533" w14:textId="77777777" w:rsidR="00461CC3" w:rsidRPr="00006D3D" w:rsidRDefault="00461CC3" w:rsidP="004B0C97">
            <w:pPr>
              <w:jc w:val="right"/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 w:rsidRPr="00184378">
              <w:rPr>
                <w:rStyle w:val="a"/>
                <w:lang w:eastAsia="zh-CN"/>
              </w:rPr>
              <w:t>${Check</w:t>
            </w:r>
            <w:r>
              <w:rPr>
                <w:rStyle w:val="a"/>
                <w:lang w:eastAsia="zh-CN"/>
              </w:rPr>
              <w:t>4</w:t>
            </w:r>
            <w:r w:rsidRPr="00184378">
              <w:rPr>
                <w:rStyle w:val="a"/>
                <w:lang w:eastAsia="zh-CN"/>
              </w:rPr>
              <w:t>}</w:t>
            </w:r>
            <w:r w:rsidRPr="00184378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A184E0" w14:textId="77777777" w:rsidR="00461CC3" w:rsidRPr="00006D3D" w:rsidRDefault="00461CC3" w:rsidP="004B0C97">
            <w:pPr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 w:rsidRPr="00006D3D">
              <w:rPr>
                <w:rFonts w:cstheme="minorHAnsi"/>
                <w:color w:val="192948"/>
                <w:sz w:val="20"/>
                <w:szCs w:val="20"/>
                <w:lang w:bidi="ar-EG"/>
              </w:rPr>
              <w:t>Rejected, Require an Additional Visit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6A736CEC" w14:textId="0EFF91C3" w:rsidR="00461CC3" w:rsidRPr="00006D3D" w:rsidRDefault="00D63DDC" w:rsidP="004B0C97">
            <w:pPr>
              <w:jc w:val="right"/>
              <w:rPr>
                <w:rFonts w:cstheme="minorHAnsi"/>
                <w:color w:val="192948"/>
                <w:sz w:val="20"/>
                <w:szCs w:val="20"/>
                <w:rtl/>
                <w:lang w:bidi="ar-EG"/>
              </w:rPr>
            </w:pPr>
            <w:r w:rsidRPr="00006D3D">
              <w:rPr>
                <w:rFonts w:cstheme="minorHAnsi" w:hint="cs"/>
                <w:color w:val="192948"/>
                <w:sz w:val="20"/>
                <w:szCs w:val="20"/>
                <w:rtl/>
                <w:lang w:bidi="ar-EG"/>
              </w:rPr>
              <w:t>مرفوض،</w:t>
            </w:r>
            <w:r w:rsidR="00461CC3" w:rsidRPr="00006D3D">
              <w:rPr>
                <w:rFonts w:cstheme="minorHAnsi" w:hint="cs"/>
                <w:color w:val="192948"/>
                <w:sz w:val="20"/>
                <w:szCs w:val="20"/>
                <w:rtl/>
                <w:lang w:bidi="ar-EG"/>
              </w:rPr>
              <w:t xml:space="preserve"> إعادة </w:t>
            </w:r>
            <w:r w:rsidRPr="00006D3D">
              <w:rPr>
                <w:rFonts w:cstheme="minorHAnsi" w:hint="cs"/>
                <w:color w:val="192948"/>
                <w:sz w:val="20"/>
                <w:szCs w:val="20"/>
                <w:rtl/>
                <w:lang w:bidi="ar-EG"/>
              </w:rPr>
              <w:t>الزيارة</w:t>
            </w:r>
            <w:r w:rsidR="00461CC3" w:rsidRPr="00006D3D">
              <w:rPr>
                <w:rFonts w:cstheme="minorHAnsi" w:hint="cs"/>
                <w:color w:val="192948"/>
                <w:sz w:val="20"/>
                <w:szCs w:val="20"/>
                <w:rtl/>
                <w:lang w:bidi="ar-EG"/>
              </w:rPr>
              <w:t xml:space="preserve"> 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</w:tcPr>
          <w:p w14:paraId="69269AFC" w14:textId="77777777" w:rsidR="00461CC3" w:rsidRPr="00006D3D" w:rsidRDefault="00461CC3" w:rsidP="004B0C97">
            <w:pPr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 w:rsidRPr="003F0AFD">
              <w:rPr>
                <w:rStyle w:val="a"/>
                <w:lang w:eastAsia="zh-CN"/>
              </w:rPr>
              <w:t>${Check</w:t>
            </w:r>
            <w:r>
              <w:rPr>
                <w:rStyle w:val="a"/>
                <w:lang w:eastAsia="zh-CN"/>
              </w:rPr>
              <w:t>44</w:t>
            </w:r>
            <w:r w:rsidRPr="003F0AFD">
              <w:rPr>
                <w:rStyle w:val="a"/>
                <w:lang w:eastAsia="zh-CN"/>
              </w:rPr>
              <w:t>}</w:t>
            </w:r>
            <w:r w:rsidRPr="003F0AFD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461CC3" w:rsidRPr="00006D3D" w14:paraId="1F0A66A1" w14:textId="77777777" w:rsidTr="004B0C97">
        <w:trPr>
          <w:trHeight w:val="283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</w:tcPr>
          <w:p w14:paraId="76B364C7" w14:textId="77777777" w:rsidR="00461CC3" w:rsidRPr="00006D3D" w:rsidRDefault="00461CC3" w:rsidP="004B0C97">
            <w:pPr>
              <w:jc w:val="right"/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 w:rsidRPr="00184378">
              <w:rPr>
                <w:rStyle w:val="a"/>
                <w:lang w:eastAsia="zh-CN"/>
              </w:rPr>
              <w:t>${Check</w:t>
            </w:r>
            <w:r>
              <w:rPr>
                <w:rStyle w:val="a"/>
                <w:lang w:eastAsia="zh-CN"/>
              </w:rPr>
              <w:t>5</w:t>
            </w:r>
            <w:r w:rsidRPr="00184378">
              <w:rPr>
                <w:rStyle w:val="a"/>
                <w:lang w:eastAsia="zh-CN"/>
              </w:rPr>
              <w:t>}</w:t>
            </w:r>
            <w:r w:rsidRPr="00184378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2E2020" w14:textId="77777777" w:rsidR="00461CC3" w:rsidRPr="00006D3D" w:rsidRDefault="00461CC3" w:rsidP="004B0C97">
            <w:pPr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 w:rsidRPr="00006D3D">
              <w:rPr>
                <w:rFonts w:cstheme="minorHAnsi"/>
                <w:color w:val="192948"/>
                <w:sz w:val="20"/>
                <w:szCs w:val="20"/>
                <w:lang w:bidi="ar-EG"/>
              </w:rPr>
              <w:t>Rejected, Missing Stage Require RD5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139352F4" w14:textId="75570F5E" w:rsidR="00461CC3" w:rsidRPr="00006D3D" w:rsidRDefault="00D63DDC" w:rsidP="004B0C97">
            <w:pPr>
              <w:jc w:val="right"/>
              <w:rPr>
                <w:rFonts w:cstheme="minorHAnsi"/>
                <w:color w:val="192948"/>
                <w:sz w:val="20"/>
                <w:szCs w:val="20"/>
                <w:rtl/>
                <w:lang w:bidi="ar-EG"/>
              </w:rPr>
            </w:pPr>
            <w:r w:rsidRPr="00006D3D">
              <w:rPr>
                <w:rFonts w:cstheme="minorHAnsi" w:hint="cs"/>
                <w:color w:val="192948"/>
                <w:sz w:val="20"/>
                <w:szCs w:val="20"/>
                <w:rtl/>
                <w:lang w:bidi="ar-EG"/>
              </w:rPr>
              <w:t>مرفوض،</w:t>
            </w:r>
            <w:r w:rsidR="00461CC3" w:rsidRPr="00006D3D">
              <w:rPr>
                <w:rFonts w:cstheme="minorHAnsi" w:hint="cs"/>
                <w:color w:val="192948"/>
                <w:sz w:val="20"/>
                <w:szCs w:val="20"/>
                <w:rtl/>
                <w:lang w:bidi="ar-EG"/>
              </w:rPr>
              <w:t xml:space="preserve"> مرحلة لم يتم استلامها 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</w:tcPr>
          <w:p w14:paraId="15E220A0" w14:textId="77777777" w:rsidR="00461CC3" w:rsidRPr="00006D3D" w:rsidRDefault="00461CC3" w:rsidP="004B0C97">
            <w:pPr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 w:rsidRPr="003F0AFD">
              <w:rPr>
                <w:rStyle w:val="a"/>
                <w:lang w:eastAsia="zh-CN"/>
              </w:rPr>
              <w:t>${Check</w:t>
            </w:r>
            <w:r>
              <w:rPr>
                <w:rStyle w:val="a"/>
                <w:lang w:eastAsia="zh-CN"/>
              </w:rPr>
              <w:t>55</w:t>
            </w:r>
            <w:r w:rsidRPr="003F0AFD">
              <w:rPr>
                <w:rStyle w:val="a"/>
                <w:lang w:eastAsia="zh-CN"/>
              </w:rPr>
              <w:t>}</w:t>
            </w:r>
            <w:r w:rsidRPr="003F0AFD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14:paraId="421944E5" w14:textId="77777777" w:rsidR="00461CC3" w:rsidRPr="00577692" w:rsidRDefault="00461CC3" w:rsidP="003511B6">
      <w:pPr>
        <w:jc w:val="center"/>
        <w:rPr>
          <w:rFonts w:cstheme="minorHAnsi"/>
          <w:b/>
          <w:bCs/>
          <w:color w:val="192948"/>
          <w:sz w:val="2"/>
          <w:szCs w:val="2"/>
          <w:rtl/>
          <w:lang w:bidi="ar-EG"/>
        </w:rPr>
      </w:pPr>
    </w:p>
    <w:p w14:paraId="100F3A73" w14:textId="1E2575D3" w:rsidR="00A23D70" w:rsidRPr="00A23D70" w:rsidRDefault="00A23D70" w:rsidP="00A23D70">
      <w:pPr>
        <w:jc w:val="right"/>
        <w:rPr>
          <w:rFonts w:cstheme="minorHAnsi"/>
          <w:b/>
          <w:bCs/>
          <w:color w:val="192948"/>
          <w:rtl/>
        </w:rPr>
      </w:pPr>
      <w:r w:rsidRPr="00A23D70">
        <w:rPr>
          <w:rFonts w:cstheme="minorHAnsi" w:hint="cs"/>
          <w:b/>
          <w:bCs/>
          <w:color w:val="192948"/>
          <w:rtl/>
          <w:lang w:bidi="ar-EG"/>
        </w:rPr>
        <w:t>موجز تقرير الزيار</w:t>
      </w:r>
      <w:r w:rsidR="00577692">
        <w:rPr>
          <w:rFonts w:cstheme="minorHAnsi" w:hint="cs"/>
          <w:b/>
          <w:bCs/>
          <w:color w:val="192948"/>
          <w:rtl/>
          <w:lang w:bidi="ar-EG"/>
        </w:rPr>
        <w:t>ة</w:t>
      </w:r>
    </w:p>
    <w:tbl>
      <w:tblPr>
        <w:tblW w:w="10848" w:type="dxa"/>
        <w:tblInd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48"/>
      </w:tblGrid>
      <w:tr w:rsidR="00A23D70" w14:paraId="525B4659" w14:textId="77777777" w:rsidTr="00006D3D">
        <w:trPr>
          <w:trHeight w:val="503"/>
        </w:trPr>
        <w:tc>
          <w:tcPr>
            <w:tcW w:w="10848" w:type="dxa"/>
          </w:tcPr>
          <w:p w14:paraId="5587B5EE" w14:textId="6E885D26" w:rsidR="00A23D70" w:rsidRDefault="001575A6" w:rsidP="00577692">
            <w:pPr>
              <w:bidi/>
              <w:rPr>
                <w:rFonts w:cstheme="minorHAnsi"/>
                <w:b/>
                <w:bCs/>
                <w:color w:val="192948"/>
                <w:lang w:bidi="ar-EG"/>
              </w:rPr>
            </w:pPr>
            <w:r>
              <w:rPr>
                <w:rFonts w:cstheme="minorHAnsi"/>
              </w:rPr>
              <w:t>${Summary}</w:t>
            </w:r>
          </w:p>
        </w:tc>
      </w:tr>
    </w:tbl>
    <w:p w14:paraId="3AF59610" w14:textId="77777777" w:rsidR="00D63DDC" w:rsidRPr="00D63DDC" w:rsidRDefault="00D63DDC" w:rsidP="00D63DDC">
      <w:pPr>
        <w:spacing w:after="0"/>
        <w:jc w:val="right"/>
        <w:rPr>
          <w:rFonts w:cstheme="minorHAnsi"/>
          <w:b/>
          <w:bCs/>
          <w:color w:val="192948"/>
          <w:sz w:val="8"/>
          <w:szCs w:val="8"/>
          <w:rtl/>
          <w:lang w:bidi="ar-EG"/>
        </w:rPr>
      </w:pPr>
    </w:p>
    <w:p w14:paraId="4274ABAA" w14:textId="36000CBE" w:rsidR="00D63DDC" w:rsidRDefault="00D63DDC" w:rsidP="00D63DDC">
      <w:pPr>
        <w:spacing w:after="0"/>
        <w:jc w:val="right"/>
        <w:rPr>
          <w:rFonts w:cstheme="minorHAnsi"/>
          <w:b/>
          <w:bCs/>
          <w:color w:val="192948"/>
          <w:rtl/>
          <w:lang w:bidi="ar-EG"/>
        </w:rPr>
      </w:pPr>
      <w:r>
        <w:rPr>
          <w:rFonts w:cstheme="minorHAnsi" w:hint="cs"/>
          <w:b/>
          <w:bCs/>
          <w:color w:val="192948"/>
          <w:rtl/>
          <w:lang w:bidi="ar-EG"/>
        </w:rPr>
        <w:t xml:space="preserve">إقرار تحمل المسئولية </w:t>
      </w:r>
    </w:p>
    <w:p w14:paraId="3DCF2CB4" w14:textId="6379D91B" w:rsidR="00143967" w:rsidRPr="00006D3D" w:rsidRDefault="00143967" w:rsidP="00006D3D">
      <w:pPr>
        <w:spacing w:after="0"/>
        <w:jc w:val="right"/>
        <w:rPr>
          <w:rFonts w:cstheme="minorHAnsi"/>
          <w:color w:val="192948"/>
          <w:sz w:val="18"/>
          <w:szCs w:val="18"/>
          <w:rtl/>
          <w:lang w:bidi="ar-EG"/>
        </w:rPr>
      </w:pPr>
      <w:r w:rsidRPr="00006D3D">
        <w:rPr>
          <w:rFonts w:cstheme="minorHAnsi" w:hint="cs"/>
          <w:color w:val="192948"/>
          <w:sz w:val="18"/>
          <w:szCs w:val="18"/>
          <w:rtl/>
          <w:lang w:bidi="ar-EG"/>
        </w:rPr>
        <w:t xml:space="preserve">أتعهد أنا المكتب التابع لجهة التامين بانه تم فحص الموقع وفقا للأصول الفنية لممارسة </w:t>
      </w:r>
      <w:r w:rsidR="00D63DDC" w:rsidRPr="00006D3D">
        <w:rPr>
          <w:rFonts w:cstheme="minorHAnsi" w:hint="cs"/>
          <w:color w:val="192948"/>
          <w:sz w:val="18"/>
          <w:szCs w:val="18"/>
          <w:rtl/>
          <w:lang w:bidi="ar-EG"/>
        </w:rPr>
        <w:t>المهنة</w:t>
      </w:r>
      <w:r w:rsidRPr="00006D3D">
        <w:rPr>
          <w:rFonts w:cstheme="minorHAnsi" w:hint="cs"/>
          <w:color w:val="192948"/>
          <w:sz w:val="18"/>
          <w:szCs w:val="18"/>
          <w:rtl/>
          <w:lang w:bidi="ar-EG"/>
        </w:rPr>
        <w:t xml:space="preserve"> </w:t>
      </w:r>
      <w:r w:rsidR="00D63DDC" w:rsidRPr="00006D3D">
        <w:rPr>
          <w:rFonts w:cstheme="minorHAnsi" w:hint="cs"/>
          <w:color w:val="192948"/>
          <w:sz w:val="18"/>
          <w:szCs w:val="18"/>
          <w:rtl/>
          <w:lang w:bidi="ar-EG"/>
        </w:rPr>
        <w:t>وإنفاذ</w:t>
      </w:r>
      <w:r w:rsidRPr="00006D3D">
        <w:rPr>
          <w:rFonts w:cstheme="minorHAnsi" w:hint="cs"/>
          <w:color w:val="192948"/>
          <w:sz w:val="18"/>
          <w:szCs w:val="18"/>
          <w:rtl/>
          <w:lang w:bidi="ar-EG"/>
        </w:rPr>
        <w:t xml:space="preserve"> كافة متطلبات كود البناء السعودي </w:t>
      </w:r>
      <w:proofErr w:type="gramStart"/>
      <w:r w:rsidRPr="00006D3D">
        <w:rPr>
          <w:rFonts w:cstheme="minorHAnsi" w:hint="cs"/>
          <w:color w:val="192948"/>
          <w:sz w:val="18"/>
          <w:szCs w:val="18"/>
          <w:rtl/>
          <w:lang w:bidi="ar-EG"/>
        </w:rPr>
        <w:t>و خاصة</w:t>
      </w:r>
      <w:proofErr w:type="gramEnd"/>
      <w:r w:rsidRPr="00006D3D">
        <w:rPr>
          <w:rFonts w:cstheme="minorHAnsi" w:hint="cs"/>
          <w:color w:val="192948"/>
          <w:sz w:val="18"/>
          <w:szCs w:val="18"/>
          <w:rtl/>
          <w:lang w:bidi="ar-EG"/>
        </w:rPr>
        <w:t xml:space="preserve"> فيما يتعلق بالاكواد </w:t>
      </w:r>
      <w:r w:rsidR="00D63DDC" w:rsidRPr="00006D3D">
        <w:rPr>
          <w:rFonts w:cstheme="minorHAnsi" w:hint="cs"/>
          <w:color w:val="192948"/>
          <w:sz w:val="18"/>
          <w:szCs w:val="18"/>
          <w:rtl/>
          <w:lang w:bidi="ar-EG"/>
        </w:rPr>
        <w:t>رقم:</w:t>
      </w:r>
    </w:p>
    <w:p w14:paraId="2603F23B" w14:textId="7B283FB5" w:rsidR="00143967" w:rsidRPr="00006D3D" w:rsidRDefault="00143967" w:rsidP="00006D3D">
      <w:pPr>
        <w:spacing w:after="0"/>
        <w:jc w:val="right"/>
        <w:rPr>
          <w:rFonts w:cstheme="minorHAnsi"/>
          <w:color w:val="192948"/>
          <w:sz w:val="18"/>
          <w:szCs w:val="18"/>
          <w:lang w:bidi="ar-EG"/>
        </w:rPr>
      </w:pPr>
      <w:r w:rsidRPr="00006D3D">
        <w:rPr>
          <w:rFonts w:cstheme="minorHAnsi"/>
          <w:color w:val="192948"/>
          <w:sz w:val="18"/>
          <w:szCs w:val="18"/>
          <w:lang w:bidi="ar-EG"/>
        </w:rPr>
        <w:t>SBC-1101-1001/SBC301-302-303-304-305-306-307-307.1-308-309/SBC901/SBC201</w:t>
      </w:r>
    </w:p>
    <w:p w14:paraId="45865251" w14:textId="45A9C843" w:rsidR="00143967" w:rsidRDefault="00143967" w:rsidP="00006D3D">
      <w:pPr>
        <w:spacing w:after="0"/>
        <w:jc w:val="right"/>
        <w:rPr>
          <w:rFonts w:cstheme="minorHAnsi"/>
          <w:color w:val="192948"/>
          <w:sz w:val="18"/>
          <w:szCs w:val="18"/>
          <w:lang w:bidi="ar-EG"/>
        </w:rPr>
      </w:pPr>
      <w:r w:rsidRPr="00006D3D">
        <w:rPr>
          <w:rFonts w:cstheme="minorHAnsi" w:hint="cs"/>
          <w:color w:val="192948"/>
          <w:sz w:val="18"/>
          <w:szCs w:val="18"/>
          <w:rtl/>
          <w:lang w:bidi="ar-EG"/>
        </w:rPr>
        <w:t xml:space="preserve">باستثناء ما هو مذكور بالملاحظات </w:t>
      </w:r>
      <w:proofErr w:type="gramStart"/>
      <w:r w:rsidRPr="00006D3D">
        <w:rPr>
          <w:rFonts w:cstheme="minorHAnsi" w:hint="cs"/>
          <w:color w:val="192948"/>
          <w:sz w:val="18"/>
          <w:szCs w:val="18"/>
          <w:rtl/>
          <w:lang w:bidi="ar-EG"/>
        </w:rPr>
        <w:t>و علي</w:t>
      </w:r>
      <w:proofErr w:type="gramEnd"/>
      <w:r w:rsidRPr="00006D3D">
        <w:rPr>
          <w:rFonts w:cstheme="minorHAnsi" w:hint="cs"/>
          <w:color w:val="192948"/>
          <w:sz w:val="18"/>
          <w:szCs w:val="18"/>
          <w:rtl/>
          <w:lang w:bidi="ar-EG"/>
        </w:rPr>
        <w:t xml:space="preserve"> ذلك اعتمدت نتيجة فحص المرحلة و هذا إقرار مني بذلك </w:t>
      </w:r>
    </w:p>
    <w:p w14:paraId="30D3D7E0" w14:textId="77777777" w:rsidR="00006D3D" w:rsidRPr="00006D3D" w:rsidRDefault="00006D3D" w:rsidP="00006D3D">
      <w:pPr>
        <w:spacing w:after="0"/>
        <w:jc w:val="right"/>
        <w:rPr>
          <w:rFonts w:cstheme="minorHAnsi"/>
          <w:color w:val="192948"/>
          <w:sz w:val="18"/>
          <w:szCs w:val="18"/>
          <w:lang w:bidi="ar-EG"/>
        </w:rPr>
      </w:pPr>
    </w:p>
    <w:p w14:paraId="25DAF6A9" w14:textId="33194144" w:rsidR="00143967" w:rsidRDefault="00143967" w:rsidP="00E05D21">
      <w:pPr>
        <w:spacing w:after="0"/>
        <w:jc w:val="right"/>
        <w:rPr>
          <w:rFonts w:cstheme="minorHAnsi"/>
          <w:b/>
          <w:bCs/>
          <w:color w:val="192948"/>
          <w:lang w:bidi="ar-EG"/>
        </w:rPr>
      </w:pPr>
      <w:r>
        <w:rPr>
          <w:rFonts w:cstheme="minorHAnsi" w:hint="cs"/>
          <w:b/>
          <w:bCs/>
          <w:color w:val="192948"/>
          <w:rtl/>
          <w:lang w:bidi="ar-EG"/>
        </w:rPr>
        <w:t xml:space="preserve">إعتماد جهة التأمين </w:t>
      </w:r>
      <w:r>
        <w:rPr>
          <w:rFonts w:cstheme="minorHAnsi"/>
          <w:b/>
          <w:bCs/>
          <w:color w:val="192948"/>
          <w:lang w:bidi="ar-EG"/>
        </w:rPr>
        <w:t xml:space="preserve">       </w:t>
      </w:r>
      <w:r>
        <w:rPr>
          <w:rFonts w:cstheme="minorHAnsi" w:hint="cs"/>
          <w:b/>
          <w:bCs/>
          <w:color w:val="192948"/>
          <w:rtl/>
          <w:lang w:bidi="ar-EG"/>
        </w:rPr>
        <w:t xml:space="preserve">    </w:t>
      </w:r>
      <w:r>
        <w:rPr>
          <w:rFonts w:cstheme="minorHAnsi"/>
          <w:b/>
          <w:bCs/>
          <w:color w:val="192948"/>
          <w:lang w:bidi="ar-EG"/>
        </w:rPr>
        <w:t xml:space="preserve">                                                                                     </w:t>
      </w:r>
    </w:p>
    <w:tbl>
      <w:tblPr>
        <w:tblW w:w="111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80"/>
        <w:gridCol w:w="3600"/>
        <w:gridCol w:w="3780"/>
      </w:tblGrid>
      <w:tr w:rsidR="00E05D21" w14:paraId="5BAC3394" w14:textId="77777777" w:rsidTr="00AF647F">
        <w:trPr>
          <w:trHeight w:val="386"/>
          <w:jc w:val="center"/>
        </w:trPr>
        <w:tc>
          <w:tcPr>
            <w:tcW w:w="3780" w:type="dxa"/>
            <w:tcBorders>
              <w:right w:val="single" w:sz="4" w:space="0" w:color="auto"/>
            </w:tcBorders>
            <w:vAlign w:val="center"/>
          </w:tcPr>
          <w:p w14:paraId="0B3D79A5" w14:textId="1559EFA3" w:rsidR="00E05D21" w:rsidRPr="00E05D21" w:rsidRDefault="00E05D21" w:rsidP="007E3A3A">
            <w:pPr>
              <w:pStyle w:val="TableParagraph"/>
              <w:spacing w:before="1"/>
              <w:jc w:val="center"/>
              <w:rPr>
                <w:rFonts w:cstheme="minorHAnsi"/>
                <w:b/>
                <w:bCs/>
                <w:color w:val="192948"/>
                <w:sz w:val="20"/>
                <w:szCs w:val="20"/>
                <w:lang w:bidi="ar-EG"/>
              </w:rPr>
            </w:pPr>
            <w:r w:rsidRPr="00E05D21">
              <w:rPr>
                <w:rFonts w:cstheme="minorHAnsi" w:hint="cs"/>
                <w:b/>
                <w:bCs/>
                <w:color w:val="192948"/>
                <w:sz w:val="20"/>
                <w:szCs w:val="20"/>
                <w:rtl/>
                <w:lang w:bidi="ar-EG"/>
              </w:rPr>
              <w:t>توقيع القائم بالفحص</w:t>
            </w:r>
          </w:p>
        </w:tc>
        <w:tc>
          <w:tcPr>
            <w:tcW w:w="3600" w:type="dxa"/>
            <w:tcBorders>
              <w:left w:val="single" w:sz="4" w:space="0" w:color="auto"/>
            </w:tcBorders>
            <w:vAlign w:val="center"/>
          </w:tcPr>
          <w:p w14:paraId="507071B4" w14:textId="3A18540B" w:rsidR="00E05D21" w:rsidRPr="00E05D21" w:rsidRDefault="00E05D21" w:rsidP="007E3A3A">
            <w:pPr>
              <w:pStyle w:val="TableParagraph"/>
              <w:spacing w:before="1"/>
              <w:jc w:val="center"/>
              <w:rPr>
                <w:rFonts w:cstheme="minorHAnsi"/>
                <w:b/>
                <w:bCs/>
                <w:color w:val="192948"/>
                <w:sz w:val="20"/>
                <w:szCs w:val="20"/>
                <w:lang w:bidi="ar-EG"/>
              </w:rPr>
            </w:pPr>
            <w:r w:rsidRPr="00006D3D">
              <w:rPr>
                <w:rFonts w:cstheme="minorHAnsi" w:hint="cs"/>
                <w:b/>
                <w:bCs/>
                <w:color w:val="192948"/>
                <w:sz w:val="20"/>
                <w:szCs w:val="20"/>
                <w:rtl/>
                <w:lang w:bidi="ar-EG"/>
              </w:rPr>
              <w:t>توقيع للمدير المباشر</w:t>
            </w:r>
          </w:p>
        </w:tc>
        <w:tc>
          <w:tcPr>
            <w:tcW w:w="3780" w:type="dxa"/>
            <w:vAlign w:val="center"/>
          </w:tcPr>
          <w:p w14:paraId="04C6DA2A" w14:textId="574DAF69" w:rsidR="00E05D21" w:rsidRPr="00E05D21" w:rsidRDefault="00E05D21" w:rsidP="007E3A3A">
            <w:pPr>
              <w:pStyle w:val="TableParagraph"/>
              <w:spacing w:before="1"/>
              <w:jc w:val="center"/>
              <w:rPr>
                <w:rFonts w:cstheme="minorHAnsi"/>
                <w:b/>
                <w:bCs/>
                <w:color w:val="192948"/>
                <w:sz w:val="20"/>
                <w:szCs w:val="20"/>
                <w:rtl/>
                <w:lang w:bidi="ar-EG"/>
              </w:rPr>
            </w:pPr>
            <w:r w:rsidRPr="00E05D21">
              <w:rPr>
                <w:rFonts w:cstheme="minorHAnsi" w:hint="cs"/>
                <w:b/>
                <w:bCs/>
                <w:color w:val="192948"/>
                <w:sz w:val="20"/>
                <w:szCs w:val="20"/>
                <w:rtl/>
                <w:lang w:bidi="ar-EG"/>
              </w:rPr>
              <w:t>توقيع مدير الفحص الفني</w:t>
            </w:r>
          </w:p>
        </w:tc>
      </w:tr>
      <w:tr w:rsidR="00E05D21" w14:paraId="50E69413" w14:textId="77777777" w:rsidTr="00AF647F">
        <w:trPr>
          <w:trHeight w:val="350"/>
          <w:jc w:val="center"/>
        </w:trPr>
        <w:tc>
          <w:tcPr>
            <w:tcW w:w="3780" w:type="dxa"/>
            <w:tcBorders>
              <w:right w:val="single" w:sz="4" w:space="0" w:color="auto"/>
            </w:tcBorders>
            <w:vAlign w:val="center"/>
          </w:tcPr>
          <w:p w14:paraId="7843A90D" w14:textId="5EBC7D55" w:rsidR="00E05D21" w:rsidRPr="000C368B" w:rsidRDefault="00E05D21" w:rsidP="007E3A3A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</w:rPr>
            </w:pPr>
            <w:r w:rsidRPr="000C368B">
              <w:rPr>
                <w:rFonts w:asciiTheme="minorHAnsi" w:hAnsiTheme="minorHAnsi" w:cstheme="minorHAnsi"/>
                <w:b/>
                <w:bCs/>
              </w:rPr>
              <w:t>Name:</w:t>
            </w:r>
            <w:r w:rsidRPr="000C368B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C368B">
              <w:rPr>
                <w:rFonts w:asciiTheme="minorHAnsi" w:hAnsiTheme="minorHAnsi" w:cstheme="minorHAnsi"/>
              </w:rPr>
              <w:t>${</w:t>
            </w:r>
            <w:proofErr w:type="spellStart"/>
            <w:r w:rsidR="00A73A0C" w:rsidRPr="00A73A0C">
              <w:rPr>
                <w:rFonts w:asciiTheme="minorHAnsi" w:hAnsiTheme="minorHAnsi" w:cstheme="minorHAnsi"/>
              </w:rPr>
              <w:t>InspectorName</w:t>
            </w:r>
            <w:proofErr w:type="spellEnd"/>
            <w:r w:rsidRPr="000C368B">
              <w:rPr>
                <w:rFonts w:asciiTheme="minorHAnsi" w:hAnsiTheme="minorHAnsi" w:cstheme="minorHAnsi"/>
              </w:rPr>
              <w:t>}</w:t>
            </w:r>
          </w:p>
        </w:tc>
        <w:tc>
          <w:tcPr>
            <w:tcW w:w="3600" w:type="dxa"/>
            <w:tcBorders>
              <w:left w:val="single" w:sz="4" w:space="0" w:color="auto"/>
            </w:tcBorders>
            <w:vAlign w:val="center"/>
          </w:tcPr>
          <w:p w14:paraId="56B95454" w14:textId="77777777" w:rsidR="00E05D21" w:rsidRPr="000C368B" w:rsidRDefault="00E05D21" w:rsidP="007E3A3A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</w:rPr>
            </w:pPr>
            <w:r w:rsidRPr="000C368B">
              <w:rPr>
                <w:rFonts w:asciiTheme="minorHAnsi" w:hAnsiTheme="minorHAnsi" w:cstheme="minorHAnsi"/>
                <w:b/>
                <w:bCs/>
              </w:rPr>
              <w:t>Name:</w:t>
            </w:r>
            <w:r w:rsidRPr="000C368B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C368B">
              <w:rPr>
                <w:rFonts w:asciiTheme="minorHAnsi" w:hAnsiTheme="minorHAnsi" w:cstheme="minorHAnsi"/>
              </w:rPr>
              <w:t>${curusernameAR}</w:t>
            </w:r>
          </w:p>
        </w:tc>
        <w:tc>
          <w:tcPr>
            <w:tcW w:w="3780" w:type="dxa"/>
            <w:vAlign w:val="center"/>
          </w:tcPr>
          <w:p w14:paraId="1EE4F70E" w14:textId="77777777" w:rsidR="00E05D21" w:rsidRPr="006C17CA" w:rsidRDefault="00E05D21" w:rsidP="007E3A3A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</w:rPr>
            </w:pPr>
            <w:r w:rsidRPr="000C368B">
              <w:rPr>
                <w:rFonts w:asciiTheme="minorHAnsi" w:hAnsiTheme="minorHAnsi" w:cstheme="minorHAnsi"/>
                <w:b/>
                <w:bCs/>
                <w:color w:val="4C4846"/>
              </w:rPr>
              <w:t>Name:</w:t>
            </w:r>
            <w:r w:rsidRPr="006C17CA">
              <w:rPr>
                <w:rFonts w:asciiTheme="minorHAnsi" w:hAnsiTheme="minorHAnsi" w:cstheme="minorHAnsi"/>
                <w:color w:val="4C4846"/>
                <w:spacing w:val="-4"/>
              </w:rPr>
              <w:t xml:space="preserve"> </w:t>
            </w:r>
            <w:r w:rsidRPr="006C17CA">
              <w:rPr>
                <w:rFonts w:asciiTheme="minorHAnsi" w:hAnsiTheme="minorHAnsi" w:cstheme="minorHAnsi"/>
                <w:color w:val="4C4846"/>
              </w:rPr>
              <w:t>Khaled Adel</w:t>
            </w:r>
          </w:p>
        </w:tc>
      </w:tr>
      <w:tr w:rsidR="00E05D21" w14:paraId="0E62B746" w14:textId="77777777" w:rsidTr="00AF647F">
        <w:trPr>
          <w:trHeight w:val="1340"/>
          <w:jc w:val="center"/>
        </w:trPr>
        <w:tc>
          <w:tcPr>
            <w:tcW w:w="3780" w:type="dxa"/>
            <w:tcBorders>
              <w:right w:val="single" w:sz="4" w:space="0" w:color="auto"/>
            </w:tcBorders>
          </w:tcPr>
          <w:p w14:paraId="714960AD" w14:textId="73D66823" w:rsidR="00E05D21" w:rsidRPr="005E0FE7" w:rsidRDefault="00E05D21" w:rsidP="005E0FE7">
            <w:pPr>
              <w:pStyle w:val="TableParagraph"/>
              <w:spacing w:before="2"/>
              <w:ind w:left="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368B">
              <w:rPr>
                <w:rFonts w:asciiTheme="minorHAnsi" w:hAnsiTheme="minorHAnsi" w:cstheme="minorHAnsi"/>
                <w:b/>
                <w:bCs/>
                <w:spacing w:val="-2"/>
              </w:rPr>
              <w:t>Signature:</w:t>
            </w:r>
          </w:p>
          <w:p w14:paraId="7A0069F4" w14:textId="2B17D1C4" w:rsidR="00E05D21" w:rsidRPr="006C17CA" w:rsidRDefault="00E05D21" w:rsidP="00C011E0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r w:rsidRPr="000C368B">
              <w:rPr>
                <w:rFonts w:asciiTheme="minorHAnsi" w:hAnsiTheme="minorHAnsi" w:cstheme="minorHAnsi"/>
              </w:rPr>
              <w:t>$</w:t>
            </w:r>
            <w:r>
              <w:rPr>
                <w:rFonts w:asciiTheme="minorHAnsi" w:hAnsiTheme="minorHAnsi" w:cstheme="minorHAnsi"/>
              </w:rPr>
              <w:t>{</w:t>
            </w:r>
            <w:r w:rsidRPr="000C368B">
              <w:rPr>
                <w:rFonts w:asciiTheme="minorHAnsi" w:hAnsiTheme="minorHAnsi" w:cstheme="minorHAnsi"/>
              </w:rPr>
              <w:t>Signature</w:t>
            </w:r>
            <w:r>
              <w:rPr>
                <w:rFonts w:asciiTheme="minorHAnsi" w:hAnsiTheme="minorHAnsi" w:cstheme="minorHAnsi"/>
              </w:rPr>
              <w:t>}</w:t>
            </w:r>
          </w:p>
        </w:tc>
        <w:tc>
          <w:tcPr>
            <w:tcW w:w="3600" w:type="dxa"/>
            <w:tcBorders>
              <w:left w:val="single" w:sz="4" w:space="0" w:color="auto"/>
            </w:tcBorders>
          </w:tcPr>
          <w:p w14:paraId="471B0925" w14:textId="59A4C405" w:rsidR="00E05D21" w:rsidRPr="005E0FE7" w:rsidRDefault="00E05D21" w:rsidP="005E0FE7">
            <w:pPr>
              <w:pStyle w:val="TableParagraph"/>
              <w:spacing w:before="2"/>
              <w:ind w:left="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368B">
              <w:rPr>
                <w:rFonts w:asciiTheme="minorHAnsi" w:hAnsiTheme="minorHAnsi" w:cstheme="minorHAnsi"/>
                <w:b/>
                <w:bCs/>
                <w:spacing w:val="-2"/>
              </w:rPr>
              <w:t>Signature:</w:t>
            </w:r>
          </w:p>
          <w:p w14:paraId="2A41F93F" w14:textId="09F585B9" w:rsidR="00E05D21" w:rsidRPr="006C17CA" w:rsidRDefault="00E05D21" w:rsidP="00C011E0">
            <w:pPr>
              <w:jc w:val="center"/>
              <w:rPr>
                <w:rFonts w:cstheme="minorHAnsi"/>
              </w:rPr>
            </w:pPr>
            <w:r w:rsidRPr="000C368B">
              <w:rPr>
                <w:rFonts w:cstheme="minorHAnsi"/>
              </w:rPr>
              <w:t>$</w:t>
            </w:r>
            <w:r>
              <w:rPr>
                <w:rFonts w:cstheme="minorHAnsi"/>
              </w:rPr>
              <w:t>{</w:t>
            </w:r>
            <w:r w:rsidRPr="000C368B">
              <w:rPr>
                <w:rFonts w:cstheme="minorHAnsi"/>
              </w:rPr>
              <w:t>SignatureAR</w:t>
            </w:r>
            <w:r>
              <w:rPr>
                <w:rFonts w:cstheme="minorHAnsi"/>
              </w:rPr>
              <w:t>}</w:t>
            </w:r>
          </w:p>
        </w:tc>
        <w:tc>
          <w:tcPr>
            <w:tcW w:w="3780" w:type="dxa"/>
          </w:tcPr>
          <w:p w14:paraId="4003B6BC" w14:textId="77777777" w:rsidR="00E05D21" w:rsidRPr="000C368B" w:rsidRDefault="00E05D21" w:rsidP="007E3A3A">
            <w:pPr>
              <w:pStyle w:val="TableParagraph"/>
              <w:spacing w:before="2"/>
              <w:ind w:left="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368B">
              <w:rPr>
                <w:rFonts w:asciiTheme="minorHAnsi" w:hAnsiTheme="minorHAnsi" w:cstheme="minorHAnsi"/>
                <w:b/>
                <w:bCs/>
                <w:color w:val="4C4846"/>
                <w:spacing w:val="-2"/>
              </w:rPr>
              <w:t>Signature:</w:t>
            </w:r>
          </w:p>
          <w:p w14:paraId="698623C2" w14:textId="77777777" w:rsidR="00E05D21" w:rsidRDefault="00E05D21" w:rsidP="007E3A3A">
            <w:pPr>
              <w:pStyle w:val="TableParagraph"/>
              <w:ind w:right="1"/>
              <w:jc w:val="center"/>
              <w:rPr>
                <w:rFonts w:ascii="Times New Roman" w:hAnsi="Times New Roman"/>
                <w:noProof/>
                <w:sz w:val="18"/>
              </w:rPr>
            </w:pPr>
          </w:p>
          <w:p w14:paraId="3691B1E7" w14:textId="1CA43246" w:rsidR="00E05D21" w:rsidRPr="006C17CA" w:rsidRDefault="00E05D21" w:rsidP="00AF647F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="Times New Roman" w:hAnsi="Times New Roman"/>
                <w:noProof/>
                <w:sz w:val="18"/>
              </w:rPr>
              <w:drawing>
                <wp:inline distT="0" distB="0" distL="0" distR="0" wp14:anchorId="3A103EF8" wp14:editId="1C4C7089">
                  <wp:extent cx="1371600" cy="514350"/>
                  <wp:effectExtent l="0" t="0" r="0" b="0"/>
                  <wp:docPr id="123219860" name="Picture 1" descr="A blue line drawn on a white backgroun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219860" name="Picture 1" descr="A blue line drawn on a white background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37" t="19380" r="9827" b="38759"/>
                          <a:stretch/>
                        </pic:blipFill>
                        <pic:spPr bwMode="auto">
                          <a:xfrm>
                            <a:off x="0" y="0"/>
                            <a:ext cx="137160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A9D9A82" w14:textId="77777777" w:rsidR="00E05D21" w:rsidRDefault="00E05D21" w:rsidP="00C50A08">
      <w:pPr>
        <w:rPr>
          <w:rFonts w:cstheme="minorHAnsi"/>
          <w:b/>
          <w:bCs/>
          <w:color w:val="192948"/>
          <w:rtl/>
          <w:lang w:bidi="ar-EG"/>
        </w:rPr>
      </w:pPr>
    </w:p>
    <w:sectPr w:rsidR="00E05D21" w:rsidSect="00F729D6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720" w:right="720" w:bottom="720" w:left="720" w:header="144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5AC06" w14:textId="77777777" w:rsidR="00F729D6" w:rsidRDefault="00F729D6" w:rsidP="007D4E09">
      <w:pPr>
        <w:spacing w:after="0" w:line="240" w:lineRule="auto"/>
      </w:pPr>
      <w:r>
        <w:separator/>
      </w:r>
    </w:p>
  </w:endnote>
  <w:endnote w:type="continuationSeparator" w:id="0">
    <w:p w14:paraId="08684D20" w14:textId="77777777" w:rsidR="00F729D6" w:rsidRDefault="00F729D6" w:rsidP="007D4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enturyGoth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9C872" w14:textId="081223B4" w:rsidR="008E13E0" w:rsidRPr="009717E1" w:rsidRDefault="008E13E0" w:rsidP="009717E1">
    <w:pPr>
      <w:pStyle w:val="Footer"/>
      <w:tabs>
        <w:tab w:val="clear" w:pos="4680"/>
        <w:tab w:val="clear" w:pos="9360"/>
        <w:tab w:val="right" w:pos="10800"/>
      </w:tabs>
      <w:rPr>
        <w:color w:val="A5A5A5" w:themeColor="accent3"/>
        <w:sz w:val="18"/>
        <w:szCs w:val="18"/>
        <w:lang w:val="en-GB"/>
      </w:rPr>
    </w:pPr>
    <w:r w:rsidRPr="00384D75">
      <w:rPr>
        <w:color w:val="A5A5A5" w:themeColor="accent3"/>
        <w:sz w:val="18"/>
        <w:szCs w:val="18"/>
        <w:lang w:val="en-GB"/>
      </w:rPr>
      <w:t>CPV-</w:t>
    </w:r>
    <w:r w:rsidR="00245D72">
      <w:rPr>
        <w:color w:val="A5A5A5" w:themeColor="accent3"/>
        <w:sz w:val="18"/>
        <w:szCs w:val="18"/>
        <w:lang w:val="en-GB"/>
      </w:rPr>
      <w:t>000000</w:t>
    </w:r>
    <w:r w:rsidRPr="00384D75">
      <w:rPr>
        <w:color w:val="A5A5A5" w:themeColor="accent3"/>
        <w:sz w:val="18"/>
        <w:szCs w:val="18"/>
        <w:lang w:val="en-GB"/>
      </w:rPr>
      <w:t>-V</w:t>
    </w:r>
    <w:r w:rsidR="003F03DB">
      <w:rPr>
        <w:color w:val="A5A5A5" w:themeColor="accent3"/>
        <w:sz w:val="18"/>
        <w:szCs w:val="18"/>
        <w:lang w:val="en-GB"/>
      </w:rPr>
      <w:t>00</w:t>
    </w:r>
    <w:r>
      <w:rPr>
        <w:color w:val="A5A5A5" w:themeColor="accent3"/>
        <w:sz w:val="18"/>
        <w:szCs w:val="18"/>
        <w:lang w:val="en-GB"/>
      </w:rPr>
      <w:tab/>
    </w:r>
    <w:r w:rsidRPr="00384D75">
      <w:rPr>
        <w:color w:val="A5A5A5" w:themeColor="accent3"/>
        <w:sz w:val="18"/>
        <w:szCs w:val="18"/>
        <w:lang w:val="en-GB"/>
      </w:rPr>
      <w:t xml:space="preserve">Page </w:t>
    </w:r>
    <w:r w:rsidRPr="00384D75">
      <w:rPr>
        <w:b/>
        <w:bCs/>
        <w:color w:val="A5A5A5" w:themeColor="accent3"/>
        <w:sz w:val="18"/>
        <w:szCs w:val="18"/>
      </w:rPr>
      <w:fldChar w:fldCharType="begin"/>
    </w:r>
    <w:r w:rsidRPr="00384D75">
      <w:rPr>
        <w:b/>
        <w:bCs/>
        <w:color w:val="A5A5A5" w:themeColor="accent3"/>
        <w:sz w:val="18"/>
        <w:szCs w:val="18"/>
      </w:rPr>
      <w:instrText>PAGE</w:instrText>
    </w:r>
    <w:r w:rsidRPr="00384D75">
      <w:rPr>
        <w:b/>
        <w:bCs/>
        <w:color w:val="A5A5A5" w:themeColor="accent3"/>
        <w:sz w:val="18"/>
        <w:szCs w:val="18"/>
      </w:rPr>
      <w:fldChar w:fldCharType="separate"/>
    </w:r>
    <w:r>
      <w:rPr>
        <w:b/>
        <w:bCs/>
        <w:color w:val="A5A5A5" w:themeColor="accent3"/>
        <w:sz w:val="18"/>
        <w:szCs w:val="18"/>
      </w:rPr>
      <w:t>1</w:t>
    </w:r>
    <w:r w:rsidRPr="00384D75">
      <w:rPr>
        <w:b/>
        <w:bCs/>
        <w:color w:val="A5A5A5" w:themeColor="accent3"/>
        <w:sz w:val="18"/>
        <w:szCs w:val="18"/>
      </w:rPr>
      <w:fldChar w:fldCharType="end"/>
    </w:r>
    <w:r w:rsidRPr="00384D75">
      <w:rPr>
        <w:color w:val="A5A5A5" w:themeColor="accent3"/>
        <w:sz w:val="18"/>
        <w:szCs w:val="18"/>
        <w:lang w:val="en-GB"/>
      </w:rPr>
      <w:t xml:space="preserve"> of </w:t>
    </w:r>
    <w:r w:rsidRPr="00384D75">
      <w:rPr>
        <w:b/>
        <w:bCs/>
        <w:color w:val="A5A5A5" w:themeColor="accent3"/>
        <w:sz w:val="18"/>
        <w:szCs w:val="18"/>
      </w:rPr>
      <w:fldChar w:fldCharType="begin"/>
    </w:r>
    <w:r w:rsidRPr="00384D75">
      <w:rPr>
        <w:b/>
        <w:bCs/>
        <w:color w:val="A5A5A5" w:themeColor="accent3"/>
        <w:sz w:val="18"/>
        <w:szCs w:val="18"/>
      </w:rPr>
      <w:instrText>NUMPAGES</w:instrText>
    </w:r>
    <w:r w:rsidRPr="00384D75">
      <w:rPr>
        <w:b/>
        <w:bCs/>
        <w:color w:val="A5A5A5" w:themeColor="accent3"/>
        <w:sz w:val="18"/>
        <w:szCs w:val="18"/>
      </w:rPr>
      <w:fldChar w:fldCharType="separate"/>
    </w:r>
    <w:r>
      <w:rPr>
        <w:b/>
        <w:bCs/>
        <w:color w:val="A5A5A5" w:themeColor="accent3"/>
        <w:sz w:val="18"/>
        <w:szCs w:val="18"/>
      </w:rPr>
      <w:t>5</w:t>
    </w:r>
    <w:r w:rsidRPr="00384D75">
      <w:rPr>
        <w:b/>
        <w:bCs/>
        <w:color w:val="A5A5A5" w:themeColor="accent3"/>
        <w:sz w:val="18"/>
        <w:szCs w:val="18"/>
      </w:rPr>
      <w:fldChar w:fldCharType="end"/>
    </w:r>
  </w:p>
  <w:p w14:paraId="1E2065CE" w14:textId="22489542" w:rsidR="004D2D8F" w:rsidRPr="00384D75" w:rsidRDefault="004D2D8F" w:rsidP="004D2D8F">
    <w:pPr>
      <w:pStyle w:val="Footer"/>
      <w:tabs>
        <w:tab w:val="clear" w:pos="4680"/>
        <w:tab w:val="clear" w:pos="9360"/>
      </w:tabs>
      <w:rPr>
        <w:caps/>
        <w:color w:val="A5A5A5" w:themeColor="accent3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36CDC" w14:textId="54CE2BBE" w:rsidR="00254D3C" w:rsidRDefault="006742A3">
    <w:pPr>
      <w:bidi/>
    </w:pPr>
    <w:r w:rsidRPr="00EB13A4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47105DF" wp14:editId="43E39491">
              <wp:simplePos x="0" y="0"/>
              <wp:positionH relativeFrom="margin">
                <wp:posOffset>0</wp:posOffset>
              </wp:positionH>
              <wp:positionV relativeFrom="paragraph">
                <wp:posOffset>257175</wp:posOffset>
              </wp:positionV>
              <wp:extent cx="6905296" cy="0"/>
              <wp:effectExtent l="0" t="0" r="0" b="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905296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192948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C17FED8" id="Straight Connector 5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0,20.25pt" to="543.7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" strokecolor="#192948" strokeweight="1pt">
              <v:stroke joinstyle="miter"/>
              <w10:wrap anchorx="margin"/>
            </v:line>
          </w:pict>
        </mc:Fallback>
      </mc:AlternateContent>
    </w:r>
  </w:p>
  <w:tbl>
    <w:tblPr>
      <w:tblStyle w:val="TableGrid"/>
      <w:bidiVisual/>
      <w:tblW w:w="10988" w:type="dxa"/>
      <w:tblInd w:w="-18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494"/>
      <w:gridCol w:w="5494"/>
    </w:tblGrid>
    <w:tr w:rsidR="00254D3C" w:rsidRPr="00FE0773" w14:paraId="47BEBFDE" w14:textId="77777777" w:rsidTr="009603DE">
      <w:trPr>
        <w:trHeight w:val="276"/>
      </w:trPr>
      <w:tc>
        <w:tcPr>
          <w:tcW w:w="5494" w:type="dxa"/>
          <w:shd w:val="clear" w:color="auto" w:fill="auto"/>
        </w:tcPr>
        <w:p w14:paraId="48EECE7F" w14:textId="07C5276B" w:rsidR="00862FC3" w:rsidRPr="00F21CA4" w:rsidRDefault="00862FC3" w:rsidP="00EE46D0">
          <w:pPr>
            <w:pStyle w:val="NoSpacing"/>
            <w:bidi/>
            <w:rPr>
              <w:rFonts w:cstheme="minorHAnsi"/>
              <w:b/>
              <w:bCs/>
              <w:color w:val="31538E"/>
              <w:sz w:val="16"/>
              <w:szCs w:val="16"/>
            </w:rPr>
          </w:pPr>
          <w:bookmarkStart w:id="5" w:name="_Hlk90217533"/>
          <w:bookmarkStart w:id="6" w:name="_Hlk90217534"/>
          <w:bookmarkStart w:id="7" w:name="_Hlk90217564"/>
          <w:bookmarkStart w:id="8" w:name="_Hlk90217565"/>
          <w:r w:rsidRPr="00F21CA4">
            <w:rPr>
              <w:rFonts w:cstheme="minorHAnsi"/>
              <w:b/>
              <w:bCs/>
              <w:color w:val="31538E"/>
              <w:sz w:val="16"/>
              <w:szCs w:val="16"/>
              <w:rtl/>
            </w:rPr>
            <w:t xml:space="preserve">شركة </w:t>
          </w:r>
          <w:r w:rsidR="006E6EF9" w:rsidRPr="00F21CA4">
            <w:rPr>
              <w:rFonts w:cstheme="minorHAnsi"/>
              <w:b/>
              <w:bCs/>
              <w:color w:val="31538E"/>
              <w:sz w:val="16"/>
              <w:szCs w:val="16"/>
              <w:rtl/>
              <w:lang w:bidi="ar-EG"/>
            </w:rPr>
            <w:t>سي بي في جلوبال العربية المحدودة</w:t>
          </w:r>
          <w:r w:rsidRPr="00F21CA4">
            <w:rPr>
              <w:rFonts w:cstheme="minorHAnsi"/>
              <w:b/>
              <w:bCs/>
              <w:color w:val="31538E"/>
              <w:sz w:val="16"/>
              <w:szCs w:val="16"/>
              <w:rtl/>
            </w:rPr>
            <w:t xml:space="preserve"> </w:t>
          </w:r>
        </w:p>
        <w:p w14:paraId="796ACE9B" w14:textId="337DA685" w:rsidR="00E60232" w:rsidRPr="00F21CA4" w:rsidRDefault="00E60232" w:rsidP="00E60232">
          <w:pPr>
            <w:pStyle w:val="NoSpacing"/>
            <w:bidi/>
            <w:rPr>
              <w:rFonts w:cstheme="minorHAnsi"/>
              <w:b/>
              <w:bCs/>
              <w:color w:val="31538E"/>
              <w:sz w:val="16"/>
              <w:szCs w:val="16"/>
              <w:rtl/>
            </w:rPr>
          </w:pPr>
          <w:r w:rsidRPr="00F21CA4">
            <w:rPr>
              <w:rFonts w:cstheme="minorHAnsi"/>
              <w:b/>
              <w:bCs/>
              <w:color w:val="31538E"/>
              <w:sz w:val="16"/>
              <w:szCs w:val="16"/>
            </w:rPr>
            <w:t>12836</w:t>
          </w:r>
          <w:r w:rsidR="00BE1FA8" w:rsidRPr="00F21CA4">
            <w:rPr>
              <w:rFonts w:cstheme="minorHAnsi"/>
              <w:b/>
              <w:bCs/>
              <w:color w:val="31538E"/>
              <w:sz w:val="16"/>
              <w:szCs w:val="16"/>
            </w:rPr>
            <w:t>-REMA6837</w:t>
          </w:r>
          <w:r w:rsidRPr="00F21CA4">
            <w:rPr>
              <w:rFonts w:cstheme="minorHAnsi"/>
              <w:b/>
              <w:bCs/>
              <w:color w:val="31538E"/>
              <w:sz w:val="16"/>
              <w:szCs w:val="16"/>
              <w:rtl/>
            </w:rPr>
            <w:t xml:space="preserve"> -ص</w:t>
          </w:r>
          <w:r w:rsidR="00BE1FA8" w:rsidRPr="00F21CA4">
            <w:rPr>
              <w:rFonts w:cstheme="minorHAnsi"/>
              <w:b/>
              <w:bCs/>
              <w:color w:val="31538E"/>
              <w:sz w:val="16"/>
              <w:szCs w:val="16"/>
            </w:rPr>
            <w:t>.</w:t>
          </w:r>
          <w:r w:rsidRPr="00F21CA4">
            <w:rPr>
              <w:rFonts w:cstheme="minorHAnsi"/>
              <w:b/>
              <w:bCs/>
              <w:color w:val="31538E"/>
              <w:sz w:val="16"/>
              <w:szCs w:val="16"/>
              <w:rtl/>
            </w:rPr>
            <w:t xml:space="preserve"> ب</w:t>
          </w:r>
          <w:r w:rsidR="00BE1FA8" w:rsidRPr="00F21CA4">
            <w:rPr>
              <w:rFonts w:cstheme="minorHAnsi"/>
              <w:b/>
              <w:bCs/>
              <w:color w:val="31538E"/>
              <w:sz w:val="16"/>
              <w:szCs w:val="16"/>
            </w:rPr>
            <w:t>.</w:t>
          </w:r>
          <w:r w:rsidRPr="00F21CA4">
            <w:rPr>
              <w:rFonts w:cstheme="minorHAnsi"/>
              <w:b/>
              <w:bCs/>
              <w:color w:val="31538E"/>
              <w:sz w:val="16"/>
              <w:szCs w:val="16"/>
              <w:rtl/>
            </w:rPr>
            <w:t>- 2410 – الرياض – المملكة العربية السعودية</w:t>
          </w:r>
        </w:p>
        <w:p w14:paraId="0AABE11D" w14:textId="116E40C4" w:rsidR="00CC2ED6" w:rsidRPr="00F21CA4" w:rsidRDefault="00145556" w:rsidP="004F3708">
          <w:pPr>
            <w:pStyle w:val="NoSpacing"/>
            <w:bidi/>
            <w:ind w:left="720" w:hanging="720"/>
            <w:rPr>
              <w:rFonts w:cstheme="minorHAnsi"/>
              <w:b/>
              <w:bCs/>
              <w:color w:val="31538E"/>
              <w:sz w:val="16"/>
              <w:szCs w:val="16"/>
            </w:rPr>
          </w:pPr>
          <w:r w:rsidRPr="00F21CA4">
            <w:rPr>
              <w:rFonts w:cstheme="minorHAnsi"/>
              <w:b/>
              <w:bCs/>
              <w:color w:val="31538E"/>
              <w:sz w:val="16"/>
              <w:szCs w:val="16"/>
              <w:rtl/>
            </w:rPr>
            <w:t xml:space="preserve">س </w:t>
          </w:r>
          <w:proofErr w:type="gramStart"/>
          <w:r w:rsidRPr="00F21CA4">
            <w:rPr>
              <w:rFonts w:cstheme="minorHAnsi"/>
              <w:b/>
              <w:bCs/>
              <w:color w:val="31538E"/>
              <w:sz w:val="16"/>
              <w:szCs w:val="16"/>
              <w:rtl/>
            </w:rPr>
            <w:t xml:space="preserve">ت </w:t>
          </w:r>
          <w:r w:rsidR="00CC2ED6" w:rsidRPr="00F21CA4">
            <w:rPr>
              <w:rFonts w:cstheme="minorHAnsi"/>
              <w:b/>
              <w:bCs/>
              <w:color w:val="31538E"/>
              <w:sz w:val="16"/>
              <w:szCs w:val="16"/>
              <w:rtl/>
            </w:rPr>
            <w:t xml:space="preserve"> :</w:t>
          </w:r>
          <w:proofErr w:type="gramEnd"/>
          <w:r w:rsidR="00CC2ED6" w:rsidRPr="00F21CA4">
            <w:rPr>
              <w:rFonts w:cstheme="minorHAnsi"/>
              <w:b/>
              <w:bCs/>
              <w:color w:val="31538E"/>
              <w:sz w:val="16"/>
              <w:szCs w:val="16"/>
              <w:rtl/>
            </w:rPr>
            <w:t xml:space="preserve"> </w:t>
          </w:r>
          <w:r w:rsidR="006E6EF9" w:rsidRPr="00F21CA4">
            <w:rPr>
              <w:rFonts w:cstheme="minorHAnsi"/>
              <w:b/>
              <w:bCs/>
              <w:color w:val="31538E"/>
              <w:sz w:val="16"/>
              <w:szCs w:val="16"/>
            </w:rPr>
            <w:t>1010743727</w:t>
          </w:r>
        </w:p>
        <w:p w14:paraId="45F219E5" w14:textId="5DF71BDA" w:rsidR="00112386" w:rsidRPr="00F21CA4" w:rsidRDefault="00112386" w:rsidP="00112386">
          <w:pPr>
            <w:pStyle w:val="NoSpacing"/>
            <w:bidi/>
            <w:rPr>
              <w:rFonts w:cstheme="minorHAnsi"/>
              <w:b/>
              <w:bCs/>
              <w:color w:val="31538E"/>
              <w:sz w:val="16"/>
              <w:szCs w:val="16"/>
              <w:lang w:bidi="ar-EG"/>
            </w:rPr>
          </w:pPr>
          <w:r w:rsidRPr="00F21CA4">
            <w:rPr>
              <w:rFonts w:cstheme="minorHAnsi"/>
              <w:b/>
              <w:bCs/>
              <w:color w:val="31538E"/>
              <w:sz w:val="16"/>
              <w:szCs w:val="16"/>
              <w:rtl/>
              <w:lang w:bidi="ar-EG"/>
            </w:rPr>
            <w:t xml:space="preserve">ت. </w:t>
          </w:r>
          <w:r w:rsidR="006B1B2E" w:rsidRPr="00F21CA4">
            <w:rPr>
              <w:rFonts w:cstheme="minorHAnsi"/>
              <w:b/>
              <w:bCs/>
              <w:color w:val="31538E"/>
              <w:sz w:val="16"/>
              <w:szCs w:val="16"/>
              <w:rtl/>
              <w:lang w:bidi="ar-EG"/>
            </w:rPr>
            <w:t>920034242</w:t>
          </w:r>
        </w:p>
      </w:tc>
      <w:tc>
        <w:tcPr>
          <w:tcW w:w="5494" w:type="dxa"/>
          <w:shd w:val="clear" w:color="auto" w:fill="auto"/>
        </w:tcPr>
        <w:p w14:paraId="2E765261" w14:textId="4C4BC26A" w:rsidR="00862FC3" w:rsidRPr="00F21CA4" w:rsidRDefault="006E6EF9" w:rsidP="00862FC3">
          <w:pPr>
            <w:pStyle w:val="NoSpacing"/>
            <w:rPr>
              <w:rFonts w:cstheme="minorHAnsi"/>
              <w:b/>
              <w:bCs/>
              <w:color w:val="31538E"/>
              <w:sz w:val="16"/>
              <w:szCs w:val="16"/>
              <w:lang w:val="es-ES_tradnl"/>
            </w:rPr>
          </w:pPr>
          <w:r w:rsidRPr="00F21CA4">
            <w:rPr>
              <w:rFonts w:cstheme="minorHAnsi"/>
              <w:b/>
              <w:bCs/>
              <w:color w:val="31538E"/>
              <w:sz w:val="16"/>
              <w:szCs w:val="16"/>
              <w:lang w:val="es-ES_tradnl"/>
            </w:rPr>
            <w:t>CPV Global – Arabia Ltd</w:t>
          </w:r>
        </w:p>
        <w:p w14:paraId="2B40D1FE" w14:textId="647A0B02" w:rsidR="00BE1FA8" w:rsidRPr="00F21CA4" w:rsidRDefault="00BE1FA8" w:rsidP="00BE1FA8">
          <w:pPr>
            <w:pStyle w:val="NoSpacing"/>
            <w:rPr>
              <w:rFonts w:cstheme="minorHAnsi"/>
              <w:b/>
              <w:bCs/>
              <w:color w:val="31538E"/>
              <w:sz w:val="16"/>
              <w:szCs w:val="16"/>
              <w:rtl/>
            </w:rPr>
          </w:pPr>
          <w:r w:rsidRPr="00F21CA4">
            <w:rPr>
              <w:rFonts w:cstheme="minorHAnsi"/>
              <w:b/>
              <w:bCs/>
              <w:color w:val="31538E"/>
              <w:sz w:val="16"/>
              <w:szCs w:val="16"/>
              <w:lang w:val="es-ES_tradnl"/>
            </w:rPr>
            <w:t>REMA6837-</w:t>
          </w:r>
          <w:r w:rsidR="009A55A0" w:rsidRPr="00F21CA4">
            <w:rPr>
              <w:rFonts w:cstheme="minorHAnsi"/>
              <w:b/>
              <w:bCs/>
              <w:color w:val="31538E"/>
              <w:sz w:val="16"/>
              <w:szCs w:val="16"/>
              <w:lang w:val="es-ES_tradnl"/>
            </w:rPr>
            <w:t>12836</w:t>
          </w:r>
          <w:r w:rsidR="00112386" w:rsidRPr="00F21CA4">
            <w:rPr>
              <w:rFonts w:cstheme="minorHAnsi"/>
              <w:b/>
              <w:bCs/>
              <w:color w:val="31538E"/>
              <w:sz w:val="16"/>
              <w:szCs w:val="16"/>
              <w:lang w:val="es-ES_tradnl"/>
            </w:rPr>
            <w:t>-</w:t>
          </w:r>
          <w:r w:rsidRPr="00F21CA4">
            <w:rPr>
              <w:rFonts w:cstheme="minorHAnsi"/>
              <w:b/>
              <w:bCs/>
              <w:color w:val="31538E"/>
              <w:sz w:val="16"/>
              <w:szCs w:val="16"/>
              <w:lang w:val="es-ES_tradnl"/>
            </w:rPr>
            <w:t>P.O.</w:t>
          </w:r>
          <w:r w:rsidR="00112386" w:rsidRPr="00F21CA4">
            <w:rPr>
              <w:rFonts w:cstheme="minorHAnsi"/>
              <w:b/>
              <w:bCs/>
              <w:color w:val="31538E"/>
              <w:sz w:val="16"/>
              <w:szCs w:val="16"/>
              <w:lang w:val="es-ES_tradnl"/>
            </w:rPr>
            <w:t>-</w:t>
          </w:r>
          <w:r w:rsidRPr="00F21CA4">
            <w:rPr>
              <w:rFonts w:cstheme="minorHAnsi"/>
              <w:b/>
              <w:bCs/>
              <w:color w:val="31538E"/>
              <w:sz w:val="16"/>
              <w:szCs w:val="16"/>
              <w:lang w:val="es-ES_tradnl"/>
            </w:rPr>
            <w:t>6251 – Riyadh – KSA</w:t>
          </w:r>
        </w:p>
        <w:p w14:paraId="3A1C5C84" w14:textId="77777777" w:rsidR="00CC2ED6" w:rsidRPr="00F21CA4" w:rsidRDefault="00145556" w:rsidP="00862FC3">
          <w:pPr>
            <w:pStyle w:val="NoSpacing"/>
            <w:rPr>
              <w:rFonts w:cstheme="minorHAnsi"/>
              <w:b/>
              <w:bCs/>
              <w:color w:val="31538E"/>
              <w:sz w:val="16"/>
              <w:szCs w:val="16"/>
            </w:rPr>
          </w:pPr>
          <w:r w:rsidRPr="00F21CA4">
            <w:rPr>
              <w:rFonts w:cstheme="minorHAnsi"/>
              <w:b/>
              <w:bCs/>
              <w:color w:val="31538E"/>
              <w:sz w:val="16"/>
              <w:szCs w:val="16"/>
            </w:rPr>
            <w:t>CR</w:t>
          </w:r>
          <w:r w:rsidR="00CC2ED6" w:rsidRPr="00F21CA4">
            <w:rPr>
              <w:rFonts w:cstheme="minorHAnsi"/>
              <w:b/>
              <w:bCs/>
              <w:color w:val="31538E"/>
              <w:sz w:val="16"/>
              <w:szCs w:val="16"/>
            </w:rPr>
            <w:t xml:space="preserve">: </w:t>
          </w:r>
          <w:r w:rsidR="006E6EF9" w:rsidRPr="00F21CA4">
            <w:rPr>
              <w:rFonts w:cstheme="minorHAnsi"/>
              <w:b/>
              <w:bCs/>
              <w:color w:val="31538E"/>
              <w:sz w:val="16"/>
              <w:szCs w:val="16"/>
            </w:rPr>
            <w:t>1010743727</w:t>
          </w:r>
        </w:p>
        <w:p w14:paraId="73D83038" w14:textId="35E3A491" w:rsidR="00112386" w:rsidRPr="00F21CA4" w:rsidRDefault="00112386" w:rsidP="00862FC3">
          <w:pPr>
            <w:pStyle w:val="NoSpacing"/>
            <w:rPr>
              <w:rFonts w:cstheme="minorHAnsi"/>
              <w:b/>
              <w:bCs/>
              <w:color w:val="31538E"/>
              <w:sz w:val="16"/>
              <w:szCs w:val="16"/>
              <w:rtl/>
            </w:rPr>
          </w:pPr>
          <w:r w:rsidRPr="00F21CA4">
            <w:rPr>
              <w:rFonts w:cstheme="minorHAnsi"/>
              <w:b/>
              <w:bCs/>
              <w:color w:val="31538E"/>
              <w:sz w:val="16"/>
              <w:szCs w:val="16"/>
            </w:rPr>
            <w:t xml:space="preserve">Tel: </w:t>
          </w:r>
          <w:r w:rsidR="006B1B2E" w:rsidRPr="00F21CA4">
            <w:rPr>
              <w:rFonts w:cstheme="minorHAnsi"/>
              <w:b/>
              <w:bCs/>
              <w:color w:val="31538E"/>
              <w:sz w:val="16"/>
              <w:szCs w:val="16"/>
              <w:lang w:bidi="ar-EG"/>
            </w:rPr>
            <w:t>920034242</w:t>
          </w:r>
        </w:p>
      </w:tc>
    </w:tr>
    <w:tr w:rsidR="00254D3C" w:rsidRPr="00FE0773" w14:paraId="41CC8C5C" w14:textId="77777777" w:rsidTr="009603DE">
      <w:trPr>
        <w:trHeight w:val="255"/>
      </w:trPr>
      <w:tc>
        <w:tcPr>
          <w:tcW w:w="5494" w:type="dxa"/>
          <w:shd w:val="clear" w:color="auto" w:fill="auto"/>
        </w:tcPr>
        <w:p w14:paraId="500E072C" w14:textId="4BF6DBBE" w:rsidR="00862FC3" w:rsidRPr="00F21CA4" w:rsidRDefault="00E60232" w:rsidP="00862FC3">
          <w:pPr>
            <w:pStyle w:val="NoSpacing"/>
            <w:bidi/>
            <w:rPr>
              <w:rFonts w:cstheme="minorHAnsi"/>
              <w:b/>
              <w:bCs/>
              <w:color w:val="31538E"/>
              <w:sz w:val="16"/>
              <w:szCs w:val="16"/>
              <w:rtl/>
            </w:rPr>
          </w:pPr>
          <w:r w:rsidRPr="00F21CA4">
            <w:rPr>
              <w:rStyle w:val="Hyperlink"/>
              <w:rFonts w:cstheme="minorHAnsi"/>
              <w:b/>
              <w:bCs/>
              <w:color w:val="31538E"/>
              <w:sz w:val="16"/>
              <w:szCs w:val="16"/>
              <w:u w:val="none"/>
            </w:rPr>
            <w:t xml:space="preserve">Info@CPVArabia.com </w:t>
          </w:r>
        </w:p>
      </w:tc>
      <w:tc>
        <w:tcPr>
          <w:tcW w:w="5494" w:type="dxa"/>
          <w:shd w:val="clear" w:color="auto" w:fill="auto"/>
        </w:tcPr>
        <w:p w14:paraId="4535F388" w14:textId="262FF22E" w:rsidR="00862FC3" w:rsidRPr="00F21CA4" w:rsidRDefault="00000000" w:rsidP="00862FC3">
          <w:pPr>
            <w:pStyle w:val="NoSpacing"/>
            <w:rPr>
              <w:rFonts w:cstheme="minorHAnsi"/>
              <w:b/>
              <w:bCs/>
              <w:color w:val="31538E"/>
              <w:sz w:val="16"/>
              <w:szCs w:val="16"/>
              <w:rtl/>
            </w:rPr>
          </w:pPr>
          <w:hyperlink r:id="rId1" w:history="1">
            <w:r w:rsidR="009F1843" w:rsidRPr="00F21CA4">
              <w:rPr>
                <w:rStyle w:val="Hyperlink"/>
                <w:rFonts w:cstheme="minorHAnsi"/>
                <w:b/>
                <w:bCs/>
                <w:color w:val="31538E"/>
                <w:sz w:val="16"/>
                <w:szCs w:val="16"/>
                <w:u w:val="none"/>
              </w:rPr>
              <w:t>www.CPVArabia.com</w:t>
            </w:r>
          </w:hyperlink>
          <w:r w:rsidR="00E60232" w:rsidRPr="00F21CA4">
            <w:rPr>
              <w:rStyle w:val="Hyperlink"/>
              <w:rFonts w:cstheme="minorHAnsi"/>
              <w:b/>
              <w:bCs/>
              <w:color w:val="31538E"/>
              <w:sz w:val="16"/>
              <w:szCs w:val="16"/>
              <w:u w:val="none"/>
            </w:rPr>
            <w:t xml:space="preserve">      </w:t>
          </w:r>
        </w:p>
      </w:tc>
    </w:tr>
    <w:bookmarkEnd w:id="5"/>
    <w:bookmarkEnd w:id="6"/>
    <w:bookmarkEnd w:id="7"/>
    <w:bookmarkEnd w:id="8"/>
  </w:tbl>
  <w:p w14:paraId="5F318B19" w14:textId="0ECB6610" w:rsidR="00E508DD" w:rsidRPr="00FE0773" w:rsidRDefault="00E508DD" w:rsidP="00EE46D0">
    <w:pPr>
      <w:pStyle w:val="NoSpacing"/>
      <w:bidi/>
      <w:rPr>
        <w:rFonts w:ascii="CenturyGothic" w:hAnsi="CenturyGothic"/>
        <w:b/>
        <w:b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162760" w14:textId="77777777" w:rsidR="00F729D6" w:rsidRDefault="00F729D6" w:rsidP="007D4E09">
      <w:pPr>
        <w:spacing w:after="0" w:line="240" w:lineRule="auto"/>
      </w:pPr>
      <w:r>
        <w:separator/>
      </w:r>
    </w:p>
  </w:footnote>
  <w:footnote w:type="continuationSeparator" w:id="0">
    <w:p w14:paraId="7B40A5F6" w14:textId="77777777" w:rsidR="00F729D6" w:rsidRDefault="00F729D6" w:rsidP="007D4E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2628" w:type="dxa"/>
      <w:tblInd w:w="-40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28"/>
    </w:tblGrid>
    <w:tr w:rsidR="008E13E0" w:rsidRPr="007D5571" w14:paraId="3124B554" w14:textId="77777777" w:rsidTr="006742A3">
      <w:trPr>
        <w:trHeight w:val="221"/>
      </w:trPr>
      <w:tc>
        <w:tcPr>
          <w:tcW w:w="2628" w:type="dxa"/>
          <w:vAlign w:val="center"/>
        </w:tcPr>
        <w:p w14:paraId="4A2ECAD8" w14:textId="4FFD51AA" w:rsidR="008E13E0" w:rsidRPr="008658D7" w:rsidRDefault="008E13E0" w:rsidP="00E20C91">
          <w:pPr>
            <w:pStyle w:val="Header"/>
            <w:rPr>
              <w:rFonts w:cstheme="minorHAnsi"/>
              <w:color w:val="152949"/>
              <w:sz w:val="28"/>
              <w:szCs w:val="28"/>
            </w:rPr>
          </w:pPr>
          <w:bookmarkStart w:id="4" w:name="_Hlk125210682"/>
          <w:r w:rsidRPr="008658D7">
            <w:rPr>
              <w:rFonts w:cstheme="minorHAnsi"/>
              <w:b/>
              <w:bCs/>
              <w:color w:val="192948"/>
              <w:sz w:val="28"/>
              <w:szCs w:val="28"/>
            </w:rPr>
            <w:t xml:space="preserve">CPV </w:t>
          </w:r>
          <w:r w:rsidRPr="008658D7">
            <w:rPr>
              <w:rFonts w:cstheme="minorHAnsi"/>
              <w:color w:val="152949"/>
              <w:sz w:val="28"/>
              <w:szCs w:val="28"/>
            </w:rPr>
            <w:t>ARABIA</w:t>
          </w:r>
        </w:p>
      </w:tc>
    </w:tr>
    <w:bookmarkEnd w:id="4"/>
  </w:tbl>
  <w:p w14:paraId="684D29A3" w14:textId="77777777" w:rsidR="004F3708" w:rsidRDefault="004F3708" w:rsidP="004F3708">
    <w:pPr>
      <w:pStyle w:val="Header"/>
      <w:ind w:firstLine="720"/>
    </w:pPr>
  </w:p>
  <w:p w14:paraId="58CBC383" w14:textId="1AFB5CB5" w:rsidR="00CA3C9B" w:rsidRPr="004F3708" w:rsidRDefault="00CA3C9B" w:rsidP="004F3708">
    <w:pPr>
      <w:pStyle w:val="Header"/>
      <w:rPr>
        <w:rFonts w:cstheme="minorHAnsi"/>
        <w:color w:val="152949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1F388" w14:textId="5A578A96" w:rsidR="006B1B2E" w:rsidRPr="006742A3" w:rsidRDefault="006742A3" w:rsidP="006742A3">
    <w:pPr>
      <w:pStyle w:val="Header"/>
    </w:pPr>
    <w:r w:rsidRPr="006742A3">
      <w:rPr>
        <w:rFonts w:ascii="Sakkal Majalla" w:hAnsi="Sakkal Majalla" w:cs="Sakkal Majalla"/>
        <w:b/>
        <w:bCs/>
        <w:noProof/>
        <w:color w:val="192948"/>
        <w:sz w:val="55"/>
        <w:szCs w:val="55"/>
      </w:rPr>
      <w:drawing>
        <wp:anchor distT="0" distB="0" distL="114300" distR="114300" simplePos="0" relativeHeight="251658240" behindDoc="1" locked="0" layoutInCell="1" allowOverlap="1" wp14:anchorId="6B6C93B3" wp14:editId="094F0111">
          <wp:simplePos x="0" y="0"/>
          <wp:positionH relativeFrom="column">
            <wp:posOffset>-38100</wp:posOffset>
          </wp:positionH>
          <wp:positionV relativeFrom="paragraph">
            <wp:posOffset>194310</wp:posOffset>
          </wp:positionV>
          <wp:extent cx="1990725" cy="447675"/>
          <wp:effectExtent l="0" t="0" r="9525" b="9525"/>
          <wp:wrapTight wrapText="bothSides">
            <wp:wrapPolygon edited="0">
              <wp:start x="0" y="0"/>
              <wp:lineTo x="0" y="21140"/>
              <wp:lineTo x="21497" y="21140"/>
              <wp:lineTo x="21497" y="0"/>
              <wp:lineTo x="0" y="0"/>
            </wp:wrapPolygon>
          </wp:wrapTight>
          <wp:docPr id="1" name="Picture 1" descr="Ico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con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0725" cy="4476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C16CE"/>
    <w:multiLevelType w:val="hybridMultilevel"/>
    <w:tmpl w:val="3938A49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10762D"/>
    <w:multiLevelType w:val="hybridMultilevel"/>
    <w:tmpl w:val="88CA360E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CFE669F"/>
    <w:multiLevelType w:val="hybridMultilevel"/>
    <w:tmpl w:val="D7265E72"/>
    <w:lvl w:ilvl="0" w:tplc="B332317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6B581E"/>
    <w:multiLevelType w:val="hybridMultilevel"/>
    <w:tmpl w:val="6EE4C2B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956E0B"/>
    <w:multiLevelType w:val="hybridMultilevel"/>
    <w:tmpl w:val="0FF4583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9">
      <w:start w:val="1"/>
      <w:numFmt w:val="bullet"/>
      <w:lvlText w:val="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2560D2"/>
    <w:multiLevelType w:val="hybridMultilevel"/>
    <w:tmpl w:val="29088C7E"/>
    <w:lvl w:ilvl="0" w:tplc="08090017">
      <w:start w:val="1"/>
      <w:numFmt w:val="lowerLetter"/>
      <w:lvlText w:val="%1)"/>
      <w:lvlJc w:val="left"/>
      <w:pPr>
        <w:ind w:left="1125" w:hanging="360"/>
      </w:pPr>
    </w:lvl>
    <w:lvl w:ilvl="1" w:tplc="08090019" w:tentative="1">
      <w:start w:val="1"/>
      <w:numFmt w:val="lowerLetter"/>
      <w:lvlText w:val="%2."/>
      <w:lvlJc w:val="left"/>
      <w:pPr>
        <w:ind w:left="1845" w:hanging="360"/>
      </w:pPr>
    </w:lvl>
    <w:lvl w:ilvl="2" w:tplc="0809001B" w:tentative="1">
      <w:start w:val="1"/>
      <w:numFmt w:val="lowerRoman"/>
      <w:lvlText w:val="%3."/>
      <w:lvlJc w:val="right"/>
      <w:pPr>
        <w:ind w:left="2565" w:hanging="180"/>
      </w:pPr>
    </w:lvl>
    <w:lvl w:ilvl="3" w:tplc="0809000F" w:tentative="1">
      <w:start w:val="1"/>
      <w:numFmt w:val="decimal"/>
      <w:lvlText w:val="%4."/>
      <w:lvlJc w:val="left"/>
      <w:pPr>
        <w:ind w:left="3285" w:hanging="360"/>
      </w:pPr>
    </w:lvl>
    <w:lvl w:ilvl="4" w:tplc="08090019" w:tentative="1">
      <w:start w:val="1"/>
      <w:numFmt w:val="lowerLetter"/>
      <w:lvlText w:val="%5."/>
      <w:lvlJc w:val="left"/>
      <w:pPr>
        <w:ind w:left="4005" w:hanging="360"/>
      </w:pPr>
    </w:lvl>
    <w:lvl w:ilvl="5" w:tplc="0809001B" w:tentative="1">
      <w:start w:val="1"/>
      <w:numFmt w:val="lowerRoman"/>
      <w:lvlText w:val="%6."/>
      <w:lvlJc w:val="right"/>
      <w:pPr>
        <w:ind w:left="4725" w:hanging="180"/>
      </w:pPr>
    </w:lvl>
    <w:lvl w:ilvl="6" w:tplc="0809000F" w:tentative="1">
      <w:start w:val="1"/>
      <w:numFmt w:val="decimal"/>
      <w:lvlText w:val="%7."/>
      <w:lvlJc w:val="left"/>
      <w:pPr>
        <w:ind w:left="5445" w:hanging="360"/>
      </w:pPr>
    </w:lvl>
    <w:lvl w:ilvl="7" w:tplc="08090019" w:tentative="1">
      <w:start w:val="1"/>
      <w:numFmt w:val="lowerLetter"/>
      <w:lvlText w:val="%8."/>
      <w:lvlJc w:val="left"/>
      <w:pPr>
        <w:ind w:left="6165" w:hanging="360"/>
      </w:pPr>
    </w:lvl>
    <w:lvl w:ilvl="8" w:tplc="08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" w15:restartNumberingAfterBreak="0">
    <w:nsid w:val="2F3E2145"/>
    <w:multiLevelType w:val="hybridMultilevel"/>
    <w:tmpl w:val="FCCA97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916EC8"/>
    <w:multiLevelType w:val="hybridMultilevel"/>
    <w:tmpl w:val="52747C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FC17E59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4DAA433F"/>
    <w:multiLevelType w:val="hybridMultilevel"/>
    <w:tmpl w:val="30B86678"/>
    <w:lvl w:ilvl="0" w:tplc="04090009">
      <w:start w:val="1"/>
      <w:numFmt w:val="bullet"/>
      <w:lvlText w:val=""/>
      <w:lvlJc w:val="left"/>
      <w:pPr>
        <w:ind w:left="4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0" w15:restartNumberingAfterBreak="0">
    <w:nsid w:val="51E160A2"/>
    <w:multiLevelType w:val="hybridMultilevel"/>
    <w:tmpl w:val="E0FEF102"/>
    <w:lvl w:ilvl="0" w:tplc="A14C4A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5D5180"/>
    <w:multiLevelType w:val="hybridMultilevel"/>
    <w:tmpl w:val="C86EBB20"/>
    <w:lvl w:ilvl="0" w:tplc="08090001">
      <w:start w:val="1"/>
      <w:numFmt w:val="bullet"/>
      <w:lvlText w:val=""/>
      <w:lvlJc w:val="left"/>
      <w:pPr>
        <w:ind w:left="229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0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7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4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6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3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055" w:hanging="360"/>
      </w:pPr>
      <w:rPr>
        <w:rFonts w:ascii="Wingdings" w:hAnsi="Wingdings" w:hint="default"/>
      </w:rPr>
    </w:lvl>
  </w:abstractNum>
  <w:abstractNum w:abstractNumId="12" w15:restartNumberingAfterBreak="0">
    <w:nsid w:val="7ABF418F"/>
    <w:multiLevelType w:val="hybridMultilevel"/>
    <w:tmpl w:val="7834C3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D56F0E"/>
    <w:multiLevelType w:val="hybridMultilevel"/>
    <w:tmpl w:val="D69816EE"/>
    <w:lvl w:ilvl="0" w:tplc="78AAAF70">
      <w:start w:val="1"/>
      <w:numFmt w:val="decimal"/>
      <w:lvlText w:val="%1."/>
      <w:lvlJc w:val="left"/>
      <w:pPr>
        <w:ind w:left="576" w:hanging="504"/>
      </w:pPr>
      <w:rPr>
        <w:rFonts w:hint="default"/>
        <w:b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93410820">
    <w:abstractNumId w:val="13"/>
  </w:num>
  <w:num w:numId="2" w16cid:durableId="928004835">
    <w:abstractNumId w:val="7"/>
  </w:num>
  <w:num w:numId="3" w16cid:durableId="1112558081">
    <w:abstractNumId w:val="13"/>
  </w:num>
  <w:num w:numId="4" w16cid:durableId="1710883769">
    <w:abstractNumId w:val="7"/>
  </w:num>
  <w:num w:numId="5" w16cid:durableId="519129075">
    <w:abstractNumId w:val="8"/>
  </w:num>
  <w:num w:numId="6" w16cid:durableId="715936883">
    <w:abstractNumId w:val="4"/>
  </w:num>
  <w:num w:numId="7" w16cid:durableId="1377197281">
    <w:abstractNumId w:val="9"/>
  </w:num>
  <w:num w:numId="8" w16cid:durableId="660305399">
    <w:abstractNumId w:val="2"/>
  </w:num>
  <w:num w:numId="9" w16cid:durableId="919099707">
    <w:abstractNumId w:val="1"/>
  </w:num>
  <w:num w:numId="10" w16cid:durableId="8918571">
    <w:abstractNumId w:val="5"/>
  </w:num>
  <w:num w:numId="11" w16cid:durableId="189027407">
    <w:abstractNumId w:val="11"/>
  </w:num>
  <w:num w:numId="12" w16cid:durableId="607737962">
    <w:abstractNumId w:val="10"/>
  </w:num>
  <w:num w:numId="13" w16cid:durableId="75902973">
    <w:abstractNumId w:val="3"/>
  </w:num>
  <w:num w:numId="14" w16cid:durableId="1038243393">
    <w:abstractNumId w:val="6"/>
  </w:num>
  <w:num w:numId="15" w16cid:durableId="1059937434">
    <w:abstractNumId w:val="0"/>
  </w:num>
  <w:num w:numId="16" w16cid:durableId="109890906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szQyMbE0MDQwMjA2NjJT0lEKTi0uzszPAykwrwUAtQSHZCwAAAA="/>
  </w:docVars>
  <w:rsids>
    <w:rsidRoot w:val="007D4E09"/>
    <w:rsid w:val="00006D3D"/>
    <w:rsid w:val="000074AF"/>
    <w:rsid w:val="000074D0"/>
    <w:rsid w:val="00063B32"/>
    <w:rsid w:val="00072073"/>
    <w:rsid w:val="000A3352"/>
    <w:rsid w:val="000D6D3E"/>
    <w:rsid w:val="00112386"/>
    <w:rsid w:val="001175E4"/>
    <w:rsid w:val="00117900"/>
    <w:rsid w:val="00126919"/>
    <w:rsid w:val="00126E47"/>
    <w:rsid w:val="00143967"/>
    <w:rsid w:val="00145556"/>
    <w:rsid w:val="00150119"/>
    <w:rsid w:val="001524FB"/>
    <w:rsid w:val="001575A6"/>
    <w:rsid w:val="0016715A"/>
    <w:rsid w:val="0017477D"/>
    <w:rsid w:val="0018736D"/>
    <w:rsid w:val="001C4D9C"/>
    <w:rsid w:val="001D49F8"/>
    <w:rsid w:val="001D68A5"/>
    <w:rsid w:val="001E6E8F"/>
    <w:rsid w:val="00201E85"/>
    <w:rsid w:val="00204FA2"/>
    <w:rsid w:val="00217EF5"/>
    <w:rsid w:val="002225A5"/>
    <w:rsid w:val="002263C3"/>
    <w:rsid w:val="00237BE6"/>
    <w:rsid w:val="00245D72"/>
    <w:rsid w:val="00254D3C"/>
    <w:rsid w:val="00275B49"/>
    <w:rsid w:val="00277544"/>
    <w:rsid w:val="00284F77"/>
    <w:rsid w:val="002A3326"/>
    <w:rsid w:val="002A5A65"/>
    <w:rsid w:val="002A77A1"/>
    <w:rsid w:val="002B2F35"/>
    <w:rsid w:val="002C2913"/>
    <w:rsid w:val="002C2B85"/>
    <w:rsid w:val="002D0BB0"/>
    <w:rsid w:val="002E7B35"/>
    <w:rsid w:val="002F2A04"/>
    <w:rsid w:val="00311DF9"/>
    <w:rsid w:val="00326943"/>
    <w:rsid w:val="0033329E"/>
    <w:rsid w:val="003351C7"/>
    <w:rsid w:val="003433F1"/>
    <w:rsid w:val="003511B6"/>
    <w:rsid w:val="00356B14"/>
    <w:rsid w:val="003750D0"/>
    <w:rsid w:val="00390BA0"/>
    <w:rsid w:val="003A0997"/>
    <w:rsid w:val="003C0CEB"/>
    <w:rsid w:val="003C1036"/>
    <w:rsid w:val="003C63BA"/>
    <w:rsid w:val="003D3163"/>
    <w:rsid w:val="003E2D6E"/>
    <w:rsid w:val="003E411D"/>
    <w:rsid w:val="003E543F"/>
    <w:rsid w:val="003F03DB"/>
    <w:rsid w:val="003F09A5"/>
    <w:rsid w:val="00402726"/>
    <w:rsid w:val="004075AF"/>
    <w:rsid w:val="00415DB4"/>
    <w:rsid w:val="00416244"/>
    <w:rsid w:val="0041733C"/>
    <w:rsid w:val="004453DA"/>
    <w:rsid w:val="004502B6"/>
    <w:rsid w:val="004528A1"/>
    <w:rsid w:val="00457D82"/>
    <w:rsid w:val="00461CC3"/>
    <w:rsid w:val="0047460F"/>
    <w:rsid w:val="00490DFD"/>
    <w:rsid w:val="004A294F"/>
    <w:rsid w:val="004A64DF"/>
    <w:rsid w:val="004B09B0"/>
    <w:rsid w:val="004D2D8F"/>
    <w:rsid w:val="004D34EE"/>
    <w:rsid w:val="004F3708"/>
    <w:rsid w:val="00514244"/>
    <w:rsid w:val="00517422"/>
    <w:rsid w:val="00531697"/>
    <w:rsid w:val="00541BBB"/>
    <w:rsid w:val="005725E8"/>
    <w:rsid w:val="00577692"/>
    <w:rsid w:val="00592759"/>
    <w:rsid w:val="00596371"/>
    <w:rsid w:val="005A2AD0"/>
    <w:rsid w:val="005A305B"/>
    <w:rsid w:val="005A566F"/>
    <w:rsid w:val="005E0FE7"/>
    <w:rsid w:val="005F1A3E"/>
    <w:rsid w:val="00601283"/>
    <w:rsid w:val="00607C3C"/>
    <w:rsid w:val="00630623"/>
    <w:rsid w:val="00630B50"/>
    <w:rsid w:val="0063466D"/>
    <w:rsid w:val="00635281"/>
    <w:rsid w:val="0063740A"/>
    <w:rsid w:val="00660C7A"/>
    <w:rsid w:val="00662F18"/>
    <w:rsid w:val="006742A3"/>
    <w:rsid w:val="00692B62"/>
    <w:rsid w:val="006B05B2"/>
    <w:rsid w:val="006B1B2E"/>
    <w:rsid w:val="006D0EBB"/>
    <w:rsid w:val="006E6EF9"/>
    <w:rsid w:val="007140E3"/>
    <w:rsid w:val="00727794"/>
    <w:rsid w:val="00735C86"/>
    <w:rsid w:val="00737483"/>
    <w:rsid w:val="00752CA2"/>
    <w:rsid w:val="00770DC3"/>
    <w:rsid w:val="00774A53"/>
    <w:rsid w:val="00785697"/>
    <w:rsid w:val="007A395B"/>
    <w:rsid w:val="007A5612"/>
    <w:rsid w:val="007D4E09"/>
    <w:rsid w:val="007D6CE1"/>
    <w:rsid w:val="007D7501"/>
    <w:rsid w:val="007F01C6"/>
    <w:rsid w:val="008000B7"/>
    <w:rsid w:val="00807593"/>
    <w:rsid w:val="00823C50"/>
    <w:rsid w:val="00827A45"/>
    <w:rsid w:val="00827EB2"/>
    <w:rsid w:val="0083253E"/>
    <w:rsid w:val="008348E5"/>
    <w:rsid w:val="008453A8"/>
    <w:rsid w:val="00850C9D"/>
    <w:rsid w:val="00862FC3"/>
    <w:rsid w:val="008658D7"/>
    <w:rsid w:val="00876902"/>
    <w:rsid w:val="008841AC"/>
    <w:rsid w:val="00891C46"/>
    <w:rsid w:val="00892E48"/>
    <w:rsid w:val="008A7400"/>
    <w:rsid w:val="008C4E45"/>
    <w:rsid w:val="008D0243"/>
    <w:rsid w:val="008D19FB"/>
    <w:rsid w:val="008E13E0"/>
    <w:rsid w:val="008E5BB6"/>
    <w:rsid w:val="009020C2"/>
    <w:rsid w:val="009172AC"/>
    <w:rsid w:val="0093715E"/>
    <w:rsid w:val="00944DF4"/>
    <w:rsid w:val="009564CC"/>
    <w:rsid w:val="009603DE"/>
    <w:rsid w:val="009717E1"/>
    <w:rsid w:val="00983E64"/>
    <w:rsid w:val="0099005E"/>
    <w:rsid w:val="009A0B0A"/>
    <w:rsid w:val="009A3F09"/>
    <w:rsid w:val="009A55A0"/>
    <w:rsid w:val="009D41AC"/>
    <w:rsid w:val="009E145A"/>
    <w:rsid w:val="009F1843"/>
    <w:rsid w:val="00A23D70"/>
    <w:rsid w:val="00A42C42"/>
    <w:rsid w:val="00A71311"/>
    <w:rsid w:val="00A73A0C"/>
    <w:rsid w:val="00A73E50"/>
    <w:rsid w:val="00AC02D8"/>
    <w:rsid w:val="00AC6059"/>
    <w:rsid w:val="00AE103B"/>
    <w:rsid w:val="00AF647F"/>
    <w:rsid w:val="00B57D41"/>
    <w:rsid w:val="00B92515"/>
    <w:rsid w:val="00BC0553"/>
    <w:rsid w:val="00BC6A49"/>
    <w:rsid w:val="00BE1FA8"/>
    <w:rsid w:val="00BF446C"/>
    <w:rsid w:val="00C011E0"/>
    <w:rsid w:val="00C0224B"/>
    <w:rsid w:val="00C03423"/>
    <w:rsid w:val="00C30183"/>
    <w:rsid w:val="00C45B5A"/>
    <w:rsid w:val="00C4691D"/>
    <w:rsid w:val="00C50A08"/>
    <w:rsid w:val="00C53B28"/>
    <w:rsid w:val="00C94D94"/>
    <w:rsid w:val="00CA3474"/>
    <w:rsid w:val="00CA3C9B"/>
    <w:rsid w:val="00CA6BAF"/>
    <w:rsid w:val="00CB7979"/>
    <w:rsid w:val="00CC2ED6"/>
    <w:rsid w:val="00D06A07"/>
    <w:rsid w:val="00D073CE"/>
    <w:rsid w:val="00D22396"/>
    <w:rsid w:val="00D242C9"/>
    <w:rsid w:val="00D3114F"/>
    <w:rsid w:val="00D34125"/>
    <w:rsid w:val="00D349D2"/>
    <w:rsid w:val="00D47D28"/>
    <w:rsid w:val="00D50C8E"/>
    <w:rsid w:val="00D56398"/>
    <w:rsid w:val="00D63DDC"/>
    <w:rsid w:val="00D7232B"/>
    <w:rsid w:val="00D7700F"/>
    <w:rsid w:val="00D8265B"/>
    <w:rsid w:val="00D857CB"/>
    <w:rsid w:val="00D97879"/>
    <w:rsid w:val="00DA3793"/>
    <w:rsid w:val="00DA76CA"/>
    <w:rsid w:val="00DB0D22"/>
    <w:rsid w:val="00DB614A"/>
    <w:rsid w:val="00DD38FA"/>
    <w:rsid w:val="00DF6994"/>
    <w:rsid w:val="00DF6E94"/>
    <w:rsid w:val="00E037D1"/>
    <w:rsid w:val="00E05D21"/>
    <w:rsid w:val="00E15CC9"/>
    <w:rsid w:val="00E1748B"/>
    <w:rsid w:val="00E20C91"/>
    <w:rsid w:val="00E508DD"/>
    <w:rsid w:val="00E60232"/>
    <w:rsid w:val="00E8164F"/>
    <w:rsid w:val="00EB2B51"/>
    <w:rsid w:val="00EE46D0"/>
    <w:rsid w:val="00EE7D7B"/>
    <w:rsid w:val="00EF3A46"/>
    <w:rsid w:val="00EF4455"/>
    <w:rsid w:val="00F21CA4"/>
    <w:rsid w:val="00F22A5A"/>
    <w:rsid w:val="00F43841"/>
    <w:rsid w:val="00F57074"/>
    <w:rsid w:val="00F65354"/>
    <w:rsid w:val="00F67BD3"/>
    <w:rsid w:val="00F704E0"/>
    <w:rsid w:val="00F729D6"/>
    <w:rsid w:val="00F834DD"/>
    <w:rsid w:val="00F903A5"/>
    <w:rsid w:val="00FC36A2"/>
    <w:rsid w:val="00FC613A"/>
    <w:rsid w:val="00FC635B"/>
    <w:rsid w:val="00FD01D7"/>
    <w:rsid w:val="00FE0773"/>
    <w:rsid w:val="00FF0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AE3DCFB"/>
  <w15:chartTrackingRefBased/>
  <w15:docId w15:val="{1B46D806-EAE8-4021-9F98-F0065BC97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D38F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225A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7A4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4E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4E09"/>
  </w:style>
  <w:style w:type="paragraph" w:styleId="Footer">
    <w:name w:val="footer"/>
    <w:basedOn w:val="Normal"/>
    <w:link w:val="FooterChar"/>
    <w:uiPriority w:val="99"/>
    <w:unhideWhenUsed/>
    <w:rsid w:val="007D4E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4E09"/>
  </w:style>
  <w:style w:type="table" w:styleId="TableGrid">
    <w:name w:val="Table Grid"/>
    <w:basedOn w:val="TableNormal"/>
    <w:uiPriority w:val="39"/>
    <w:rsid w:val="007D4E09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862FC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62F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link w:val="NoSpacingChar"/>
    <w:uiPriority w:val="1"/>
    <w:qFormat/>
    <w:rsid w:val="00862FC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62FC3"/>
    <w:rPr>
      <w:color w:val="0563C1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DD38FA"/>
    <w:pPr>
      <w:tabs>
        <w:tab w:val="left" w:pos="440"/>
        <w:tab w:val="right" w:leader="dot" w:pos="9350"/>
      </w:tabs>
      <w:spacing w:after="0" w:line="60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itle2">
    <w:name w:val="Title 2"/>
    <w:basedOn w:val="Normal"/>
    <w:uiPriority w:val="1"/>
    <w:qFormat/>
    <w:rsid w:val="00DD38FA"/>
    <w:pPr>
      <w:spacing w:after="0" w:line="480" w:lineRule="auto"/>
      <w:jc w:val="center"/>
    </w:pPr>
    <w:rPr>
      <w:rFonts w:eastAsiaTheme="minorEastAsia"/>
      <w:kern w:val="24"/>
      <w:sz w:val="24"/>
      <w:szCs w:val="24"/>
      <w:lang w:eastAsia="ja-JP"/>
    </w:rPr>
  </w:style>
  <w:style w:type="character" w:customStyle="1" w:styleId="Heading1Char">
    <w:name w:val="Heading 1 Char"/>
    <w:basedOn w:val="DefaultParagraphFont"/>
    <w:link w:val="Heading1"/>
    <w:rsid w:val="00DD38FA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basedOn w:val="Normal"/>
    <w:uiPriority w:val="34"/>
    <w:qFormat/>
    <w:rsid w:val="00DD38FA"/>
    <w:pPr>
      <w:spacing w:line="256" w:lineRule="auto"/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41B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1B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41B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1B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1BB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1B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1BBB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F1A3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E6EF9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8658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Strong">
    <w:name w:val="Strong"/>
    <w:basedOn w:val="DefaultParagraphFont"/>
    <w:qFormat/>
    <w:rsid w:val="008658D7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225A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oSpacingChar">
    <w:name w:val="No Spacing Char"/>
    <w:basedOn w:val="DefaultParagraphFont"/>
    <w:link w:val="NoSpacing"/>
    <w:uiPriority w:val="1"/>
    <w:rsid w:val="008C4E45"/>
  </w:style>
  <w:style w:type="table" w:styleId="ListTable7Colorful-Accent1">
    <w:name w:val="List Table 7 Colorful Accent 1"/>
    <w:basedOn w:val="TableNormal"/>
    <w:uiPriority w:val="52"/>
    <w:rsid w:val="008C4E45"/>
    <w:pPr>
      <w:spacing w:after="0" w:line="240" w:lineRule="auto"/>
    </w:pPr>
    <w:rPr>
      <w:color w:val="2E74B5" w:themeColor="accent1" w:themeShade="BF"/>
      <w:lang w:val="en-AE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OCHeading">
    <w:name w:val="TOC Heading"/>
    <w:basedOn w:val="Heading1"/>
    <w:next w:val="Normal"/>
    <w:uiPriority w:val="39"/>
    <w:unhideWhenUsed/>
    <w:qFormat/>
    <w:rsid w:val="008C4E45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en-GB" w:eastAsia="en-GB"/>
    </w:rPr>
  </w:style>
  <w:style w:type="paragraph" w:styleId="TOC2">
    <w:name w:val="toc 2"/>
    <w:basedOn w:val="Normal"/>
    <w:next w:val="Normal"/>
    <w:autoRedefine/>
    <w:uiPriority w:val="39"/>
    <w:unhideWhenUsed/>
    <w:rsid w:val="008C4E45"/>
    <w:pPr>
      <w:spacing w:after="100"/>
      <w:ind w:left="220"/>
    </w:pPr>
  </w:style>
  <w:style w:type="character" w:styleId="UnresolvedMention">
    <w:name w:val="Unresolved Mention"/>
    <w:basedOn w:val="DefaultParagraphFont"/>
    <w:uiPriority w:val="99"/>
    <w:semiHidden/>
    <w:unhideWhenUsed/>
    <w:rsid w:val="00D3114F"/>
    <w:rPr>
      <w:color w:val="605E5C"/>
      <w:shd w:val="clear" w:color="auto" w:fill="E1DFDD"/>
    </w:rPr>
  </w:style>
  <w:style w:type="paragraph" w:customStyle="1" w:styleId="Guideline">
    <w:name w:val="Guideline"/>
    <w:basedOn w:val="Normal"/>
    <w:qFormat/>
    <w:rsid w:val="00827A45"/>
    <w:pPr>
      <w:spacing w:before="120" w:after="200" w:line="360" w:lineRule="auto"/>
    </w:pPr>
    <w:rPr>
      <w:rFonts w:ascii="Arial" w:eastAsia="Calibri" w:hAnsi="Arial" w:cs="Times New Roman"/>
      <w:color w:val="1F4E79" w:themeColor="accent1" w:themeShade="80"/>
      <w:lang w:val="en-AU"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7A4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892E48"/>
    <w:rPr>
      <w:color w:val="954F72" w:themeColor="followedHyperlink"/>
      <w:u w:val="single"/>
    </w:rPr>
  </w:style>
  <w:style w:type="paragraph" w:customStyle="1" w:styleId="TableHeader">
    <w:name w:val="Table Header"/>
    <w:basedOn w:val="Normal"/>
    <w:qFormat/>
    <w:rsid w:val="009A3F09"/>
    <w:pPr>
      <w:spacing w:before="240" w:after="200" w:line="276" w:lineRule="auto"/>
    </w:pPr>
    <w:rPr>
      <w:rFonts w:ascii="Arial" w:eastAsia="Times New Roman" w:hAnsi="Arial" w:cs="Times New Roman"/>
      <w:b/>
      <w:szCs w:val="24"/>
      <w:lang w:val="en-AU" w:eastAsia="en-AU"/>
    </w:rPr>
  </w:style>
  <w:style w:type="paragraph" w:customStyle="1" w:styleId="TableText">
    <w:name w:val="Table Text"/>
    <w:basedOn w:val="Normal"/>
    <w:qFormat/>
    <w:rsid w:val="009A3F09"/>
    <w:pPr>
      <w:spacing w:before="240" w:after="0" w:line="360" w:lineRule="auto"/>
    </w:pPr>
    <w:rPr>
      <w:rFonts w:ascii="Arial" w:eastAsia="Calibri" w:hAnsi="Arial" w:cs="Times New Roman"/>
      <w:szCs w:val="24"/>
      <w:lang w:val="en-AU" w:eastAsia="en-AU"/>
    </w:rPr>
  </w:style>
  <w:style w:type="character" w:customStyle="1" w:styleId="a">
    <w:name w:val="خط الفقرة الافتراضي"/>
    <w:rsid w:val="001575A6"/>
  </w:style>
  <w:style w:type="paragraph" w:customStyle="1" w:styleId="TableParagraph">
    <w:name w:val="Table Paragraph"/>
    <w:basedOn w:val="Normal"/>
    <w:uiPriority w:val="1"/>
    <w:qFormat/>
    <w:rsid w:val="00E05D2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3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3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02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00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295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32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26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8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27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641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PVArabia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2024-03-13T00:00:00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0B0D7FF-4FBA-4EF6-A5B2-7E8C24781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958</Words>
  <Characters>5467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CPV ARABIA</vt:lpstr>
    </vt:vector>
  </TitlesOfParts>
  <Company/>
  <LinksUpToDate>false</LinksUpToDate>
  <CharactersWithSpaces>6413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CPV ARABIA</dc:title>
  <dc:subject/>
  <dc:creator>mohamed ghattas</dc:creator>
  <cp:keywords/>
  <dc:description/>
  <cp:lastModifiedBy>dome it</cp:lastModifiedBy>
  <cp:revision>13</cp:revision>
  <cp:lastPrinted>2023-02-05T09:02:00Z</cp:lastPrinted>
  <dcterms:created xsi:type="dcterms:W3CDTF">2024-03-14T09:12:00Z</dcterms:created>
  <dcterms:modified xsi:type="dcterms:W3CDTF">2024-03-21T10:33:00Z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701cb5d3612ec2c8c7aafbca84dba5311f796ed3ea7e5ac3bae4c0c317d41377</vt:lpwstr>
  </property>
</Properties>
</file>