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345FAB16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37665B" w:rsidRPr="004C5F98">
        <w:rPr>
          <w:rFonts w:ascii="Calibri" w:hAnsi="Calibri" w:cs="Calibri"/>
          <w:b/>
          <w:color w:val="4472C4" w:themeColor="accent1"/>
          <w:sz w:val="36"/>
          <w:szCs w:val="36"/>
          <w:lang w:val="en-US"/>
        </w:rPr>
        <w:t>Final Visit</w:t>
      </w:r>
    </w:p>
    <w:p w14:paraId="6B8BFDF8" w14:textId="1093202B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E4156B" w:rsidRPr="00775EC6">
        <w:rPr>
          <w:rFonts w:cstheme="minorHAnsi"/>
          <w:lang w:val="en-US"/>
        </w:rPr>
        <w:t>${Branch</w:t>
      </w:r>
      <w:r w:rsidR="00E4156B">
        <w:rPr>
          <w:rFonts w:cstheme="minorHAnsi"/>
          <w:lang w:val="en-US"/>
        </w:rPr>
        <w:t>}</w:t>
      </w:r>
      <w:r w:rsidR="005E10DC">
        <w:rPr>
          <w:rFonts w:cstheme="minorHAnsi"/>
          <w:lang w:val="en-US"/>
        </w:rPr>
        <w:t xml:space="preserve">       </w:t>
      </w:r>
      <w:r w:rsidR="009A2FFB" w:rsidRPr="00775EC6">
        <w:rPr>
          <w:rFonts w:cstheme="minorHAnsi"/>
          <w:color w:val="4472C4" w:themeColor="accent1"/>
        </w:rPr>
        <w:t xml:space="preserve">  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31757711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8184132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${Owner} </w:t>
            </w:r>
            <w:r>
              <w:rPr>
                <w:rFonts w:cstheme="minorHAnsi"/>
                <w:b/>
                <w:bCs/>
                <w:lang w:val="en-US"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0EE94CE6" w14:textId="3D05F2D4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35549B7A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SiteLocation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90CD2A2" w14:textId="1CCDE20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ProjectType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6EAF7495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NumberOfBuildings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616EC60" w14:textId="18916AB8" w:rsidR="00663431" w:rsidRPr="00C97A0B" w:rsidRDefault="008D0FDF" w:rsidP="0037665B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37665B" w:rsidRPr="0037665B">
              <w:rPr>
                <w:rFonts w:cstheme="minorHAnsi"/>
                <w:b/>
                <w:bCs/>
                <w:lang w:val="en-US"/>
              </w:rPr>
              <w:t>Final Visit</w:t>
            </w:r>
            <w:r w:rsidR="0037665B" w:rsidRPr="0037665B">
              <w:rPr>
                <w:rFonts w:cstheme="minorHAnsi"/>
                <w:b/>
                <w:bCs/>
              </w:rPr>
              <w:t xml:space="preserve"> </w:t>
            </w:r>
            <w:r w:rsidR="00DB3973">
              <w:rPr>
                <w:rFonts w:cstheme="minorHAnsi"/>
                <w:b/>
                <w:bCs/>
              </w:rPr>
              <w:t xml:space="preserve">- </w:t>
            </w:r>
            <w:r w:rsidR="00DB3973">
              <w:rPr>
                <w:rFonts w:cstheme="minorHAnsi"/>
                <w:b/>
                <w:bCs/>
                <w:lang w:val="en-US"/>
              </w:rPr>
              <w:t xml:space="preserve"> ${Describe}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161AED59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NoVisits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  <w:r w:rsidR="00E4156B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6718830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DateOfInspection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6FEF8CC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InspectorName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 xml:space="preserve">}  </w:t>
            </w:r>
          </w:p>
        </w:tc>
        <w:tc>
          <w:tcPr>
            <w:tcW w:w="5113" w:type="dxa"/>
            <w:vAlign w:val="center"/>
          </w:tcPr>
          <w:p w14:paraId="0D54415A" w14:textId="53E70892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A354B9A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${Email}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72DD2595" w:rsidR="001D5E92" w:rsidRPr="00463855" w:rsidRDefault="00E4156B" w:rsidP="00E4156B">
            <w:pPr>
              <w:pStyle w:val="ListParagraph"/>
              <w:spacing w:line="256" w:lineRule="auto"/>
              <w:ind w:left="1125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5067DBA2" w:rsidR="009B5911" w:rsidRPr="00690391" w:rsidRDefault="00690391" w:rsidP="0069039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Façade Picture</w:t>
            </w:r>
          </w:p>
          <w:p w14:paraId="61B617E9" w14:textId="7960882E" w:rsidR="001D5E92" w:rsidRPr="006214AC" w:rsidRDefault="00E4156B" w:rsidP="006214AC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F87E9E">
              <w:rPr>
                <w:rFonts w:cstheme="minorHAnsi"/>
                <w:lang w:val="en-US"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Pr="00962C86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</w:p>
    <w:p w14:paraId="1DBD894C" w14:textId="4DEBEC8E" w:rsidR="00810DE1" w:rsidRPr="008D0FDF" w:rsidRDefault="004B784B" w:rsidP="004B784B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 w:rsidRPr="004B784B"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lastRenderedPageBreak/>
        <w:t>Final Visit</w:t>
      </w:r>
      <w:r w:rsidRPr="004B784B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 xml:space="preserve"> 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>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0998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7850"/>
        <w:gridCol w:w="805"/>
        <w:gridCol w:w="878"/>
        <w:gridCol w:w="720"/>
        <w:gridCol w:w="23"/>
      </w:tblGrid>
      <w:tr w:rsidR="00D51424" w:rsidRPr="00C442A3" w14:paraId="4C762E35" w14:textId="77777777" w:rsidTr="00C33CAF">
        <w:trPr>
          <w:trHeight w:val="272"/>
          <w:jc w:val="center"/>
        </w:trPr>
        <w:tc>
          <w:tcPr>
            <w:tcW w:w="722" w:type="dxa"/>
            <w:vMerge w:val="restart"/>
            <w:shd w:val="clear" w:color="auto" w:fill="D9E2F3" w:themeFill="accent1" w:themeFillTint="33"/>
            <w:vAlign w:val="center"/>
          </w:tcPr>
          <w:p w14:paraId="2117C37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850" w:type="dxa"/>
            <w:vMerge w:val="restart"/>
            <w:shd w:val="clear" w:color="auto" w:fill="D9E2F3" w:themeFill="accent1" w:themeFillTint="33"/>
            <w:vAlign w:val="center"/>
          </w:tcPr>
          <w:p w14:paraId="27B3376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Check</w:t>
            </w:r>
          </w:p>
        </w:tc>
        <w:tc>
          <w:tcPr>
            <w:tcW w:w="2426" w:type="dxa"/>
            <w:gridSpan w:val="4"/>
            <w:shd w:val="clear" w:color="auto" w:fill="D9E2F3" w:themeFill="accent1" w:themeFillTint="33"/>
            <w:vAlign w:val="center"/>
          </w:tcPr>
          <w:p w14:paraId="2162201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Risk Assessment</w:t>
            </w:r>
          </w:p>
        </w:tc>
      </w:tr>
      <w:tr w:rsidR="00D51424" w:rsidRPr="00C442A3" w14:paraId="1A3BA19D" w14:textId="77777777" w:rsidTr="00C33CAF">
        <w:trPr>
          <w:trHeight w:val="113"/>
          <w:jc w:val="center"/>
        </w:trPr>
        <w:tc>
          <w:tcPr>
            <w:tcW w:w="722" w:type="dxa"/>
            <w:vMerge/>
            <w:shd w:val="clear" w:color="auto" w:fill="D9E2F3" w:themeFill="accent1" w:themeFillTint="33"/>
            <w:vAlign w:val="center"/>
          </w:tcPr>
          <w:p w14:paraId="6CD779E6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850" w:type="dxa"/>
            <w:vMerge/>
            <w:vAlign w:val="center"/>
          </w:tcPr>
          <w:p w14:paraId="216C53CF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05" w:type="dxa"/>
          </w:tcPr>
          <w:p w14:paraId="53D7EB5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Yes</w:t>
            </w:r>
          </w:p>
        </w:tc>
        <w:tc>
          <w:tcPr>
            <w:tcW w:w="878" w:type="dxa"/>
          </w:tcPr>
          <w:p w14:paraId="1D6D2D5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43" w:type="dxa"/>
            <w:gridSpan w:val="2"/>
          </w:tcPr>
          <w:p w14:paraId="00716BA7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N\A</w:t>
            </w:r>
          </w:p>
        </w:tc>
      </w:tr>
      <w:tr w:rsidR="0011055B" w:rsidRPr="00C442A3" w14:paraId="438C298E" w14:textId="77777777" w:rsidTr="00C33CAF">
        <w:trPr>
          <w:trHeight w:val="323"/>
          <w:jc w:val="center"/>
        </w:trPr>
        <w:tc>
          <w:tcPr>
            <w:tcW w:w="722" w:type="dxa"/>
            <w:vAlign w:val="center"/>
          </w:tcPr>
          <w:p w14:paraId="7CB3C37F" w14:textId="3587F5E4" w:rsidR="0011055B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1</w:t>
            </w:r>
          </w:p>
        </w:tc>
        <w:tc>
          <w:tcPr>
            <w:tcW w:w="7850" w:type="dxa"/>
            <w:vAlign w:val="center"/>
          </w:tcPr>
          <w:p w14:paraId="175FE513" w14:textId="25BBA217" w:rsidR="0011055B" w:rsidRPr="008B60F1" w:rsidRDefault="0011055B" w:rsidP="0011055B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D53538"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</w:p>
        </w:tc>
        <w:tc>
          <w:tcPr>
            <w:tcW w:w="805" w:type="dxa"/>
            <w:vAlign w:val="center"/>
          </w:tcPr>
          <w:p w14:paraId="54E3C46C" w14:textId="7777777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40F337C1" w14:textId="7777777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gridSpan w:val="2"/>
            <w:vAlign w:val="center"/>
          </w:tcPr>
          <w:p w14:paraId="4DAEBCC1" w14:textId="7777777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11055B" w:rsidRPr="00C442A3" w14:paraId="496379BA" w14:textId="77777777" w:rsidTr="00C33CAF">
        <w:trPr>
          <w:trHeight w:val="323"/>
          <w:jc w:val="center"/>
        </w:trPr>
        <w:tc>
          <w:tcPr>
            <w:tcW w:w="722" w:type="dxa"/>
            <w:vAlign w:val="center"/>
          </w:tcPr>
          <w:p w14:paraId="73230692" w14:textId="601D1EDE" w:rsidR="0011055B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1.1</w:t>
            </w:r>
          </w:p>
        </w:tc>
        <w:tc>
          <w:tcPr>
            <w:tcW w:w="7850" w:type="dxa"/>
            <w:vAlign w:val="center"/>
          </w:tcPr>
          <w:p w14:paraId="21C01503" w14:textId="22667FDF" w:rsidR="0011055B" w:rsidRPr="00A3414C" w:rsidRDefault="00FA5FB2" w:rsidP="0011055B">
            <w:pPr>
              <w:rPr>
                <w:rFonts w:eastAsia="Times New Roman" w:cstheme="minorHAnsi"/>
                <w:sz w:val="18"/>
                <w:szCs w:val="18"/>
              </w:rPr>
            </w:pPr>
            <w:r w:rsidRPr="00FA5FB2">
              <w:rPr>
                <w:rFonts w:asciiTheme="minorBidi" w:eastAsia="Times New Roman" w:hAnsiTheme="minorBidi"/>
                <w:sz w:val="16"/>
                <w:szCs w:val="16"/>
              </w:rPr>
              <w:t>were there any differences in the project from the RD0, Soil Report and Constriction Plans...etc.)?</w:t>
            </w:r>
          </w:p>
        </w:tc>
        <w:tc>
          <w:tcPr>
            <w:tcW w:w="805" w:type="dxa"/>
            <w:vAlign w:val="center"/>
          </w:tcPr>
          <w:p w14:paraId="60F2E53C" w14:textId="12D3B0C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1512422" w14:textId="2A82B81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gridSpan w:val="2"/>
            <w:vAlign w:val="center"/>
          </w:tcPr>
          <w:p w14:paraId="00E4176E" w14:textId="21D1C0A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2243E233" w14:textId="77777777" w:rsidTr="00C33CAF">
        <w:trPr>
          <w:trHeight w:val="323"/>
          <w:jc w:val="center"/>
        </w:trPr>
        <w:tc>
          <w:tcPr>
            <w:tcW w:w="722" w:type="dxa"/>
            <w:vAlign w:val="center"/>
          </w:tcPr>
          <w:p w14:paraId="0841B934" w14:textId="3730E091" w:rsidR="0011055B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1.2</w:t>
            </w:r>
          </w:p>
        </w:tc>
        <w:tc>
          <w:tcPr>
            <w:tcW w:w="7850" w:type="dxa"/>
            <w:vAlign w:val="center"/>
          </w:tcPr>
          <w:p w14:paraId="5C6ABCA8" w14:textId="04C5A884" w:rsidR="0011055B" w:rsidRPr="00A3414C" w:rsidRDefault="00FA5FB2" w:rsidP="0011055B">
            <w:pPr>
              <w:rPr>
                <w:rFonts w:eastAsia="Times New Roman" w:cstheme="minorHAnsi"/>
                <w:sz w:val="18"/>
                <w:szCs w:val="18"/>
              </w:rPr>
            </w:pPr>
            <w:r w:rsidRPr="00FA5FB2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805" w:type="dxa"/>
            <w:vAlign w:val="center"/>
          </w:tcPr>
          <w:p w14:paraId="05D45ECA" w14:textId="78A8B6B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F45121F" w14:textId="751648CD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gridSpan w:val="2"/>
            <w:vAlign w:val="center"/>
          </w:tcPr>
          <w:p w14:paraId="57D50594" w14:textId="0EEE3665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3B5B1306" w14:textId="77777777" w:rsidTr="00C33CAF">
        <w:trPr>
          <w:trHeight w:val="323"/>
          <w:jc w:val="center"/>
        </w:trPr>
        <w:tc>
          <w:tcPr>
            <w:tcW w:w="722" w:type="dxa"/>
            <w:vAlign w:val="center"/>
          </w:tcPr>
          <w:p w14:paraId="230961E5" w14:textId="77777777" w:rsidR="0011055B" w:rsidRDefault="0011055B" w:rsidP="0011055B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1.3</w:t>
            </w:r>
          </w:p>
          <w:p w14:paraId="2149736E" w14:textId="5D31815C" w:rsidR="0011055B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</w:p>
        </w:tc>
        <w:tc>
          <w:tcPr>
            <w:tcW w:w="7850" w:type="dxa"/>
            <w:vAlign w:val="center"/>
          </w:tcPr>
          <w:p w14:paraId="19DDFF95" w14:textId="610D4C9F" w:rsidR="0011055B" w:rsidRPr="00A3414C" w:rsidRDefault="00FA5FB2" w:rsidP="0011055B">
            <w:pPr>
              <w:rPr>
                <w:rFonts w:eastAsia="Times New Roman" w:cstheme="minorHAnsi"/>
                <w:sz w:val="18"/>
                <w:szCs w:val="18"/>
              </w:rPr>
            </w:pPr>
            <w:r w:rsidRPr="00FA5FB2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</w:tc>
        <w:tc>
          <w:tcPr>
            <w:tcW w:w="805" w:type="dxa"/>
            <w:vAlign w:val="center"/>
          </w:tcPr>
          <w:p w14:paraId="74A2A894" w14:textId="046106CF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2A3179" w14:textId="01F1982A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gridSpan w:val="2"/>
            <w:vAlign w:val="center"/>
          </w:tcPr>
          <w:p w14:paraId="30B8C49A" w14:textId="0CB1B2B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37665B" w:rsidRPr="00C442A3" w14:paraId="73EB1034" w14:textId="77777777" w:rsidTr="00C33CAF">
        <w:trPr>
          <w:trHeight w:val="323"/>
          <w:jc w:val="center"/>
        </w:trPr>
        <w:tc>
          <w:tcPr>
            <w:tcW w:w="722" w:type="dxa"/>
            <w:vAlign w:val="center"/>
          </w:tcPr>
          <w:p w14:paraId="2FF5A72B" w14:textId="09980258" w:rsidR="0037665B" w:rsidRDefault="0037665B" w:rsidP="0011055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7850" w:type="dxa"/>
            <w:vAlign w:val="center"/>
          </w:tcPr>
          <w:p w14:paraId="7E1AFC3A" w14:textId="2095D059" w:rsidR="0037665B" w:rsidRPr="00A3414C" w:rsidRDefault="0037665B" w:rsidP="0037665B">
            <w:pPr>
              <w:rPr>
                <w:rFonts w:eastAsia="Times New Roman" w:cstheme="minorHAnsi"/>
                <w:sz w:val="18"/>
                <w:szCs w:val="18"/>
              </w:rPr>
            </w:pPr>
            <w:r w:rsidRPr="0037665B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Checklist</w:t>
            </w:r>
          </w:p>
        </w:tc>
        <w:tc>
          <w:tcPr>
            <w:tcW w:w="805" w:type="dxa"/>
            <w:vAlign w:val="center"/>
          </w:tcPr>
          <w:p w14:paraId="6C4B3494" w14:textId="6ECA155E" w:rsidR="0037665B" w:rsidRPr="00C442A3" w:rsidRDefault="003766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1C2D072E" w14:textId="59A299FA" w:rsidR="0037665B" w:rsidRPr="00C442A3" w:rsidRDefault="003766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gridSpan w:val="2"/>
            <w:vAlign w:val="center"/>
          </w:tcPr>
          <w:p w14:paraId="06793B78" w14:textId="4DF9FC23" w:rsidR="0037665B" w:rsidRPr="00C442A3" w:rsidRDefault="003766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37665B" w:rsidRPr="00C442A3" w14:paraId="123392F3" w14:textId="77777777" w:rsidTr="00C33CAF">
        <w:trPr>
          <w:trHeight w:val="323"/>
          <w:jc w:val="center"/>
        </w:trPr>
        <w:tc>
          <w:tcPr>
            <w:tcW w:w="722" w:type="dxa"/>
            <w:vAlign w:val="center"/>
          </w:tcPr>
          <w:p w14:paraId="1BD9A224" w14:textId="6E32BAC3" w:rsidR="0037665B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2.1</w:t>
            </w:r>
          </w:p>
        </w:tc>
        <w:tc>
          <w:tcPr>
            <w:tcW w:w="7850" w:type="dxa"/>
            <w:vAlign w:val="center"/>
          </w:tcPr>
          <w:p w14:paraId="072DED50" w14:textId="7D3255F0" w:rsidR="0037665B" w:rsidRPr="00A3414C" w:rsidRDefault="0037665B" w:rsidP="0037665B">
            <w:pPr>
              <w:rPr>
                <w:rFonts w:eastAsia="Times New Roman" w:cstheme="minorHAnsi"/>
                <w:sz w:val="18"/>
                <w:szCs w:val="18"/>
              </w:rPr>
            </w:pPr>
            <w:r w:rsidRPr="00063652">
              <w:rPr>
                <w:rFonts w:ascii="Calibri" w:eastAsia="Times New Roman" w:hAnsi="Calibri" w:cs="Calibri"/>
                <w:sz w:val="20"/>
                <w:szCs w:val="20"/>
              </w:rPr>
              <w:t>Are there any defects (settlement, cracks…etc) in the execution of the structural element?</w:t>
            </w:r>
          </w:p>
        </w:tc>
        <w:tc>
          <w:tcPr>
            <w:tcW w:w="805" w:type="dxa"/>
            <w:vAlign w:val="center"/>
          </w:tcPr>
          <w:p w14:paraId="07F5CC50" w14:textId="1EB35558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BABE004" w14:textId="3A133511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gridSpan w:val="2"/>
            <w:vAlign w:val="center"/>
          </w:tcPr>
          <w:p w14:paraId="0BBDFA2F" w14:textId="07953D72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37665B" w:rsidRPr="00C442A3" w14:paraId="3027BAF6" w14:textId="77777777" w:rsidTr="00C33CAF">
        <w:trPr>
          <w:trHeight w:val="323"/>
          <w:jc w:val="center"/>
        </w:trPr>
        <w:tc>
          <w:tcPr>
            <w:tcW w:w="722" w:type="dxa"/>
            <w:vAlign w:val="center"/>
          </w:tcPr>
          <w:p w14:paraId="5F993EC1" w14:textId="59F5791D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2.2</w:t>
            </w:r>
          </w:p>
        </w:tc>
        <w:tc>
          <w:tcPr>
            <w:tcW w:w="7850" w:type="dxa"/>
            <w:vAlign w:val="center"/>
          </w:tcPr>
          <w:p w14:paraId="15096116" w14:textId="22A13163" w:rsidR="0037665B" w:rsidRPr="001D3D25" w:rsidRDefault="0037665B" w:rsidP="003766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63652">
              <w:rPr>
                <w:rFonts w:ascii="Calibri" w:eastAsia="Times New Roman" w:hAnsi="Calibri" w:cs="Calibri"/>
                <w:sz w:val="20"/>
                <w:szCs w:val="20"/>
              </w:rPr>
              <w:t>Are there any defects (settlement, damage, cracks…etc) in the installed tiles?</w:t>
            </w:r>
          </w:p>
        </w:tc>
        <w:tc>
          <w:tcPr>
            <w:tcW w:w="805" w:type="dxa"/>
            <w:vAlign w:val="center"/>
          </w:tcPr>
          <w:p w14:paraId="23DE3CD8" w14:textId="2708D0C3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D0F89F" w14:textId="0EB0D4BC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gridSpan w:val="2"/>
            <w:vAlign w:val="center"/>
          </w:tcPr>
          <w:p w14:paraId="2EDEB08C" w14:textId="4B42C6FE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37665B" w:rsidRPr="00C442A3" w14:paraId="074869DA" w14:textId="77777777" w:rsidTr="00C33CAF">
        <w:trPr>
          <w:trHeight w:val="278"/>
          <w:jc w:val="center"/>
        </w:trPr>
        <w:tc>
          <w:tcPr>
            <w:tcW w:w="722" w:type="dxa"/>
            <w:vAlign w:val="center"/>
          </w:tcPr>
          <w:p w14:paraId="7F3C2982" w14:textId="7D0C28C6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2.3</w:t>
            </w:r>
          </w:p>
        </w:tc>
        <w:tc>
          <w:tcPr>
            <w:tcW w:w="7850" w:type="dxa"/>
            <w:vAlign w:val="center"/>
          </w:tcPr>
          <w:p w14:paraId="42115EA1" w14:textId="4B171FE3" w:rsidR="0037665B" w:rsidRPr="001D3D25" w:rsidRDefault="0037665B" w:rsidP="003766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63652">
              <w:rPr>
                <w:rFonts w:ascii="Calibri" w:eastAsia="Times New Roman" w:hAnsi="Calibri" w:cs="Calibri"/>
                <w:sz w:val="20"/>
                <w:szCs w:val="20"/>
              </w:rPr>
              <w:t>Are there any defects (damage, leaks…etc) in the installed roof waterproofing?</w:t>
            </w:r>
          </w:p>
        </w:tc>
        <w:tc>
          <w:tcPr>
            <w:tcW w:w="805" w:type="dxa"/>
            <w:vAlign w:val="center"/>
          </w:tcPr>
          <w:p w14:paraId="2F6830D0" w14:textId="2BA392C1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B256BBC" w14:textId="20609A7D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gridSpan w:val="2"/>
            <w:vAlign w:val="center"/>
          </w:tcPr>
          <w:p w14:paraId="75A2F2C5" w14:textId="451C6341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37665B" w:rsidRPr="00C442A3" w14:paraId="34B6FE75" w14:textId="77777777" w:rsidTr="00C33CAF">
        <w:trPr>
          <w:trHeight w:val="350"/>
          <w:jc w:val="center"/>
        </w:trPr>
        <w:tc>
          <w:tcPr>
            <w:tcW w:w="722" w:type="dxa"/>
            <w:vAlign w:val="center"/>
          </w:tcPr>
          <w:p w14:paraId="00119476" w14:textId="6FB4BC2D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2.4</w:t>
            </w:r>
          </w:p>
        </w:tc>
        <w:tc>
          <w:tcPr>
            <w:tcW w:w="7850" w:type="dxa"/>
            <w:vAlign w:val="center"/>
          </w:tcPr>
          <w:p w14:paraId="3D791230" w14:textId="17DB61FC" w:rsidR="0037665B" w:rsidRPr="001D3D25" w:rsidRDefault="0037665B" w:rsidP="003766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63652">
              <w:rPr>
                <w:rFonts w:ascii="Calibri" w:eastAsia="Times New Roman" w:hAnsi="Calibri" w:cs="Calibri"/>
                <w:sz w:val="20"/>
                <w:szCs w:val="20"/>
              </w:rPr>
              <w:t xml:space="preserve">Are there any defects (damage, leaks…etc) in the installed waterproofing in the bathrooms and kitchens? </w:t>
            </w:r>
          </w:p>
        </w:tc>
        <w:tc>
          <w:tcPr>
            <w:tcW w:w="805" w:type="dxa"/>
            <w:vAlign w:val="center"/>
          </w:tcPr>
          <w:p w14:paraId="68BB926E" w14:textId="63DE35A3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EED6903" w14:textId="0315433E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gridSpan w:val="2"/>
            <w:vAlign w:val="center"/>
          </w:tcPr>
          <w:p w14:paraId="74E29D3C" w14:textId="51766C35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37665B" w:rsidRPr="00C442A3" w14:paraId="11D1D270" w14:textId="77777777" w:rsidTr="00C33CAF">
        <w:trPr>
          <w:trHeight w:val="386"/>
          <w:jc w:val="center"/>
        </w:trPr>
        <w:tc>
          <w:tcPr>
            <w:tcW w:w="722" w:type="dxa"/>
            <w:vAlign w:val="center"/>
          </w:tcPr>
          <w:p w14:paraId="6B4CAB7D" w14:textId="0B3CA102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2.5</w:t>
            </w:r>
          </w:p>
        </w:tc>
        <w:tc>
          <w:tcPr>
            <w:tcW w:w="7850" w:type="dxa"/>
            <w:vAlign w:val="center"/>
          </w:tcPr>
          <w:p w14:paraId="775BC435" w14:textId="0D8C9D77" w:rsidR="0037665B" w:rsidRPr="001D3D25" w:rsidRDefault="0037665B" w:rsidP="003766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63652">
              <w:rPr>
                <w:rFonts w:ascii="Calibri" w:eastAsia="Times New Roman" w:hAnsi="Calibri" w:cs="Calibri"/>
                <w:sz w:val="20"/>
                <w:szCs w:val="20"/>
              </w:rPr>
              <w:t>Are there any defects (damage, cracks…etc) in the execution of the four facades?</w:t>
            </w:r>
          </w:p>
        </w:tc>
        <w:tc>
          <w:tcPr>
            <w:tcW w:w="805" w:type="dxa"/>
            <w:vAlign w:val="center"/>
          </w:tcPr>
          <w:p w14:paraId="16831161" w14:textId="00B6070A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D3E6DE9" w14:textId="3640E594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gridSpan w:val="2"/>
            <w:vAlign w:val="center"/>
          </w:tcPr>
          <w:p w14:paraId="1F0B5BEA" w14:textId="0570F50E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37665B" w:rsidRPr="00C442A3" w14:paraId="596EED31" w14:textId="77777777" w:rsidTr="00C33CAF">
        <w:trPr>
          <w:trHeight w:val="350"/>
          <w:jc w:val="center"/>
        </w:trPr>
        <w:tc>
          <w:tcPr>
            <w:tcW w:w="722" w:type="dxa"/>
            <w:vAlign w:val="center"/>
          </w:tcPr>
          <w:p w14:paraId="3982CF88" w14:textId="796E5F21" w:rsidR="0037665B" w:rsidRPr="00711181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2.6</w:t>
            </w:r>
          </w:p>
        </w:tc>
        <w:tc>
          <w:tcPr>
            <w:tcW w:w="7850" w:type="dxa"/>
            <w:vAlign w:val="center"/>
          </w:tcPr>
          <w:p w14:paraId="6A605AC3" w14:textId="12470F5F" w:rsidR="0037665B" w:rsidRPr="001D3D25" w:rsidRDefault="0037665B" w:rsidP="003766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63652">
              <w:rPr>
                <w:rFonts w:ascii="Calibri" w:eastAsia="Times New Roman" w:hAnsi="Calibri" w:cs="Calibri"/>
                <w:sz w:val="20"/>
                <w:szCs w:val="20"/>
              </w:rPr>
              <w:t>Are there any defects (damage, cracks…etc) in the execution of the internal</w:t>
            </w:r>
            <w:r w:rsidRPr="00063652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 xml:space="preserve"> walls</w:t>
            </w:r>
            <w:r w:rsidRPr="00063652">
              <w:rPr>
                <w:rFonts w:ascii="Calibri" w:eastAsia="Times New Roman" w:hAnsi="Calibri" w:cs="Calibri"/>
                <w:sz w:val="20"/>
                <w:szCs w:val="20"/>
              </w:rPr>
              <w:t>?</w:t>
            </w:r>
          </w:p>
        </w:tc>
        <w:tc>
          <w:tcPr>
            <w:tcW w:w="805" w:type="dxa"/>
            <w:vAlign w:val="center"/>
          </w:tcPr>
          <w:p w14:paraId="0D86DA30" w14:textId="1858D39B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96D13C5" w14:textId="6DFE5141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gridSpan w:val="2"/>
            <w:vAlign w:val="center"/>
          </w:tcPr>
          <w:p w14:paraId="389C261D" w14:textId="5D680328" w:rsidR="0037665B" w:rsidRPr="00C442A3" w:rsidRDefault="0037665B" w:rsidP="003766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33CAF" w:rsidRPr="004C5F98" w14:paraId="4DD06A56" w14:textId="77777777" w:rsidTr="00C33CAF">
        <w:trPr>
          <w:gridAfter w:val="1"/>
          <w:wAfter w:w="23" w:type="dxa"/>
          <w:trHeight w:val="260"/>
          <w:jc w:val="center"/>
        </w:trPr>
        <w:tc>
          <w:tcPr>
            <w:tcW w:w="10975" w:type="dxa"/>
            <w:gridSpan w:val="5"/>
          </w:tcPr>
          <w:p w14:paraId="6447EE27" w14:textId="77777777" w:rsidR="00C33CAF" w:rsidRPr="004C5F98" w:rsidRDefault="00C33CAF" w:rsidP="00302E54">
            <w:pPr>
              <w:rPr>
                <w:rFonts w:ascii="Calibri" w:eastAsia="Times New Roman" w:hAnsi="Calibri" w:cs="Calibri"/>
                <w:sz w:val="18"/>
                <w:szCs w:val="18"/>
                <w:rtl/>
                <w:lang w:eastAsia="pt-BR"/>
              </w:rPr>
            </w:pPr>
            <w:r w:rsidRPr="004C5F98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  <w:lang w:eastAsia="pt-BR"/>
              </w:rPr>
              <w:t>Note</w:t>
            </w:r>
            <w:r w:rsidRPr="004C5F98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 xml:space="preserve">: </w:t>
            </w:r>
          </w:p>
          <w:p w14:paraId="36884408" w14:textId="77777777" w:rsidR="00C33CAF" w:rsidRPr="004C5F98" w:rsidRDefault="00C33CAF" w:rsidP="00302E54">
            <w:pPr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4C5F98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The checks are carried out on the accessible elements at the time of the inspection.</w:t>
            </w:r>
          </w:p>
          <w:p w14:paraId="24A6B608" w14:textId="77777777" w:rsidR="00C33CAF" w:rsidRPr="004C5F98" w:rsidRDefault="00C33CAF" w:rsidP="00302E54">
            <w:pPr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4C5F98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Yes: No deviations from references are observed</w:t>
            </w:r>
          </w:p>
          <w:p w14:paraId="2AA2238E" w14:textId="77777777" w:rsidR="00C33CAF" w:rsidRPr="004C5F98" w:rsidRDefault="00C33CAF" w:rsidP="00302E54">
            <w:pPr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4C5F98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No.: Observations that can produce an aggravation of the expected risk</w:t>
            </w:r>
          </w:p>
          <w:p w14:paraId="293ABF7A" w14:textId="77777777" w:rsidR="00C33CAF" w:rsidRPr="004C5F98" w:rsidRDefault="00C33CAF" w:rsidP="00302E54">
            <w:pPr>
              <w:rPr>
                <w:rFonts w:ascii="Calibri" w:eastAsia="Times New Roman" w:hAnsi="Calibri" w:cs="Calibri"/>
                <w:color w:val="974706"/>
                <w:sz w:val="20"/>
                <w:szCs w:val="20"/>
                <w:lang w:eastAsia="pt-BR"/>
              </w:rPr>
            </w:pPr>
            <w:r w:rsidRPr="004C5F98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in case of High Impact Risks, please fill the form RD5</w:t>
            </w:r>
          </w:p>
        </w:tc>
      </w:tr>
    </w:tbl>
    <w:p w14:paraId="4D04EC44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03DB610B" w14:textId="77777777" w:rsidR="0037665B" w:rsidRDefault="0037665B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6AC11026" w14:textId="77777777" w:rsidR="0037665B" w:rsidRDefault="0037665B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7DDDC41B" w14:textId="77777777" w:rsidR="0037665B" w:rsidRDefault="0037665B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428E712E" w14:textId="77777777" w:rsidR="0037665B" w:rsidRDefault="0037665B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8DCDC5F" w14:textId="77777777" w:rsidR="0037665B" w:rsidRDefault="0037665B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6239EF1B" w14:textId="77777777" w:rsidR="0037665B" w:rsidRDefault="0037665B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D98D6FE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5A7FE8FC" w14:textId="5FB49421" w:rsidR="00D923DC" w:rsidRPr="00D51424" w:rsidRDefault="00E022B8" w:rsidP="00D51424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lastRenderedPageBreak/>
        <w:t>Project Photos</w:t>
      </w:r>
      <w:r w:rsidR="00D923DC"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</w:t>
      </w:r>
      <w:r w:rsidR="00D923DC"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07553B16" w:rsidR="00D923DC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62634A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394DBCC9" w:rsidR="00D923DC" w:rsidRPr="00BB2D39" w:rsidRDefault="00D923DC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1262634A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394DBCC9" w:rsidR="00D923DC" w:rsidRPr="00BB2D39" w:rsidRDefault="00D923DC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0D06D772" w14:textId="26432CBB" w:rsidR="00FD7C97" w:rsidRDefault="00FD7C97" w:rsidP="00BB2D39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6DAD56A" w14:textId="00B9207F" w:rsidR="00480BF9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47C7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314E7FE6" w14:textId="19407C30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4AA38B7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047C7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314E7FE6" w14:textId="19407C30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4AA38B7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6ACCC3C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BB2D3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592065CD" w:rsidR="00480BF9" w:rsidRDefault="00BB2D39" w:rsidP="006214AC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94DC54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509014A2" w14:textId="77C3C27B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0A6B4704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6594DC54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509014A2" w14:textId="77C3C27B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0A6B4704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0ADEB701" w14:textId="4AEE561F" w:rsidR="000675E5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D672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271DBD1" w14:textId="10CCA1DD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6B54054" w:rsidR="000675E5" w:rsidRPr="00480BF9" w:rsidRDefault="000675E5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33D672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271DBD1" w14:textId="10CCA1DD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6B54054" w:rsidR="000675E5" w:rsidRPr="00480BF9" w:rsidRDefault="000675E5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71245B0" w14:textId="77777777" w:rsidR="006349D2" w:rsidRDefault="006349D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0E24064C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85AFE80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3C75560F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6B36C08F" w:rsidR="00641CF7" w:rsidRPr="00641CF7" w:rsidRDefault="00BB2D3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61366069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4ADB5228" w:rsidR="008D0FDF" w:rsidRP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FDC0568" w:rsidR="00F26AB4" w:rsidRPr="001D16EA" w:rsidRDefault="00BB2D3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936C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0EBA2" w14:textId="77777777" w:rsidR="00447C06" w:rsidRDefault="00447C06" w:rsidP="00C1684E">
      <w:pPr>
        <w:spacing w:after="0" w:line="240" w:lineRule="auto"/>
      </w:pPr>
      <w:r>
        <w:separator/>
      </w:r>
    </w:p>
  </w:endnote>
  <w:endnote w:type="continuationSeparator" w:id="0">
    <w:p w14:paraId="295CCAC1" w14:textId="77777777" w:rsidR="00447C06" w:rsidRDefault="00447C06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FCFD6" w14:textId="77777777" w:rsidR="001C4681" w:rsidRDefault="001C46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BCCD76" w14:textId="337919C6" w:rsidR="00962C86" w:rsidRPr="00962C86" w:rsidRDefault="00962C86" w:rsidP="000736DA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4D2381C5" w:rsidR="000E5446" w:rsidRPr="00D51424" w:rsidRDefault="000736DA" w:rsidP="0037665B">
        <w:pPr>
          <w:pStyle w:val="Footer"/>
          <w:pBdr>
            <w:top w:val="single" w:sz="4" w:space="1" w:color="D9D9D9" w:themeColor="background1" w:themeShade="D9"/>
          </w:pBdr>
          <w:tabs>
            <w:tab w:val="left" w:pos="3992"/>
            <w:tab w:val="left" w:pos="7941"/>
          </w:tabs>
          <w:rPr>
            <w:rFonts w:cstheme="minorHAnsi"/>
            <w:b/>
            <w:sz w:val="18"/>
            <w:szCs w:val="18"/>
          </w:rPr>
        </w:pPr>
        <w:r w:rsidRPr="00C61161">
          <w:rPr>
            <w:rFonts w:cstheme="minorHAnsi"/>
            <w:bCs/>
            <w:sz w:val="18"/>
            <w:szCs w:val="18"/>
          </w:rPr>
          <w:t xml:space="preserve">Form code: </w:t>
        </w:r>
        <w:r w:rsidR="0037665B">
          <w:rPr>
            <w:rFonts w:cstheme="minorHAnsi"/>
            <w:b/>
            <w:sz w:val="18"/>
            <w:szCs w:val="18"/>
          </w:rPr>
          <w:t>FV</w:t>
        </w:r>
        <w:r w:rsidRPr="00C61161">
          <w:rPr>
            <w:rFonts w:cstheme="minorHAnsi"/>
            <w:b/>
            <w:sz w:val="18"/>
            <w:szCs w:val="18"/>
          </w:rPr>
          <w:t>/INS/</w:t>
        </w:r>
        <w:r w:rsidR="004A26D9">
          <w:rPr>
            <w:rFonts w:cstheme="minorHAnsi"/>
            <w:b/>
            <w:sz w:val="18"/>
            <w:szCs w:val="18"/>
          </w:rPr>
          <w:t>01</w:t>
        </w:r>
        <w:r w:rsidRPr="00C61161">
          <w:rPr>
            <w:rFonts w:cstheme="minorHAnsi"/>
            <w:bCs/>
            <w:sz w:val="18"/>
            <w:szCs w:val="18"/>
          </w:rPr>
          <w:t xml:space="preserve"> </w:t>
        </w:r>
        <w:r w:rsidR="00C61161" w:rsidRPr="00C61161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C61161" w:rsidRPr="00C61161">
          <w:rPr>
            <w:rFonts w:cstheme="minorHAnsi"/>
            <w:bCs/>
            <w:sz w:val="18"/>
            <w:szCs w:val="18"/>
          </w:rPr>
          <w:t>Issue</w:t>
        </w:r>
        <w:r w:rsidRPr="00C61161">
          <w:rPr>
            <w:rFonts w:cstheme="minorHAnsi"/>
            <w:bCs/>
            <w:sz w:val="18"/>
            <w:szCs w:val="18"/>
          </w:rPr>
          <w:t xml:space="preserve"> date: </w:t>
        </w:r>
        <w:r w:rsidR="001C4681">
          <w:rPr>
            <w:rFonts w:cstheme="minorHAnsi"/>
            <w:b/>
            <w:sz w:val="18"/>
            <w:szCs w:val="18"/>
          </w:rPr>
          <w:t>01/10/2023</w:t>
        </w:r>
        <w:r w:rsidR="001C4681">
          <w:rPr>
            <w:sz w:val="18"/>
            <w:szCs w:val="18"/>
          </w:rPr>
          <w:t xml:space="preserve">                              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1ABE6A0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2865F" w14:textId="77777777" w:rsidR="001C4681" w:rsidRDefault="001C46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FEEB2" w14:textId="77777777" w:rsidR="00447C06" w:rsidRDefault="00447C06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706F5F8A" w14:textId="77777777" w:rsidR="00447C06" w:rsidRDefault="00447C06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72F70" w14:textId="77777777" w:rsidR="001C4681" w:rsidRDefault="001C46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AB8FB" w14:textId="14DEFC3C" w:rsidR="00587906" w:rsidRDefault="00E4156B" w:rsidP="00463855">
    <w:pPr>
      <w:pStyle w:val="a0"/>
      <w:jc w:val="right"/>
    </w:pPr>
    <w:r w:rsidRPr="00E4156B">
      <w:t>${QR}</w:t>
    </w:r>
    <w:r w:rsidR="006349D2">
      <w:rPr>
        <w:noProof/>
      </w:rPr>
      <w:drawing>
        <wp:anchor distT="0" distB="0" distL="114300" distR="114300" simplePos="0" relativeHeight="251659264" behindDoc="0" locked="0" layoutInCell="1" allowOverlap="1" wp14:anchorId="6443F2B4" wp14:editId="03C9AFD1">
          <wp:simplePos x="0" y="0"/>
          <wp:positionH relativeFrom="column">
            <wp:posOffset>-390525</wp:posOffset>
          </wp:positionH>
          <wp:positionV relativeFrom="paragraph">
            <wp:posOffset>7818</wp:posOffset>
          </wp:positionV>
          <wp:extent cx="1238250" cy="190201"/>
          <wp:effectExtent l="0" t="0" r="0" b="635"/>
          <wp:wrapNone/>
          <wp:docPr id="667553995" name="Picture 667553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29E14" w14:textId="77777777" w:rsidR="001C4681" w:rsidRDefault="001C4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064DB"/>
    <w:rsid w:val="00007432"/>
    <w:rsid w:val="0001091E"/>
    <w:rsid w:val="000166DD"/>
    <w:rsid w:val="00030E8C"/>
    <w:rsid w:val="00031442"/>
    <w:rsid w:val="000326D3"/>
    <w:rsid w:val="00033609"/>
    <w:rsid w:val="00035B29"/>
    <w:rsid w:val="0005391C"/>
    <w:rsid w:val="000560C2"/>
    <w:rsid w:val="00061F98"/>
    <w:rsid w:val="000675E5"/>
    <w:rsid w:val="000722DE"/>
    <w:rsid w:val="000736DA"/>
    <w:rsid w:val="00087FEB"/>
    <w:rsid w:val="00092226"/>
    <w:rsid w:val="00094EAF"/>
    <w:rsid w:val="000A40D8"/>
    <w:rsid w:val="000C2B63"/>
    <w:rsid w:val="000E2788"/>
    <w:rsid w:val="000E5446"/>
    <w:rsid w:val="001058C0"/>
    <w:rsid w:val="0011055B"/>
    <w:rsid w:val="001229FE"/>
    <w:rsid w:val="0012466A"/>
    <w:rsid w:val="00160EA6"/>
    <w:rsid w:val="00164F91"/>
    <w:rsid w:val="00170AB7"/>
    <w:rsid w:val="001731CF"/>
    <w:rsid w:val="0019193C"/>
    <w:rsid w:val="00196D16"/>
    <w:rsid w:val="001B08CD"/>
    <w:rsid w:val="001B36F9"/>
    <w:rsid w:val="001C4681"/>
    <w:rsid w:val="001D16EA"/>
    <w:rsid w:val="001D5E92"/>
    <w:rsid w:val="001F2BC1"/>
    <w:rsid w:val="00204E63"/>
    <w:rsid w:val="002108D1"/>
    <w:rsid w:val="00225136"/>
    <w:rsid w:val="0022775D"/>
    <w:rsid w:val="002324BF"/>
    <w:rsid w:val="0024284F"/>
    <w:rsid w:val="00275F09"/>
    <w:rsid w:val="002B772B"/>
    <w:rsid w:val="002D2610"/>
    <w:rsid w:val="002D6778"/>
    <w:rsid w:val="002D7EAF"/>
    <w:rsid w:val="002E364D"/>
    <w:rsid w:val="002F098A"/>
    <w:rsid w:val="002F52F3"/>
    <w:rsid w:val="00303DE5"/>
    <w:rsid w:val="00330986"/>
    <w:rsid w:val="00331D49"/>
    <w:rsid w:val="00342636"/>
    <w:rsid w:val="00367734"/>
    <w:rsid w:val="00370F32"/>
    <w:rsid w:val="0037665B"/>
    <w:rsid w:val="00380D7E"/>
    <w:rsid w:val="003911C6"/>
    <w:rsid w:val="00393585"/>
    <w:rsid w:val="003B55EE"/>
    <w:rsid w:val="003E6F83"/>
    <w:rsid w:val="003F20E6"/>
    <w:rsid w:val="003F2E7E"/>
    <w:rsid w:val="004076BC"/>
    <w:rsid w:val="004238AB"/>
    <w:rsid w:val="00425A37"/>
    <w:rsid w:val="004320E9"/>
    <w:rsid w:val="00447C06"/>
    <w:rsid w:val="00463855"/>
    <w:rsid w:val="0046575E"/>
    <w:rsid w:val="004745BA"/>
    <w:rsid w:val="00480BF9"/>
    <w:rsid w:val="00492422"/>
    <w:rsid w:val="004A26D9"/>
    <w:rsid w:val="004B577B"/>
    <w:rsid w:val="004B784B"/>
    <w:rsid w:val="004E08A2"/>
    <w:rsid w:val="004E6CD9"/>
    <w:rsid w:val="004F2A04"/>
    <w:rsid w:val="004F59F2"/>
    <w:rsid w:val="0050155F"/>
    <w:rsid w:val="005117C6"/>
    <w:rsid w:val="00517992"/>
    <w:rsid w:val="00517B5D"/>
    <w:rsid w:val="00521026"/>
    <w:rsid w:val="00541091"/>
    <w:rsid w:val="00587906"/>
    <w:rsid w:val="005A5711"/>
    <w:rsid w:val="005B159A"/>
    <w:rsid w:val="005B23E2"/>
    <w:rsid w:val="005D3015"/>
    <w:rsid w:val="005D7E25"/>
    <w:rsid w:val="005E10DC"/>
    <w:rsid w:val="005E6E06"/>
    <w:rsid w:val="006148EF"/>
    <w:rsid w:val="006214AC"/>
    <w:rsid w:val="006349D2"/>
    <w:rsid w:val="00640BB6"/>
    <w:rsid w:val="00640D26"/>
    <w:rsid w:val="00641CF7"/>
    <w:rsid w:val="00663431"/>
    <w:rsid w:val="006778E6"/>
    <w:rsid w:val="00690372"/>
    <w:rsid w:val="00690391"/>
    <w:rsid w:val="006B44E5"/>
    <w:rsid w:val="006C1A1B"/>
    <w:rsid w:val="006D7481"/>
    <w:rsid w:val="006D751A"/>
    <w:rsid w:val="006E190C"/>
    <w:rsid w:val="006E5AEE"/>
    <w:rsid w:val="0070163B"/>
    <w:rsid w:val="007016A9"/>
    <w:rsid w:val="00712E0E"/>
    <w:rsid w:val="00721B72"/>
    <w:rsid w:val="007540BA"/>
    <w:rsid w:val="0077527C"/>
    <w:rsid w:val="00782018"/>
    <w:rsid w:val="00783EFA"/>
    <w:rsid w:val="007F074B"/>
    <w:rsid w:val="007F635B"/>
    <w:rsid w:val="008049A3"/>
    <w:rsid w:val="008063D0"/>
    <w:rsid w:val="00810DE1"/>
    <w:rsid w:val="008137A3"/>
    <w:rsid w:val="00827238"/>
    <w:rsid w:val="00840B6D"/>
    <w:rsid w:val="00881408"/>
    <w:rsid w:val="008D0FDF"/>
    <w:rsid w:val="008D3B9A"/>
    <w:rsid w:val="008D62F6"/>
    <w:rsid w:val="008E29E0"/>
    <w:rsid w:val="008E7D7B"/>
    <w:rsid w:val="008F6F87"/>
    <w:rsid w:val="00900A8E"/>
    <w:rsid w:val="009056FE"/>
    <w:rsid w:val="00915DBF"/>
    <w:rsid w:val="00926EC8"/>
    <w:rsid w:val="00930F84"/>
    <w:rsid w:val="00936C5C"/>
    <w:rsid w:val="00962C86"/>
    <w:rsid w:val="00963B68"/>
    <w:rsid w:val="00987457"/>
    <w:rsid w:val="00990F2F"/>
    <w:rsid w:val="009A2FFB"/>
    <w:rsid w:val="009A3800"/>
    <w:rsid w:val="009B5911"/>
    <w:rsid w:val="009D0FE6"/>
    <w:rsid w:val="009F4D22"/>
    <w:rsid w:val="00A037DC"/>
    <w:rsid w:val="00A0604C"/>
    <w:rsid w:val="00A064EF"/>
    <w:rsid w:val="00A125A0"/>
    <w:rsid w:val="00A417F5"/>
    <w:rsid w:val="00AA5D1A"/>
    <w:rsid w:val="00AC3A1A"/>
    <w:rsid w:val="00AD6E0E"/>
    <w:rsid w:val="00AE317D"/>
    <w:rsid w:val="00AE4246"/>
    <w:rsid w:val="00AF1F82"/>
    <w:rsid w:val="00B006E4"/>
    <w:rsid w:val="00B04F5D"/>
    <w:rsid w:val="00B1526B"/>
    <w:rsid w:val="00B16876"/>
    <w:rsid w:val="00B74370"/>
    <w:rsid w:val="00B761E4"/>
    <w:rsid w:val="00B872BA"/>
    <w:rsid w:val="00B94501"/>
    <w:rsid w:val="00BA15DA"/>
    <w:rsid w:val="00BA4898"/>
    <w:rsid w:val="00BB2D39"/>
    <w:rsid w:val="00BD0548"/>
    <w:rsid w:val="00BE4DD2"/>
    <w:rsid w:val="00BF41EC"/>
    <w:rsid w:val="00C12CB6"/>
    <w:rsid w:val="00C1684E"/>
    <w:rsid w:val="00C22926"/>
    <w:rsid w:val="00C33CAF"/>
    <w:rsid w:val="00C341F0"/>
    <w:rsid w:val="00C368CE"/>
    <w:rsid w:val="00C543B5"/>
    <w:rsid w:val="00C61161"/>
    <w:rsid w:val="00C87F98"/>
    <w:rsid w:val="00C97A0B"/>
    <w:rsid w:val="00CB0989"/>
    <w:rsid w:val="00CB1775"/>
    <w:rsid w:val="00CD22ED"/>
    <w:rsid w:val="00CE6AB3"/>
    <w:rsid w:val="00CF1F8A"/>
    <w:rsid w:val="00D03DC9"/>
    <w:rsid w:val="00D21949"/>
    <w:rsid w:val="00D22AE7"/>
    <w:rsid w:val="00D301CB"/>
    <w:rsid w:val="00D501B7"/>
    <w:rsid w:val="00D51424"/>
    <w:rsid w:val="00D614A4"/>
    <w:rsid w:val="00D735AF"/>
    <w:rsid w:val="00D86C8A"/>
    <w:rsid w:val="00D921F0"/>
    <w:rsid w:val="00D923DC"/>
    <w:rsid w:val="00D96ED1"/>
    <w:rsid w:val="00DA4F1B"/>
    <w:rsid w:val="00DA75F5"/>
    <w:rsid w:val="00DB3973"/>
    <w:rsid w:val="00DD0518"/>
    <w:rsid w:val="00DD381A"/>
    <w:rsid w:val="00DD5A89"/>
    <w:rsid w:val="00DF21F5"/>
    <w:rsid w:val="00E022B8"/>
    <w:rsid w:val="00E20A51"/>
    <w:rsid w:val="00E22D1D"/>
    <w:rsid w:val="00E4156B"/>
    <w:rsid w:val="00E50E4E"/>
    <w:rsid w:val="00E633B8"/>
    <w:rsid w:val="00E9082E"/>
    <w:rsid w:val="00EA2811"/>
    <w:rsid w:val="00EA6604"/>
    <w:rsid w:val="00EB0FB7"/>
    <w:rsid w:val="00EB4CD7"/>
    <w:rsid w:val="00EC4572"/>
    <w:rsid w:val="00ED68B9"/>
    <w:rsid w:val="00EE1838"/>
    <w:rsid w:val="00EE7C92"/>
    <w:rsid w:val="00F04D35"/>
    <w:rsid w:val="00F062A5"/>
    <w:rsid w:val="00F16DF2"/>
    <w:rsid w:val="00F26AB4"/>
    <w:rsid w:val="00F42FB8"/>
    <w:rsid w:val="00F766D1"/>
    <w:rsid w:val="00F84285"/>
    <w:rsid w:val="00FA5FB2"/>
    <w:rsid w:val="00FB3EB7"/>
    <w:rsid w:val="00FD3910"/>
    <w:rsid w:val="00F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37</cp:revision>
  <cp:lastPrinted>2022-08-06T12:14:00Z</cp:lastPrinted>
  <dcterms:created xsi:type="dcterms:W3CDTF">2023-12-21T12:26:00Z</dcterms:created>
  <dcterms:modified xsi:type="dcterms:W3CDTF">2024-07-13T09:04:00Z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