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9FF11" w14:textId="23790DF5" w:rsidR="00774EB7" w:rsidRPr="008A6E9F" w:rsidRDefault="00AB4A34" w:rsidP="00AB4A34">
      <w:pPr>
        <w:pStyle w:val="BodyText"/>
        <w:jc w:val="center"/>
        <w:rPr>
          <w:rFonts w:cstheme="minorHAnsi"/>
          <w:b/>
          <w:i w:val="0"/>
          <w:iCs w:val="0"/>
          <w:sz w:val="24"/>
          <w:szCs w:val="22"/>
        </w:rPr>
      </w:pPr>
      <w:r w:rsidRPr="008A6E9F">
        <w:rPr>
          <w:rFonts w:cstheme="minorHAnsi"/>
          <w:b/>
          <w:i w:val="0"/>
          <w:iCs w:val="0"/>
          <w:sz w:val="24"/>
          <w:szCs w:val="22"/>
        </w:rPr>
        <w:t>DESIGN REVIEW</w:t>
      </w:r>
      <w:r w:rsidRPr="008A6E9F">
        <w:rPr>
          <w:rFonts w:cstheme="minorHAnsi"/>
          <w:b/>
          <w:sz w:val="24"/>
          <w:szCs w:val="22"/>
        </w:rPr>
        <w:t xml:space="preserve"> </w:t>
      </w:r>
      <w:r w:rsidR="00064AFD" w:rsidRPr="008A6E9F">
        <w:rPr>
          <w:rFonts w:cstheme="minorHAnsi"/>
          <w:b/>
          <w:i w:val="0"/>
          <w:iCs w:val="0"/>
          <w:sz w:val="24"/>
          <w:szCs w:val="22"/>
        </w:rPr>
        <w:t>REPORT</w:t>
      </w:r>
    </w:p>
    <w:p w14:paraId="7A62CE70" w14:textId="77777777" w:rsidR="00E84BB7" w:rsidRPr="008A6E9F" w:rsidRDefault="00E84BB7" w:rsidP="00E84BB7">
      <w:pPr>
        <w:pStyle w:val="BodyText"/>
        <w:jc w:val="center"/>
        <w:rPr>
          <w:rFonts w:cstheme="minorHAnsi"/>
          <w:b/>
          <w:i w:val="0"/>
          <w:iCs w:val="0"/>
        </w:rPr>
      </w:pPr>
    </w:p>
    <w:tbl>
      <w:tblPr>
        <w:tblStyle w:val="TableNormal1"/>
        <w:tblW w:w="1092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1802"/>
        <w:gridCol w:w="2639"/>
        <w:gridCol w:w="4387"/>
      </w:tblGrid>
      <w:tr w:rsidR="00E84BB7" w:rsidRPr="008A6E9F" w14:paraId="0F8DEE6E" w14:textId="77777777" w:rsidTr="00D21725">
        <w:trPr>
          <w:trHeight w:val="227"/>
          <w:jc w:val="center"/>
        </w:trPr>
        <w:tc>
          <w:tcPr>
            <w:tcW w:w="653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9FB7" w14:textId="77777777" w:rsidR="00E84BB7" w:rsidRPr="001E3640" w:rsidRDefault="00E84BB7" w:rsidP="00584D96">
            <w:pPr>
              <w:pStyle w:val="TableParagraph"/>
              <w:spacing w:before="2" w:line="172" w:lineRule="exact"/>
              <w:ind w:left="75"/>
              <w:rPr>
                <w:rFonts w:cstheme="minorHAnsi"/>
                <w:color w:val="000000" w:themeColor="text1"/>
                <w:spacing w:val="-1"/>
                <w:sz w:val="16"/>
              </w:rPr>
            </w:pPr>
            <w:bookmarkStart w:id="0" w:name="_Hlk146032592"/>
            <w:r w:rsidRPr="008A6E9F">
              <w:rPr>
                <w:rFonts w:cstheme="minorHAnsi"/>
                <w:b/>
                <w:color w:val="000000" w:themeColor="text1"/>
                <w:sz w:val="16"/>
              </w:rPr>
              <w:t>REFERENCE:</w:t>
            </w:r>
            <w:r w:rsidRPr="008A6E9F">
              <w:rPr>
                <w:rFonts w:cstheme="minorHAnsi"/>
                <w:color w:val="000000" w:themeColor="text1"/>
                <w:spacing w:val="-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${REF}</w:t>
            </w:r>
          </w:p>
        </w:tc>
        <w:tc>
          <w:tcPr>
            <w:tcW w:w="4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7A013B" w14:textId="77777777" w:rsidR="00E84BB7" w:rsidRPr="008A6E9F" w:rsidRDefault="00E84BB7" w:rsidP="00584D96">
            <w:pPr>
              <w:pStyle w:val="TableParagraph"/>
              <w:spacing w:before="2" w:line="172" w:lineRule="exact"/>
              <w:ind w:left="75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</w:rPr>
              <w:t xml:space="preserve">TIS AGENCY: </w:t>
            </w:r>
            <w:r>
              <w:rPr>
                <w:spacing w:val="-1"/>
                <w:sz w:val="16"/>
              </w:rPr>
              <w:t>${TIS_AGENCY}</w:t>
            </w:r>
          </w:p>
        </w:tc>
      </w:tr>
      <w:tr w:rsidR="00E84BB7" w:rsidRPr="008A6E9F" w14:paraId="0B65AB76" w14:textId="77777777" w:rsidTr="00D21725">
        <w:trPr>
          <w:trHeight w:val="924"/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</w:tcPr>
          <w:p w14:paraId="5300BC10" w14:textId="77777777" w:rsidR="00E84BB7" w:rsidRPr="008A6E9F" w:rsidRDefault="00E84BB7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5E3BA44D" w14:textId="77777777" w:rsidR="00E84BB7" w:rsidRPr="008A6E9F" w:rsidRDefault="00E84BB7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TECHNICAL/S RESPONSIBLE/S:</w:t>
            </w:r>
          </w:p>
          <w:p w14:paraId="311B0CCB" w14:textId="77777777" w:rsidR="00E84BB7" w:rsidRPr="008A6E9F" w:rsidRDefault="00E84BB7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75C69405" w14:textId="77777777" w:rsidR="00E84BB7" w:rsidRPr="008A6E9F" w:rsidRDefault="00E84BB7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 xml:space="preserve"> </w:t>
            </w:r>
            <w:r>
              <w:rPr>
                <w:rFonts w:cstheme="minorHAnsi"/>
                <w:b/>
                <w:color w:val="000000" w:themeColor="text1"/>
                <w:sz w:val="16"/>
              </w:rPr>
              <w:tab/>
            </w:r>
            <w:r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 xml:space="preserve">Design: </w:t>
            </w:r>
            <w:r>
              <w:rPr>
                <w:spacing w:val="-1"/>
                <w:sz w:val="16"/>
              </w:rPr>
              <w:t>${DESIGN}</w:t>
            </w:r>
          </w:p>
          <w:p w14:paraId="5E298092" w14:textId="77777777" w:rsidR="00E84BB7" w:rsidRDefault="00E84BB7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</w:p>
          <w:p w14:paraId="79364B82" w14:textId="752353EA" w:rsidR="00E84BB7" w:rsidRPr="008A6E9F" w:rsidRDefault="00E84BB7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</w:rPr>
              <w:tab/>
            </w:r>
            <w:r>
              <w:rPr>
                <w:rFonts w:cstheme="minorHAnsi"/>
                <w:b/>
                <w:color w:val="000000" w:themeColor="text1"/>
                <w:sz w:val="18"/>
                <w:szCs w:val="24"/>
              </w:rPr>
              <w:t>Project Control</w:t>
            </w:r>
            <w:r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 xml:space="preserve">: </w:t>
            </w:r>
            <w:r w:rsidR="00886486" w:rsidRPr="00886486">
              <w:rPr>
                <w:sz w:val="18"/>
                <w:szCs w:val="18"/>
              </w:rPr>
              <w:t>${PC}</w:t>
            </w:r>
          </w:p>
          <w:p w14:paraId="32FBBEB3" w14:textId="77777777" w:rsidR="00E84BB7" w:rsidRPr="008A6E9F" w:rsidRDefault="00E84BB7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</w:p>
          <w:p w14:paraId="7ECFB842" w14:textId="77777777" w:rsidR="00E84BB7" w:rsidRPr="008A6E9F" w:rsidRDefault="00E84BB7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24"/>
              </w:rPr>
              <w:tab/>
            </w:r>
            <w:r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>Design review manager:</w:t>
            </w:r>
            <w:r w:rsidRPr="008A6E9F">
              <w:rPr>
                <w:rFonts w:cstheme="minorHAnsi"/>
                <w:b/>
                <w:color w:val="000000" w:themeColor="text1"/>
                <w:sz w:val="16"/>
              </w:rPr>
              <w:t xml:space="preserve"> </w:t>
            </w:r>
            <w:r w:rsidRPr="008A6E9F">
              <w:rPr>
                <w:rFonts w:cstheme="minorHAnsi"/>
                <w:color w:val="000000" w:themeColor="text1"/>
                <w:spacing w:val="-1"/>
                <w:sz w:val="18"/>
                <w:szCs w:val="18"/>
              </w:rPr>
              <w:t>Mahmoud Elmasry</w:t>
            </w:r>
          </w:p>
          <w:p w14:paraId="01DCB703" w14:textId="77777777" w:rsidR="00E84BB7" w:rsidRPr="008A6E9F" w:rsidRDefault="00E84BB7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</w:tc>
      </w:tr>
      <w:tr w:rsidR="00E84BB7" w:rsidRPr="008A6E9F" w14:paraId="7E21C068" w14:textId="77777777" w:rsidTr="00D21725">
        <w:trPr>
          <w:trHeight w:val="387"/>
          <w:jc w:val="center"/>
        </w:trPr>
        <w:tc>
          <w:tcPr>
            <w:tcW w:w="38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6F7847" w14:textId="77777777" w:rsidR="00E84BB7" w:rsidRPr="008A6E9F" w:rsidRDefault="00E84BB7" w:rsidP="00584D96">
            <w:pPr>
              <w:pStyle w:val="TableParagraph"/>
              <w:spacing w:before="4" w:line="172" w:lineRule="exact"/>
              <w:ind w:left="66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>Revision:</w:t>
            </w:r>
            <w:r w:rsidRPr="008A6E9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pacing w:val="-1"/>
                <w:sz w:val="16"/>
              </w:rPr>
              <w:t>${REVISION}</w:t>
            </w:r>
          </w:p>
        </w:tc>
        <w:tc>
          <w:tcPr>
            <w:tcW w:w="7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auto"/>
            </w:tcBorders>
            <w:vAlign w:val="center"/>
          </w:tcPr>
          <w:p w14:paraId="0D662549" w14:textId="77777777" w:rsidR="00E84BB7" w:rsidRPr="008A6E9F" w:rsidRDefault="00E84BB7" w:rsidP="00584D96">
            <w:pPr>
              <w:rPr>
                <w:rFonts w:cstheme="minorHAnsi"/>
                <w:color w:val="000000" w:themeColor="text1"/>
                <w:sz w:val="16"/>
              </w:rPr>
            </w:pPr>
          </w:p>
          <w:p w14:paraId="22B1227C" w14:textId="77777777" w:rsidR="00E84BB7" w:rsidRPr="008A6E9F" w:rsidRDefault="00E84BB7" w:rsidP="00584D96">
            <w:pPr>
              <w:pStyle w:val="TableParagraph"/>
              <w:spacing w:before="2"/>
              <w:ind w:left="51" w:right="121"/>
              <w:rPr>
                <w:rFonts w:cstheme="minorHAnsi"/>
                <w:b/>
                <w:color w:val="000000" w:themeColor="text1"/>
                <w:spacing w:val="-4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CONTACT:</w:t>
            </w:r>
            <w:r w:rsidRPr="008A6E9F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16"/>
              </w:rPr>
              <w:t>${CONTACT}</w:t>
            </w:r>
          </w:p>
          <w:p w14:paraId="0084B509" w14:textId="77777777" w:rsidR="00E84BB7" w:rsidRPr="008A6E9F" w:rsidRDefault="00E84BB7" w:rsidP="00584D96">
            <w:pPr>
              <w:pStyle w:val="TableParagraph"/>
              <w:spacing w:before="2" w:line="160" w:lineRule="exact"/>
              <w:jc w:val="center"/>
              <w:rPr>
                <w:rFonts w:cstheme="minorHAnsi"/>
                <w:color w:val="000000" w:themeColor="text1"/>
                <w:sz w:val="16"/>
              </w:rPr>
            </w:pPr>
          </w:p>
        </w:tc>
      </w:tr>
      <w:tr w:rsidR="00E84BB7" w:rsidRPr="008A6E9F" w14:paraId="75A38CE4" w14:textId="77777777" w:rsidTr="00D21725">
        <w:trPr>
          <w:trHeight w:val="186"/>
          <w:jc w:val="center"/>
        </w:trPr>
        <w:tc>
          <w:tcPr>
            <w:tcW w:w="2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FDF4114" w14:textId="77777777" w:rsidR="00E84BB7" w:rsidRDefault="00E84BB7" w:rsidP="00584D96">
            <w:pPr>
              <w:rPr>
                <w:rFonts w:cstheme="minorHAnsi"/>
                <w:b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 xml:space="preserve"> DATE OF ISSUE</w:t>
            </w:r>
            <w:r>
              <w:rPr>
                <w:rFonts w:cstheme="minorHAnsi"/>
                <w:b/>
                <w:color w:val="000000" w:themeColor="text1"/>
                <w:sz w:val="16"/>
              </w:rPr>
              <w:t>:</w:t>
            </w:r>
          </w:p>
          <w:p w14:paraId="62D085D6" w14:textId="77777777" w:rsidR="00E84BB7" w:rsidRPr="008A6E9F" w:rsidRDefault="00E84BB7" w:rsidP="00584D96">
            <w:pPr>
              <w:jc w:val="center"/>
              <w:rPr>
                <w:rFonts w:cstheme="minorHAnsi"/>
                <w:b/>
                <w:color w:val="000000" w:themeColor="text1"/>
                <w:sz w:val="16"/>
              </w:rPr>
            </w:pPr>
            <w:r>
              <w:rPr>
                <w:spacing w:val="-1"/>
                <w:sz w:val="16"/>
              </w:rPr>
              <w:t>${DATE_OF_ISSUE}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AB6065" w14:textId="77777777" w:rsidR="00E84BB7" w:rsidRPr="008A6E9F" w:rsidRDefault="00E84BB7" w:rsidP="00584D96">
            <w:pPr>
              <w:pStyle w:val="TableParagraph"/>
              <w:spacing w:line="166" w:lineRule="exact"/>
              <w:ind w:left="7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6D9DF3FB" w14:textId="77777777" w:rsidR="00E84BB7" w:rsidRPr="008A6E9F" w:rsidRDefault="00E84BB7" w:rsidP="00584D96">
            <w:pPr>
              <w:pStyle w:val="TableParagraph"/>
              <w:spacing w:line="166" w:lineRule="exact"/>
              <w:ind w:left="76"/>
              <w:rPr>
                <w:rFonts w:cstheme="minorHAnsi"/>
                <w:b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FAX:</w:t>
            </w:r>
            <w:r w:rsidRPr="008A6E9F">
              <w:rPr>
                <w:rFonts w:cstheme="minorHAnsi"/>
                <w:color w:val="000000" w:themeColor="text1"/>
                <w:spacing w:val="-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${FAX}</w:t>
            </w:r>
          </w:p>
          <w:p w14:paraId="5FA5D699" w14:textId="77777777" w:rsidR="00E84BB7" w:rsidRPr="008A6E9F" w:rsidRDefault="00E84BB7" w:rsidP="00584D96">
            <w:pPr>
              <w:pStyle w:val="TableParagraph"/>
              <w:spacing w:line="166" w:lineRule="exact"/>
              <w:ind w:left="76"/>
              <w:rPr>
                <w:rFonts w:cstheme="minorHAnsi"/>
                <w:b/>
                <w:color w:val="000000" w:themeColor="text1"/>
                <w:sz w:val="16"/>
              </w:rPr>
            </w:pPr>
          </w:p>
        </w:tc>
        <w:tc>
          <w:tcPr>
            <w:tcW w:w="2639" w:type="dxa"/>
            <w:tcBorders>
              <w:top w:val="single" w:sz="2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269381" w14:textId="77777777" w:rsidR="00E84BB7" w:rsidRPr="008A6E9F" w:rsidRDefault="00E84BB7" w:rsidP="00584D96">
            <w:pPr>
              <w:pStyle w:val="TableParagraph"/>
              <w:spacing w:line="166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7AF5B997" w14:textId="77777777" w:rsidR="00E84BB7" w:rsidRPr="008A6E9F" w:rsidRDefault="00E84BB7" w:rsidP="00584D96">
            <w:pPr>
              <w:pStyle w:val="TableParagraph"/>
              <w:spacing w:line="166" w:lineRule="exact"/>
              <w:ind w:left="66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PHONE:</w:t>
            </w: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${PHONE}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FDDCE44" w14:textId="77777777" w:rsidR="00E84BB7" w:rsidRPr="008A6E9F" w:rsidRDefault="00E84BB7" w:rsidP="00584D96">
            <w:pPr>
              <w:pStyle w:val="TableParagraph"/>
              <w:spacing w:line="166" w:lineRule="exact"/>
              <w:ind w:left="75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3B3EDCA6" w14:textId="77777777" w:rsidR="00E84BB7" w:rsidRPr="008A6E9F" w:rsidRDefault="00E84BB7" w:rsidP="00584D96">
            <w:pPr>
              <w:pStyle w:val="TableParagraph"/>
              <w:spacing w:line="166" w:lineRule="exact"/>
              <w:ind w:left="75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EMAIL:</w:t>
            </w:r>
            <w:r w:rsidRPr="008A6E9F">
              <w:rPr>
                <w:rFonts w:cstheme="minorHAnsi"/>
                <w:b/>
                <w:color w:val="000000" w:themeColor="text1"/>
                <w:spacing w:val="-2"/>
                <w:sz w:val="16"/>
              </w:rPr>
              <w:t xml:space="preserve"> </w:t>
            </w:r>
            <w:r w:rsidRPr="001E3640">
              <w:rPr>
                <w:spacing w:val="-1"/>
                <w:sz w:val="16"/>
              </w:rPr>
              <w:t>${EMAIL}</w:t>
            </w:r>
          </w:p>
        </w:tc>
      </w:tr>
    </w:tbl>
    <w:bookmarkEnd w:id="0"/>
    <w:p w14:paraId="1E60F6B3" w14:textId="77777777" w:rsidR="00E84BB7" w:rsidRPr="008A6E9F" w:rsidRDefault="00E84BB7" w:rsidP="00E84BB7">
      <w:pPr>
        <w:tabs>
          <w:tab w:val="right" w:pos="7198"/>
        </w:tabs>
        <w:spacing w:before="197" w:after="3"/>
        <w:ind w:left="3919" w:right="3717"/>
        <w:jc w:val="center"/>
        <w:rPr>
          <w:rFonts w:cstheme="minorHAnsi"/>
          <w:b/>
          <w:color w:val="000000" w:themeColor="text1"/>
          <w:sz w:val="24"/>
        </w:rPr>
      </w:pPr>
      <w:r w:rsidRPr="008A6E9F">
        <w:rPr>
          <w:rFonts w:cstheme="minorHAnsi"/>
          <w:b/>
          <w:color w:val="000000" w:themeColor="text1"/>
          <w:sz w:val="24"/>
        </w:rPr>
        <w:t>TITLE</w:t>
      </w:r>
      <w:r w:rsidRPr="008A6E9F">
        <w:rPr>
          <w:rFonts w:cstheme="minorHAnsi"/>
          <w:b/>
          <w:color w:val="000000" w:themeColor="text1"/>
          <w:spacing w:val="-3"/>
          <w:sz w:val="24"/>
        </w:rPr>
        <w:t xml:space="preserve"> </w:t>
      </w:r>
      <w:r w:rsidRPr="008A6E9F">
        <w:rPr>
          <w:rFonts w:cstheme="minorHAnsi"/>
          <w:b/>
          <w:color w:val="000000" w:themeColor="text1"/>
          <w:sz w:val="24"/>
        </w:rPr>
        <w:t>I</w:t>
      </w:r>
    </w:p>
    <w:p w14:paraId="08E4EBDA" w14:textId="77777777" w:rsidR="00E84BB7" w:rsidRPr="008A6E9F" w:rsidRDefault="00E84BB7" w:rsidP="00E84BB7">
      <w:pPr>
        <w:rPr>
          <w:rFonts w:cstheme="minorHAnsi"/>
          <w:color w:val="000000" w:themeColor="text1"/>
          <w:sz w:val="16"/>
        </w:rPr>
      </w:pPr>
    </w:p>
    <w:tbl>
      <w:tblPr>
        <w:tblStyle w:val="TableNormal1"/>
        <w:tblW w:w="1092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0"/>
      </w:tblGrid>
      <w:tr w:rsidR="00E84BB7" w:rsidRPr="008A6E9F" w14:paraId="4B04374A" w14:textId="77777777" w:rsidTr="00167027">
        <w:trPr>
          <w:trHeight w:val="2070"/>
          <w:jc w:val="center"/>
        </w:trPr>
        <w:tc>
          <w:tcPr>
            <w:tcW w:w="10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38ADDC" w14:textId="77777777" w:rsidR="00E84BB7" w:rsidRPr="008A6E9F" w:rsidRDefault="00E84BB7" w:rsidP="003F4E67">
            <w:pPr>
              <w:pStyle w:val="TableParagraph"/>
              <w:spacing w:before="240" w:after="120"/>
              <w:ind w:left="28"/>
              <w:rPr>
                <w:rFonts w:cstheme="minorHAnsi"/>
                <w:bCs/>
                <w:color w:val="548DD4" w:themeColor="text2" w:themeTint="99"/>
                <w:sz w:val="16"/>
                <w:szCs w:val="16"/>
              </w:rPr>
            </w:pP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  <w:szCs w:val="16"/>
                <w:lang w:val="es-ES"/>
              </w:rPr>
              <w:t>PRINCIPAL/OWNER:</w:t>
            </w:r>
            <w:r>
              <w:rPr>
                <w:spacing w:val="-1"/>
                <w:sz w:val="16"/>
              </w:rPr>
              <w:t xml:space="preserve"> ${OWNER}</w:t>
            </w:r>
          </w:p>
          <w:p w14:paraId="0672BC73" w14:textId="77777777" w:rsidR="00E84BB7" w:rsidRPr="001E3640" w:rsidRDefault="00E84BB7" w:rsidP="003F4E67">
            <w:pPr>
              <w:pStyle w:val="TableParagraph"/>
              <w:spacing w:after="120"/>
              <w:ind w:left="28"/>
              <w:rPr>
                <w:rFonts w:cstheme="minorHAnsi"/>
                <w:b/>
                <w:color w:val="000000" w:themeColor="text1"/>
                <w:spacing w:val="-1"/>
                <w:sz w:val="16"/>
                <w:szCs w:val="16"/>
                <w:rtl/>
              </w:rPr>
            </w:pP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  <w:szCs w:val="16"/>
              </w:rPr>
              <w:t xml:space="preserve">PROPOSER (IF DIFFERENT): </w:t>
            </w:r>
            <w:r>
              <w:rPr>
                <w:spacing w:val="-1"/>
                <w:sz w:val="16"/>
              </w:rPr>
              <w:t>${PROPOSER}</w:t>
            </w:r>
          </w:p>
          <w:p w14:paraId="7AB42DFD" w14:textId="77777777" w:rsidR="00E84BB7" w:rsidRPr="001E3640" w:rsidRDefault="00E84BB7" w:rsidP="003F4E67">
            <w:pPr>
              <w:pStyle w:val="TableParagraph"/>
              <w:spacing w:after="120"/>
              <w:ind w:left="28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szCs w:val="16"/>
              </w:rPr>
              <w:t xml:space="preserve">PROJECT TITLE: </w:t>
            </w:r>
            <w:r>
              <w:rPr>
                <w:spacing w:val="-1"/>
                <w:sz w:val="16"/>
                <w:lang w:val="en-GB"/>
              </w:rPr>
              <w:t>${PROJECT_TITLE}</w:t>
            </w:r>
          </w:p>
          <w:p w14:paraId="6D55352C" w14:textId="77777777" w:rsidR="00E84BB7" w:rsidRPr="001E3640" w:rsidRDefault="00E84BB7" w:rsidP="003F4E67">
            <w:pPr>
              <w:pStyle w:val="TableParagraph"/>
              <w:spacing w:after="120"/>
              <w:ind w:left="28"/>
              <w:rPr>
                <w:rFonts w:cstheme="minorHAnsi"/>
                <w:color w:val="000000" w:themeColor="text1"/>
                <w:spacing w:val="-1"/>
                <w:sz w:val="16"/>
                <w:szCs w:val="16"/>
                <w:rtl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szCs w:val="16"/>
                <w:lang w:val="en-GB"/>
              </w:rPr>
              <w:t>ADDRESS:</w:t>
            </w:r>
            <w:r w:rsidRPr="008A6E9F">
              <w:rPr>
                <w:rFonts w:cstheme="minorHAnsi"/>
                <w:color w:val="000000" w:themeColor="text1"/>
                <w:spacing w:val="-1"/>
                <w:sz w:val="16"/>
                <w:szCs w:val="16"/>
                <w:lang w:val="en-GB"/>
              </w:rPr>
              <w:t xml:space="preserve"> </w:t>
            </w:r>
            <w:r>
              <w:rPr>
                <w:spacing w:val="-1"/>
                <w:sz w:val="16"/>
                <w:lang w:val="en-GB"/>
              </w:rPr>
              <w:t>${ADDRESS}</w:t>
            </w:r>
          </w:p>
          <w:p w14:paraId="78E5D955" w14:textId="77777777" w:rsidR="00E84BB7" w:rsidRDefault="00E84BB7" w:rsidP="003F4E67">
            <w:pPr>
              <w:pStyle w:val="TableParagraph"/>
              <w:spacing w:after="120"/>
              <w:ind w:left="28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szCs w:val="16"/>
              </w:rPr>
              <w:t>PROPOSED</w:t>
            </w:r>
            <w:r w:rsidRPr="008A6E9F">
              <w:rPr>
                <w:rFonts w:cstheme="minorHAnsi"/>
                <w:b/>
                <w:color w:val="000000" w:themeColor="text1"/>
                <w:sz w:val="16"/>
              </w:rPr>
              <w:t xml:space="preserve"> USE/OCCUPATION:</w:t>
            </w:r>
            <w:r>
              <w:rPr>
                <w:spacing w:val="-1"/>
                <w:sz w:val="16"/>
              </w:rPr>
              <w:t xml:space="preserve"> ${OCCUPATION}</w:t>
            </w:r>
          </w:p>
          <w:p w14:paraId="24CF97ED" w14:textId="139CCC92" w:rsidR="00E84BB7" w:rsidRPr="008158A3" w:rsidRDefault="00E84BB7" w:rsidP="003F4E67">
            <w:pPr>
              <w:pStyle w:val="TableParagraph"/>
              <w:spacing w:after="120"/>
              <w:ind w:left="28"/>
              <w:rPr>
                <w:rFonts w:cstheme="minorHAnsi"/>
                <w:b/>
                <w:color w:val="000000" w:themeColor="text1"/>
                <w:sz w:val="16"/>
              </w:rPr>
            </w:pPr>
            <w:r w:rsidRPr="00292CF4">
              <w:rPr>
                <w:rFonts w:cstheme="minorHAnsi"/>
                <w:b/>
                <w:color w:val="000000" w:themeColor="text1"/>
                <w:sz w:val="16"/>
                <w:lang w:val="en-GB"/>
              </w:rPr>
              <w:t xml:space="preserve">NUMBER OF BUILDINGS: </w:t>
            </w:r>
            <w:r>
              <w:rPr>
                <w:spacing w:val="-1"/>
                <w:sz w:val="16"/>
              </w:rPr>
              <w:t>${NUMBER_OF_BUILDINGS}</w:t>
            </w:r>
            <w:r w:rsidR="008158A3">
              <w:t xml:space="preserve"> </w:t>
            </w:r>
          </w:p>
        </w:tc>
      </w:tr>
      <w:tr w:rsidR="00E84BB7" w:rsidRPr="008A6E9F" w14:paraId="7EFEF3E6" w14:textId="77777777" w:rsidTr="00D21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6"/>
          <w:jc w:val="center"/>
        </w:trPr>
        <w:tc>
          <w:tcPr>
            <w:tcW w:w="109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BC9E3B4" w14:textId="77777777" w:rsidR="00E84BB7" w:rsidRPr="008A6E9F" w:rsidRDefault="00E84BB7" w:rsidP="00584D96">
            <w:pPr>
              <w:spacing w:before="90"/>
              <w:jc w:val="center"/>
              <w:rPr>
                <w:rFonts w:cstheme="minorHAnsi"/>
                <w:b/>
                <w:sz w:val="18"/>
              </w:rPr>
            </w:pPr>
            <w:r w:rsidRPr="008A6E9F">
              <w:rPr>
                <w:rFonts w:cstheme="minorHAnsi"/>
                <w:b/>
                <w:sz w:val="18"/>
              </w:rPr>
              <w:t>PARTIES INVOLVED</w:t>
            </w:r>
          </w:p>
          <w:p w14:paraId="0B3157B8" w14:textId="77777777" w:rsidR="00E84BB7" w:rsidRPr="008A6E9F" w:rsidRDefault="00E84BB7" w:rsidP="00584D96">
            <w:pPr>
              <w:pStyle w:val="TableParagraph"/>
              <w:ind w:left="69"/>
              <w:rPr>
                <w:rFonts w:cstheme="minorHAnsi"/>
                <w:b/>
                <w:sz w:val="16"/>
              </w:rPr>
            </w:pPr>
          </w:p>
        </w:tc>
      </w:tr>
      <w:tr w:rsidR="00E84BB7" w:rsidRPr="008A6E9F" w14:paraId="0B64C27A" w14:textId="77777777" w:rsidTr="001670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65"/>
          <w:jc w:val="center"/>
        </w:trPr>
        <w:tc>
          <w:tcPr>
            <w:tcW w:w="10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DFB864" w14:textId="77777777" w:rsidR="00E84BB7" w:rsidRDefault="00E84BB7" w:rsidP="00584D96">
            <w:pPr>
              <w:pStyle w:val="TableParagraph"/>
              <w:spacing w:line="360" w:lineRule="auto"/>
              <w:ind w:left="71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8A6E9F">
              <w:rPr>
                <w:rFonts w:cstheme="minorHAnsi"/>
                <w:b/>
                <w:sz w:val="16"/>
              </w:rPr>
              <w:t>DESIGN:</w:t>
            </w:r>
          </w:p>
          <w:p w14:paraId="42B1954B" w14:textId="77777777" w:rsidR="00E84BB7" w:rsidRPr="008A6E9F" w:rsidRDefault="00E84BB7" w:rsidP="00E84BB7">
            <w:pPr>
              <w:pStyle w:val="TableParagraph"/>
              <w:numPr>
                <w:ilvl w:val="0"/>
                <w:numId w:val="24"/>
              </w:numPr>
              <w:ind w:left="448" w:hanging="357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lang w:val="en-GB"/>
              </w:rPr>
              <w:t>ARCHITECT:</w:t>
            </w:r>
            <w:r w:rsidRPr="008A6E9F">
              <w:rPr>
                <w:rFonts w:cstheme="minorHAnsi"/>
                <w:b/>
                <w:color w:val="000000" w:themeColor="text1"/>
                <w:spacing w:val="-4"/>
                <w:sz w:val="16"/>
                <w:lang w:val="en-GB"/>
              </w:rPr>
              <w:t xml:space="preserve"> </w:t>
            </w:r>
            <w:r>
              <w:rPr>
                <w:sz w:val="16"/>
                <w:szCs w:val="16"/>
              </w:rPr>
              <w:t>${</w:t>
            </w:r>
            <w:r>
              <w:rPr>
                <w:b/>
                <w:sz w:val="16"/>
              </w:rPr>
              <w:t>ARCHITECT</w:t>
            </w:r>
            <w:r>
              <w:rPr>
                <w:sz w:val="16"/>
                <w:szCs w:val="16"/>
              </w:rPr>
              <w:t>}</w:t>
            </w:r>
          </w:p>
          <w:p w14:paraId="31B9243B" w14:textId="77777777" w:rsidR="00E84BB7" w:rsidRPr="008A6E9F" w:rsidRDefault="00E84BB7" w:rsidP="00E84BB7">
            <w:pPr>
              <w:pStyle w:val="TableParagraph"/>
              <w:numPr>
                <w:ilvl w:val="0"/>
                <w:numId w:val="24"/>
              </w:numPr>
              <w:ind w:left="448" w:hanging="357"/>
              <w:rPr>
                <w:rFonts w:cstheme="minorHAnsi"/>
                <w:b/>
                <w:color w:val="000000" w:themeColor="text1"/>
                <w:sz w:val="16"/>
                <w:rtl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lang w:val="en-GB"/>
              </w:rPr>
              <w:t>STRUCTURAL DESIGNER</w:t>
            </w:r>
            <w:r w:rsidRPr="008A6E9F">
              <w:rPr>
                <w:rFonts w:cstheme="minorHAnsi"/>
                <w:color w:val="000000" w:themeColor="text1"/>
              </w:rPr>
              <w:t xml:space="preserve">: </w:t>
            </w:r>
            <w:r>
              <w:rPr>
                <w:sz w:val="16"/>
                <w:szCs w:val="16"/>
              </w:rPr>
              <w:t>${</w:t>
            </w:r>
            <w:r>
              <w:rPr>
                <w:b/>
                <w:sz w:val="16"/>
              </w:rPr>
              <w:t>STRUCTURAL_DESIGNER</w:t>
            </w:r>
            <w:r>
              <w:rPr>
                <w:bCs/>
                <w:sz w:val="16"/>
              </w:rPr>
              <w:t>}</w:t>
            </w:r>
          </w:p>
          <w:p w14:paraId="26AFB7F0" w14:textId="77777777" w:rsidR="00E84BB7" w:rsidRPr="00436CEE" w:rsidRDefault="00E84BB7" w:rsidP="00E84BB7">
            <w:pPr>
              <w:pStyle w:val="TableParagraph"/>
              <w:numPr>
                <w:ilvl w:val="0"/>
                <w:numId w:val="24"/>
              </w:numPr>
              <w:ind w:left="448" w:hanging="357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SOIL REPORT:</w:t>
            </w:r>
            <w:r>
              <w:rPr>
                <w:rFonts w:cstheme="minorHAnsi"/>
                <w:b/>
                <w:color w:val="000000" w:themeColor="text1"/>
                <w:sz w:val="16"/>
                <w:lang w:val="en-GB"/>
              </w:rPr>
              <w:t xml:space="preserve"> </w:t>
            </w:r>
            <w:r>
              <w:rPr>
                <w:sz w:val="16"/>
                <w:szCs w:val="16"/>
              </w:rPr>
              <w:t>${</w:t>
            </w:r>
            <w:r>
              <w:rPr>
                <w:b/>
                <w:sz w:val="16"/>
              </w:rPr>
              <w:t>SOIL_REPORT</w:t>
            </w:r>
            <w:r>
              <w:rPr>
                <w:sz w:val="16"/>
                <w:szCs w:val="16"/>
              </w:rPr>
              <w:t>}</w:t>
            </w:r>
          </w:p>
          <w:p w14:paraId="3E30371F" w14:textId="77777777" w:rsidR="00E84BB7" w:rsidRDefault="00E84BB7" w:rsidP="00584D96">
            <w:pPr>
              <w:pStyle w:val="TableParagraph"/>
              <w:ind w:left="91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5ABF7E4C" w14:textId="77777777" w:rsidR="00E84BB7" w:rsidRDefault="00E84BB7" w:rsidP="00584D96">
            <w:pPr>
              <w:pStyle w:val="TableParagraph"/>
              <w:spacing w:line="360" w:lineRule="auto"/>
              <w:ind w:left="27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CONSTRUCTION:</w:t>
            </w:r>
          </w:p>
          <w:p w14:paraId="7F5D01DF" w14:textId="77777777" w:rsidR="00E84BB7" w:rsidRPr="008A6E9F" w:rsidRDefault="00E84BB7" w:rsidP="00E84BB7">
            <w:pPr>
              <w:pStyle w:val="TableParagraph"/>
              <w:numPr>
                <w:ilvl w:val="0"/>
                <w:numId w:val="25"/>
              </w:numPr>
              <w:ind w:left="453" w:hanging="357"/>
              <w:contextualSpacing/>
              <w:rPr>
                <w:rFonts w:cstheme="minorHAnsi"/>
                <w:color w:val="000000" w:themeColor="text1"/>
                <w:spacing w:val="-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MAIN CONTRACTOR:</w:t>
            </w:r>
            <w:r w:rsidRPr="008A6E9F">
              <w:rPr>
                <w:rFonts w:cstheme="minorHAnsi"/>
                <w:b/>
                <w:color w:val="000000" w:themeColor="text1"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${CONTRACTOR</w:t>
            </w:r>
            <w:bookmarkStart w:id="1" w:name="__Fieldmark__500_1154443076"/>
            <w:bookmarkStart w:id="2" w:name="__Fieldmark__504_1567733903"/>
            <w:bookmarkStart w:id="3" w:name="__Fieldmark__524_4062140342"/>
            <w:bookmarkEnd w:id="1"/>
            <w:bookmarkEnd w:id="2"/>
            <w:bookmarkEnd w:id="3"/>
            <w:r>
              <w:rPr>
                <w:b/>
                <w:sz w:val="16"/>
              </w:rPr>
              <w:t>}</w:t>
            </w:r>
          </w:p>
          <w:p w14:paraId="2E1DC72B" w14:textId="77777777" w:rsidR="00E84BB7" w:rsidRPr="008A6E9F" w:rsidRDefault="00E84BB7" w:rsidP="00E84BB7">
            <w:pPr>
              <w:pStyle w:val="TableParagraph"/>
              <w:numPr>
                <w:ilvl w:val="0"/>
                <w:numId w:val="25"/>
              </w:numPr>
              <w:ind w:left="453" w:hanging="357"/>
              <w:contextualSpacing/>
              <w:jc w:val="both"/>
              <w:rPr>
                <w:rFonts w:cstheme="minorHAnsi"/>
                <w:color w:val="000000" w:themeColor="text1"/>
                <w:spacing w:val="-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SUBCONTRACTORS:</w:t>
            </w:r>
            <w:r w:rsidRPr="008A6E9F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b/>
                <w:sz w:val="16"/>
              </w:rPr>
              <w:t>${SUBCONTRACTORS}</w:t>
            </w:r>
          </w:p>
          <w:p w14:paraId="476E798A" w14:textId="77777777" w:rsidR="00E84BB7" w:rsidRPr="008A6E9F" w:rsidRDefault="00E84BB7" w:rsidP="00E84BB7">
            <w:pPr>
              <w:pStyle w:val="TableParagraph"/>
              <w:numPr>
                <w:ilvl w:val="0"/>
                <w:numId w:val="25"/>
              </w:numPr>
              <w:ind w:left="453" w:hanging="357"/>
              <w:contextualSpacing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PROJECT SUPERVISOR</w:t>
            </w:r>
            <w:r w:rsidRPr="008A6E9F">
              <w:rPr>
                <w:rFonts w:cstheme="minorHAnsi"/>
                <w:bCs/>
                <w:color w:val="000000" w:themeColor="text1"/>
                <w:sz w:val="16"/>
              </w:rPr>
              <w:t xml:space="preserve">: </w:t>
            </w:r>
            <w:r>
              <w:rPr>
                <w:b/>
                <w:sz w:val="16"/>
              </w:rPr>
              <w:t>${Project_SUPERVISOR}</w:t>
            </w:r>
          </w:p>
          <w:p w14:paraId="74397075" w14:textId="77777777" w:rsidR="00E84BB7" w:rsidRPr="008A6E9F" w:rsidRDefault="00E84BB7" w:rsidP="00E84BB7">
            <w:pPr>
              <w:pStyle w:val="TableParagraph"/>
              <w:numPr>
                <w:ilvl w:val="0"/>
                <w:numId w:val="25"/>
              </w:numPr>
              <w:ind w:left="453" w:hanging="357"/>
              <w:contextualSpacing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QUALITY TESTING FIRMS:</w:t>
            </w:r>
          </w:p>
          <w:p w14:paraId="5A9C23BA" w14:textId="77777777" w:rsidR="00E84BB7" w:rsidRPr="008A6E9F" w:rsidRDefault="00E84BB7" w:rsidP="00E84BB7">
            <w:pPr>
              <w:pStyle w:val="TableParagraph"/>
              <w:numPr>
                <w:ilvl w:val="0"/>
                <w:numId w:val="25"/>
              </w:numPr>
              <w:ind w:left="453" w:hanging="357"/>
              <w:contextualSpacing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OTHER (SPECIFY):</w:t>
            </w:r>
          </w:p>
          <w:p w14:paraId="33136DB7" w14:textId="77777777" w:rsidR="00E84BB7" w:rsidRPr="00A763D4" w:rsidRDefault="00E84BB7" w:rsidP="00584D96">
            <w:pPr>
              <w:pStyle w:val="TableParagraph"/>
              <w:spacing w:before="240" w:line="360" w:lineRule="auto"/>
              <w:ind w:left="85"/>
              <w:rPr>
                <w:rFonts w:cstheme="minorHAnsi"/>
                <w:b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COMMENTS ON REFERENCES OF ARCHITECTS, ENGINEERING CONSULTANTS, AND CONTRACTORS OF THE OPERATION, PURPOSE OF THE INSPECTION, IF ANY:</w:t>
            </w:r>
          </w:p>
        </w:tc>
      </w:tr>
    </w:tbl>
    <w:p w14:paraId="28244D72" w14:textId="77777777" w:rsidR="00644849" w:rsidRDefault="00644849">
      <w:r>
        <w:br w:type="page"/>
      </w:r>
    </w:p>
    <w:tbl>
      <w:tblPr>
        <w:tblStyle w:val="TableNormal1"/>
        <w:tblW w:w="1092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0"/>
      </w:tblGrid>
      <w:tr w:rsidR="00B61814" w:rsidRPr="008A6E9F" w14:paraId="13AEC3D3" w14:textId="77777777" w:rsidTr="00D21725">
        <w:trPr>
          <w:trHeight w:val="2272"/>
          <w:jc w:val="center"/>
        </w:trPr>
        <w:tc>
          <w:tcPr>
            <w:tcW w:w="10257" w:type="dxa"/>
          </w:tcPr>
          <w:p w14:paraId="78543365" w14:textId="297C664A" w:rsidR="008E43E6" w:rsidRPr="00436CEE" w:rsidRDefault="008E43E6" w:rsidP="00644849">
            <w:pPr>
              <w:spacing w:before="120" w:line="480" w:lineRule="auto"/>
              <w:ind w:left="169" w:right="306"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436CEE">
              <w:rPr>
                <w:rFonts w:cstheme="minorHAnsi"/>
                <w:b/>
                <w:sz w:val="16"/>
                <w:szCs w:val="16"/>
              </w:rPr>
              <w:lastRenderedPageBreak/>
              <w:t>Contents:</w:t>
            </w:r>
          </w:p>
          <w:p w14:paraId="782D7246" w14:textId="27ACB884" w:rsidR="00F20E04" w:rsidRPr="00436CEE" w:rsidRDefault="00BB3A42" w:rsidP="00644849">
            <w:pPr>
              <w:pStyle w:val="ListParagraph"/>
              <w:numPr>
                <w:ilvl w:val="0"/>
                <w:numId w:val="3"/>
              </w:numPr>
              <w:tabs>
                <w:tab w:val="left" w:pos="1668"/>
              </w:tabs>
              <w:spacing w:line="480" w:lineRule="auto"/>
              <w:ind w:right="30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436CEE">
              <w:rPr>
                <w:rFonts w:cstheme="minorHAnsi"/>
                <w:bCs/>
                <w:sz w:val="16"/>
                <w:szCs w:val="16"/>
              </w:rPr>
              <w:t>Concept of design review.</w:t>
            </w:r>
          </w:p>
          <w:p w14:paraId="77237CDC" w14:textId="666B5A15" w:rsidR="008E43E6" w:rsidRPr="00436CEE" w:rsidRDefault="00BB3A42" w:rsidP="00644849">
            <w:pPr>
              <w:pStyle w:val="Heading1"/>
              <w:numPr>
                <w:ilvl w:val="0"/>
                <w:numId w:val="3"/>
              </w:numPr>
              <w:tabs>
                <w:tab w:val="left" w:pos="1668"/>
              </w:tabs>
              <w:spacing w:line="480" w:lineRule="auto"/>
              <w:ind w:right="306"/>
              <w:jc w:val="both"/>
              <w:rPr>
                <w:rFonts w:cstheme="minorHAnsi"/>
                <w:b w:val="0"/>
              </w:rPr>
            </w:pPr>
            <w:r w:rsidRPr="00436CEE">
              <w:rPr>
                <w:rFonts w:cstheme="minorHAnsi"/>
                <w:b w:val="0"/>
              </w:rPr>
              <w:t>Project</w:t>
            </w:r>
            <w:r w:rsidRPr="00436CEE">
              <w:rPr>
                <w:rFonts w:cstheme="minorHAnsi"/>
                <w:b w:val="0"/>
                <w:spacing w:val="-5"/>
              </w:rPr>
              <w:t xml:space="preserve"> </w:t>
            </w:r>
            <w:r w:rsidRPr="00436CEE">
              <w:rPr>
                <w:rFonts w:cstheme="minorHAnsi"/>
                <w:b w:val="0"/>
              </w:rPr>
              <w:t>description</w:t>
            </w:r>
            <w:r w:rsidRPr="00436CEE">
              <w:rPr>
                <w:rFonts w:cstheme="minorHAnsi"/>
                <w:b w:val="0"/>
                <w:spacing w:val="-8"/>
              </w:rPr>
              <w:t xml:space="preserve"> </w:t>
            </w:r>
            <w:r w:rsidRPr="00436CEE">
              <w:rPr>
                <w:rFonts w:cstheme="minorHAnsi"/>
                <w:b w:val="0"/>
              </w:rPr>
              <w:t>and</w:t>
            </w:r>
            <w:r w:rsidRPr="00436CEE">
              <w:rPr>
                <w:rFonts w:cstheme="minorHAnsi"/>
                <w:b w:val="0"/>
                <w:spacing w:val="-1"/>
              </w:rPr>
              <w:t xml:space="preserve"> </w:t>
            </w:r>
            <w:r w:rsidRPr="00436CEE">
              <w:rPr>
                <w:rFonts w:cstheme="minorHAnsi"/>
                <w:b w:val="0"/>
              </w:rPr>
              <w:t>structural</w:t>
            </w:r>
            <w:r w:rsidRPr="00436CEE">
              <w:rPr>
                <w:rFonts w:cstheme="minorHAnsi"/>
                <w:b w:val="0"/>
                <w:spacing w:val="-5"/>
              </w:rPr>
              <w:t xml:space="preserve"> </w:t>
            </w:r>
            <w:r w:rsidRPr="00436CEE">
              <w:rPr>
                <w:rFonts w:cstheme="minorHAnsi"/>
                <w:b w:val="0"/>
              </w:rPr>
              <w:t>system</w:t>
            </w:r>
            <w:r w:rsidR="00F23BDF" w:rsidRPr="00436CEE">
              <w:rPr>
                <w:rFonts w:cstheme="minorHAnsi"/>
                <w:b w:val="0"/>
              </w:rPr>
              <w:t>.</w:t>
            </w:r>
          </w:p>
          <w:p w14:paraId="0B7679FC" w14:textId="3F6BC2B4" w:rsidR="008E43E6" w:rsidRPr="00436CEE" w:rsidRDefault="00BB3A42" w:rsidP="00644849">
            <w:pPr>
              <w:pStyle w:val="ListParagraph"/>
              <w:numPr>
                <w:ilvl w:val="0"/>
                <w:numId w:val="3"/>
              </w:numPr>
              <w:tabs>
                <w:tab w:val="left" w:pos="1668"/>
              </w:tabs>
              <w:spacing w:line="480" w:lineRule="auto"/>
              <w:ind w:right="30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436CEE">
              <w:rPr>
                <w:rFonts w:cstheme="minorHAnsi"/>
                <w:bCs/>
                <w:sz w:val="16"/>
                <w:szCs w:val="16"/>
              </w:rPr>
              <w:t>Design</w:t>
            </w:r>
            <w:r w:rsidRPr="00436CEE">
              <w:rPr>
                <w:rFonts w:cstheme="minorHAnsi"/>
                <w:bCs/>
                <w:spacing w:val="-6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bCs/>
                <w:sz w:val="16"/>
                <w:szCs w:val="16"/>
              </w:rPr>
              <w:t>codes</w:t>
            </w:r>
            <w:r w:rsidRPr="00436CEE">
              <w:rPr>
                <w:rFonts w:cstheme="minorHAnsi"/>
                <w:bCs/>
                <w:spacing w:val="-5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bCs/>
                <w:sz w:val="16"/>
                <w:szCs w:val="16"/>
              </w:rPr>
              <w:t>and</w:t>
            </w:r>
            <w:r w:rsidRPr="00436CEE">
              <w:rPr>
                <w:rFonts w:cstheme="minorHAnsi"/>
                <w:bCs/>
                <w:spacing w:val="-3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bCs/>
                <w:sz w:val="16"/>
                <w:szCs w:val="16"/>
              </w:rPr>
              <w:t>standards</w:t>
            </w:r>
            <w:r w:rsidR="00F23BDF" w:rsidRPr="00436CEE">
              <w:rPr>
                <w:rFonts w:cstheme="minorHAnsi"/>
                <w:bCs/>
                <w:sz w:val="16"/>
                <w:szCs w:val="16"/>
              </w:rPr>
              <w:t>.</w:t>
            </w:r>
          </w:p>
          <w:p w14:paraId="65EF97FB" w14:textId="24193C86" w:rsidR="00F23BDF" w:rsidRPr="00436CEE" w:rsidRDefault="00F23BDF" w:rsidP="00644849">
            <w:pPr>
              <w:pStyle w:val="ListParagraph"/>
              <w:numPr>
                <w:ilvl w:val="0"/>
                <w:numId w:val="3"/>
              </w:numPr>
              <w:tabs>
                <w:tab w:val="left" w:pos="1668"/>
              </w:tabs>
              <w:spacing w:line="480" w:lineRule="auto"/>
              <w:ind w:right="30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436CEE">
              <w:rPr>
                <w:rFonts w:cstheme="minorHAnsi"/>
                <w:sz w:val="16"/>
                <w:szCs w:val="16"/>
              </w:rPr>
              <w:t>Modeling</w:t>
            </w:r>
            <w:r w:rsidRPr="00436CEE">
              <w:rPr>
                <w:rFonts w:cstheme="minorHAnsi"/>
                <w:spacing w:val="-4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sz w:val="16"/>
                <w:szCs w:val="16"/>
              </w:rPr>
              <w:t>and design.</w:t>
            </w:r>
          </w:p>
          <w:p w14:paraId="5B326833" w14:textId="77339EF1" w:rsidR="008E43E6" w:rsidRPr="00436CEE" w:rsidRDefault="00BB3A42" w:rsidP="00644849">
            <w:pPr>
              <w:pStyle w:val="ListParagraph"/>
              <w:numPr>
                <w:ilvl w:val="0"/>
                <w:numId w:val="3"/>
              </w:numPr>
              <w:tabs>
                <w:tab w:val="left" w:pos="1668"/>
              </w:tabs>
              <w:spacing w:line="480" w:lineRule="auto"/>
              <w:ind w:right="30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436CEE">
              <w:rPr>
                <w:rFonts w:cstheme="minorHAnsi"/>
                <w:bCs/>
                <w:sz w:val="16"/>
                <w:szCs w:val="16"/>
              </w:rPr>
              <w:t>Design</w:t>
            </w:r>
            <w:r w:rsidRPr="00436CEE">
              <w:rPr>
                <w:rFonts w:cstheme="minorHAnsi"/>
                <w:bCs/>
                <w:spacing w:val="-4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bCs/>
                <w:sz w:val="16"/>
                <w:szCs w:val="16"/>
              </w:rPr>
              <w:t>criteria</w:t>
            </w:r>
            <w:r w:rsidRPr="00436CEE">
              <w:rPr>
                <w:rFonts w:cstheme="minorHAnsi"/>
                <w:bCs/>
                <w:spacing w:val="-7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bCs/>
                <w:sz w:val="16"/>
                <w:szCs w:val="16"/>
              </w:rPr>
              <w:t>and</w:t>
            </w:r>
            <w:r w:rsidRPr="00436CEE">
              <w:rPr>
                <w:rFonts w:cstheme="minorHAnsi"/>
                <w:bCs/>
                <w:spacing w:val="-2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bCs/>
                <w:sz w:val="16"/>
                <w:szCs w:val="16"/>
              </w:rPr>
              <w:t>loads</w:t>
            </w:r>
            <w:r w:rsidR="00F23BDF" w:rsidRPr="00436CEE">
              <w:rPr>
                <w:rFonts w:cstheme="minorHAnsi"/>
                <w:bCs/>
                <w:sz w:val="16"/>
                <w:szCs w:val="16"/>
              </w:rPr>
              <w:t>.</w:t>
            </w:r>
          </w:p>
          <w:p w14:paraId="49E790FB" w14:textId="12658195" w:rsidR="00F20E04" w:rsidRDefault="00BB3A42" w:rsidP="00644849">
            <w:pPr>
              <w:pStyle w:val="Heading1"/>
              <w:numPr>
                <w:ilvl w:val="0"/>
                <w:numId w:val="3"/>
              </w:numPr>
              <w:tabs>
                <w:tab w:val="left" w:pos="1668"/>
              </w:tabs>
              <w:spacing w:line="480" w:lineRule="auto"/>
              <w:ind w:left="714" w:right="306" w:hanging="357"/>
              <w:jc w:val="both"/>
              <w:rPr>
                <w:rFonts w:cstheme="minorHAnsi"/>
                <w:b w:val="0"/>
              </w:rPr>
            </w:pPr>
            <w:r w:rsidRPr="00436CEE">
              <w:rPr>
                <w:rFonts w:cstheme="minorHAnsi"/>
                <w:b w:val="0"/>
              </w:rPr>
              <w:t>Load</w:t>
            </w:r>
            <w:r w:rsidRPr="00436CEE">
              <w:rPr>
                <w:rFonts w:cstheme="minorHAnsi"/>
                <w:b w:val="0"/>
                <w:spacing w:val="-8"/>
              </w:rPr>
              <w:t xml:space="preserve"> </w:t>
            </w:r>
            <w:r w:rsidRPr="00436CEE">
              <w:rPr>
                <w:rFonts w:cstheme="minorHAnsi"/>
                <w:b w:val="0"/>
              </w:rPr>
              <w:t>combinations</w:t>
            </w:r>
            <w:r w:rsidR="00F23BDF" w:rsidRPr="00436CEE">
              <w:rPr>
                <w:rFonts w:cstheme="minorHAnsi"/>
                <w:b w:val="0"/>
              </w:rPr>
              <w:t>.</w:t>
            </w:r>
          </w:p>
          <w:p w14:paraId="2C640208" w14:textId="40CBF72C" w:rsidR="008E43E6" w:rsidRPr="00436CEE" w:rsidRDefault="00436CEE" w:rsidP="00644849">
            <w:pPr>
              <w:pStyle w:val="Heading1"/>
              <w:numPr>
                <w:ilvl w:val="0"/>
                <w:numId w:val="3"/>
              </w:numPr>
              <w:tabs>
                <w:tab w:val="left" w:pos="1668"/>
              </w:tabs>
              <w:spacing w:line="480" w:lineRule="auto"/>
              <w:ind w:left="714" w:right="306" w:hanging="357"/>
              <w:jc w:val="both"/>
              <w:rPr>
                <w:rFonts w:cstheme="minorHAnsi"/>
                <w:b w:val="0"/>
              </w:rPr>
            </w:pPr>
            <w:r w:rsidRPr="00436CEE">
              <w:rPr>
                <w:rFonts w:cstheme="minorHAnsi"/>
                <w:b w:val="0"/>
              </w:rPr>
              <w:t>Design review</w:t>
            </w:r>
            <w:r>
              <w:rPr>
                <w:rFonts w:cstheme="minorHAnsi"/>
                <w:b w:val="0"/>
              </w:rPr>
              <w:t>.</w:t>
            </w:r>
          </w:p>
        </w:tc>
      </w:tr>
      <w:tr w:rsidR="00AF5F9C" w:rsidRPr="008A6E9F" w14:paraId="0E692891" w14:textId="77777777" w:rsidTr="00D21725">
        <w:trPr>
          <w:trHeight w:val="1638"/>
          <w:jc w:val="center"/>
        </w:trPr>
        <w:tc>
          <w:tcPr>
            <w:tcW w:w="10257" w:type="dxa"/>
          </w:tcPr>
          <w:p w14:paraId="7CB1DF32" w14:textId="61E709A0" w:rsidR="00F20E04" w:rsidRPr="00436CEE" w:rsidRDefault="00BB3A42" w:rsidP="00644849">
            <w:pPr>
              <w:spacing w:before="120" w:after="120" w:line="360" w:lineRule="auto"/>
              <w:ind w:left="169" w:right="306"/>
              <w:rPr>
                <w:rFonts w:cstheme="minorHAnsi"/>
                <w:b/>
                <w:bCs/>
                <w:sz w:val="16"/>
                <w:szCs w:val="16"/>
              </w:rPr>
            </w:pPr>
            <w:r w:rsidRPr="00436CEE">
              <w:rPr>
                <w:rFonts w:cstheme="minorHAnsi"/>
                <w:b/>
                <w:bCs/>
                <w:sz w:val="16"/>
                <w:szCs w:val="16"/>
              </w:rPr>
              <w:t>Concept of design review</w:t>
            </w:r>
            <w:r w:rsidR="00436CEE">
              <w:rPr>
                <w:rFonts w:cstheme="minorHAnsi"/>
                <w:b/>
                <w:bCs/>
                <w:sz w:val="16"/>
                <w:szCs w:val="16"/>
              </w:rPr>
              <w:t>:</w:t>
            </w:r>
          </w:p>
          <w:p w14:paraId="3022E3AA" w14:textId="60FC8E8D" w:rsidR="00AF5F9C" w:rsidRPr="00436CEE" w:rsidRDefault="00AF5F9C" w:rsidP="00644849">
            <w:pPr>
              <w:pStyle w:val="TableParagraph"/>
              <w:spacing w:after="120" w:line="360" w:lineRule="auto"/>
              <w:ind w:left="453" w:right="306"/>
              <w:rPr>
                <w:rFonts w:cstheme="minorHAnsi"/>
                <w:sz w:val="16"/>
                <w:szCs w:val="16"/>
              </w:rPr>
            </w:pPr>
            <w:r w:rsidRPr="00436CEE">
              <w:rPr>
                <w:rFonts w:cstheme="minorHAnsi"/>
                <w:sz w:val="16"/>
                <w:szCs w:val="16"/>
              </w:rPr>
              <w:t xml:space="preserve">The purpose of </w:t>
            </w:r>
            <w:r w:rsidR="00F11DDA" w:rsidRPr="00436CEE">
              <w:rPr>
                <w:rFonts w:cstheme="minorHAnsi"/>
                <w:sz w:val="16"/>
                <w:szCs w:val="16"/>
              </w:rPr>
              <w:t>design review</w:t>
            </w:r>
            <w:r w:rsidRPr="00436CEE">
              <w:rPr>
                <w:rFonts w:cstheme="minorHAnsi"/>
                <w:sz w:val="16"/>
                <w:szCs w:val="16"/>
              </w:rPr>
              <w:t xml:space="preserve"> is to </w:t>
            </w:r>
            <w:r w:rsidR="00F11DDA" w:rsidRPr="00436CEE">
              <w:rPr>
                <w:rFonts w:cstheme="minorHAnsi"/>
                <w:sz w:val="16"/>
                <w:szCs w:val="16"/>
              </w:rPr>
              <w:t>review</w:t>
            </w:r>
            <w:r w:rsidRPr="00436CEE">
              <w:rPr>
                <w:rFonts w:cstheme="minorHAnsi"/>
                <w:sz w:val="16"/>
                <w:szCs w:val="16"/>
              </w:rPr>
              <w:t xml:space="preserve"> the structural system, codes, loads, </w:t>
            </w:r>
            <w:r w:rsidR="008F35DB" w:rsidRPr="00436CEE">
              <w:rPr>
                <w:rFonts w:cstheme="minorHAnsi"/>
                <w:sz w:val="16"/>
                <w:szCs w:val="16"/>
              </w:rPr>
              <w:t>programs,</w:t>
            </w:r>
            <w:r w:rsidRPr="00436CEE">
              <w:rPr>
                <w:rFonts w:cstheme="minorHAnsi"/>
                <w:sz w:val="16"/>
                <w:szCs w:val="16"/>
              </w:rPr>
              <w:t xml:space="preserve"> and the standards that </w:t>
            </w:r>
            <w:r w:rsidR="00D9112B" w:rsidRPr="00436CEE">
              <w:rPr>
                <w:rFonts w:cstheme="minorHAnsi"/>
                <w:sz w:val="16"/>
                <w:szCs w:val="16"/>
              </w:rPr>
              <w:t>were</w:t>
            </w:r>
            <w:r w:rsidR="00436CEE">
              <w:rPr>
                <w:rFonts w:cstheme="minorHAnsi"/>
                <w:sz w:val="16"/>
                <w:szCs w:val="16"/>
              </w:rPr>
              <w:t xml:space="preserve"> </w:t>
            </w:r>
            <w:r w:rsidRPr="00436CEE">
              <w:rPr>
                <w:rFonts w:cstheme="minorHAnsi"/>
                <w:sz w:val="16"/>
                <w:szCs w:val="16"/>
              </w:rPr>
              <w:t>used in the design of the project.</w:t>
            </w:r>
          </w:p>
          <w:p w14:paraId="4E041A13" w14:textId="00A4A7C6" w:rsidR="00AF5F9C" w:rsidRPr="008A6E9F" w:rsidRDefault="00F11DDA" w:rsidP="00644849">
            <w:pPr>
              <w:spacing w:after="120" w:line="360" w:lineRule="auto"/>
              <w:ind w:left="453" w:right="306"/>
              <w:rPr>
                <w:rFonts w:cstheme="minorHAnsi"/>
                <w:sz w:val="20"/>
                <w:szCs w:val="20"/>
              </w:rPr>
            </w:pPr>
            <w:r w:rsidRPr="00436CEE">
              <w:rPr>
                <w:rFonts w:cstheme="minorHAnsi"/>
                <w:sz w:val="16"/>
                <w:szCs w:val="16"/>
              </w:rPr>
              <w:t>More specific design information will be provided on calculation note was received from designer.</w:t>
            </w:r>
          </w:p>
        </w:tc>
      </w:tr>
      <w:tr w:rsidR="00F4688B" w:rsidRPr="008A6E9F" w14:paraId="51B9B47B" w14:textId="77777777" w:rsidTr="00D21725">
        <w:trPr>
          <w:trHeight w:val="2272"/>
          <w:jc w:val="center"/>
        </w:trPr>
        <w:tc>
          <w:tcPr>
            <w:tcW w:w="10257" w:type="dxa"/>
          </w:tcPr>
          <w:p w14:paraId="2581519F" w14:textId="67AF6736" w:rsidR="00B81724" w:rsidRPr="00A4102F" w:rsidRDefault="00BB3A42" w:rsidP="00644849">
            <w:pPr>
              <w:pStyle w:val="Heading1"/>
              <w:numPr>
                <w:ilvl w:val="0"/>
                <w:numId w:val="20"/>
              </w:numPr>
              <w:tabs>
                <w:tab w:val="left" w:pos="1971"/>
              </w:tabs>
              <w:spacing w:before="120" w:after="120" w:line="360" w:lineRule="auto"/>
              <w:ind w:left="453" w:right="306" w:hanging="218"/>
              <w:rPr>
                <w:rFonts w:cstheme="minorHAnsi"/>
              </w:rPr>
            </w:pPr>
            <w:r w:rsidRPr="00A4102F">
              <w:rPr>
                <w:rFonts w:cstheme="minorHAnsi"/>
                <w:u w:val="thick"/>
              </w:rPr>
              <w:t>Project</w:t>
            </w:r>
            <w:r w:rsidRPr="00A4102F">
              <w:rPr>
                <w:rFonts w:cstheme="minorHAnsi"/>
                <w:spacing w:val="-7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description</w:t>
            </w:r>
            <w:r w:rsidRPr="00A4102F">
              <w:rPr>
                <w:rFonts w:cstheme="minorHAnsi"/>
                <w:spacing w:val="-6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and</w:t>
            </w:r>
            <w:r w:rsidRPr="00A4102F">
              <w:rPr>
                <w:rFonts w:cstheme="minorHAnsi"/>
                <w:spacing w:val="-6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structural</w:t>
            </w:r>
            <w:r w:rsidRPr="00A4102F">
              <w:rPr>
                <w:rFonts w:cstheme="minorHAnsi"/>
                <w:spacing w:val="-4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system</w:t>
            </w:r>
            <w:r w:rsidR="0086473D" w:rsidRPr="00A4102F">
              <w:rPr>
                <w:rFonts w:cstheme="minorHAnsi"/>
                <w:u w:val="thick"/>
              </w:rPr>
              <w:t>.</w:t>
            </w:r>
          </w:p>
          <w:p w14:paraId="5E318F01" w14:textId="77777777" w:rsidR="00E84BB7" w:rsidRPr="00CF1E39" w:rsidRDefault="00E84BB7" w:rsidP="00E84BB7">
            <w:pPr>
              <w:pStyle w:val="TableParagraph"/>
              <w:spacing w:before="120" w:line="480" w:lineRule="auto"/>
              <w:ind w:left="567" w:right="136"/>
              <w:jc w:val="both"/>
            </w:pPr>
            <w:r w:rsidRPr="00CF1E39">
              <w:rPr>
                <w:sz w:val="16"/>
                <w:szCs w:val="16"/>
              </w:rPr>
              <w:t>${B1</w:t>
            </w:r>
            <w:r w:rsidRPr="00CF1E39">
              <w:rPr>
                <w:sz w:val="16"/>
              </w:rPr>
              <w:t>48}</w:t>
            </w:r>
          </w:p>
          <w:p w14:paraId="2E47F860" w14:textId="77777777" w:rsidR="00E84BB7" w:rsidRPr="00CF1E39" w:rsidRDefault="00E84BB7" w:rsidP="00E84BB7">
            <w:pPr>
              <w:pStyle w:val="TableParagraph"/>
              <w:spacing w:line="480" w:lineRule="auto"/>
              <w:ind w:left="567" w:right="136"/>
              <w:jc w:val="both"/>
            </w:pPr>
            <w:r w:rsidRPr="00CF1E39">
              <w:rPr>
                <w:sz w:val="16"/>
                <w:szCs w:val="16"/>
              </w:rPr>
              <w:t>${B1</w:t>
            </w:r>
            <w:r w:rsidRPr="00CF1E39">
              <w:rPr>
                <w:sz w:val="16"/>
              </w:rPr>
              <w:t>49}</w:t>
            </w:r>
          </w:p>
          <w:p w14:paraId="066E475D" w14:textId="72002320" w:rsidR="008723EC" w:rsidRPr="00A4102F" w:rsidRDefault="00BB3A42" w:rsidP="00644849">
            <w:pPr>
              <w:pStyle w:val="Heading1"/>
              <w:numPr>
                <w:ilvl w:val="0"/>
                <w:numId w:val="20"/>
              </w:numPr>
              <w:tabs>
                <w:tab w:val="left" w:pos="1971"/>
              </w:tabs>
              <w:spacing w:after="120" w:line="360" w:lineRule="auto"/>
              <w:ind w:left="453" w:right="306" w:hanging="218"/>
              <w:rPr>
                <w:rFonts w:cstheme="minorHAnsi"/>
              </w:rPr>
            </w:pPr>
            <w:r w:rsidRPr="00A4102F">
              <w:rPr>
                <w:rFonts w:cstheme="minorHAnsi"/>
                <w:u w:val="thick"/>
              </w:rPr>
              <w:t>Design review</w:t>
            </w:r>
            <w:r w:rsidRPr="00A4102F">
              <w:rPr>
                <w:rFonts w:cstheme="minorHAnsi"/>
                <w:spacing w:val="-6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codes</w:t>
            </w:r>
            <w:r w:rsidRPr="00A4102F">
              <w:rPr>
                <w:rFonts w:cstheme="minorHAnsi"/>
                <w:spacing w:val="-5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and</w:t>
            </w:r>
            <w:r w:rsidRPr="00A4102F">
              <w:rPr>
                <w:rFonts w:cstheme="minorHAnsi"/>
                <w:spacing w:val="-4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standards</w:t>
            </w:r>
            <w:r w:rsidR="0086473D" w:rsidRPr="00A4102F">
              <w:rPr>
                <w:rFonts w:cstheme="minorHAnsi"/>
                <w:u w:val="thick"/>
              </w:rPr>
              <w:t>.</w:t>
            </w:r>
          </w:p>
          <w:p w14:paraId="79C3A33F" w14:textId="4C893188" w:rsidR="00082333" w:rsidRPr="00A4102F" w:rsidRDefault="00082333" w:rsidP="00E84BB7">
            <w:pPr>
              <w:pStyle w:val="TableParagraph"/>
              <w:spacing w:after="120" w:line="360" w:lineRule="auto"/>
              <w:ind w:left="453" w:right="306"/>
              <w:rPr>
                <w:rFonts w:cstheme="minorHAnsi"/>
                <w:sz w:val="16"/>
                <w:szCs w:val="16"/>
              </w:rPr>
            </w:pPr>
            <w:r w:rsidRPr="00A4102F">
              <w:rPr>
                <w:rFonts w:cstheme="minorHAnsi"/>
                <w:sz w:val="16"/>
                <w:szCs w:val="16"/>
              </w:rPr>
              <w:t>The design</w:t>
            </w:r>
            <w:r w:rsidR="00A553D1" w:rsidRPr="00A4102F">
              <w:rPr>
                <w:rFonts w:cstheme="minorHAnsi"/>
                <w:sz w:val="16"/>
                <w:szCs w:val="16"/>
              </w:rPr>
              <w:t xml:space="preserve"> review</w:t>
            </w:r>
            <w:r w:rsidRPr="00A4102F">
              <w:rPr>
                <w:rFonts w:cstheme="minorHAnsi"/>
                <w:sz w:val="16"/>
                <w:szCs w:val="16"/>
              </w:rPr>
              <w:t xml:space="preserve"> </w:t>
            </w:r>
            <w:r w:rsidR="00A553D1" w:rsidRPr="00A4102F">
              <w:rPr>
                <w:rFonts w:cstheme="minorHAnsi"/>
                <w:sz w:val="16"/>
                <w:szCs w:val="16"/>
              </w:rPr>
              <w:t>as per</w:t>
            </w:r>
            <w:r w:rsidRPr="00A4102F">
              <w:rPr>
                <w:rFonts w:cstheme="minorHAnsi"/>
                <w:sz w:val="16"/>
                <w:szCs w:val="16"/>
              </w:rPr>
              <w:t xml:space="preserve"> specification of work </w:t>
            </w:r>
            <w:r w:rsidR="00A553D1" w:rsidRPr="00A4102F">
              <w:rPr>
                <w:rFonts w:cstheme="minorHAnsi"/>
                <w:sz w:val="16"/>
                <w:szCs w:val="16"/>
              </w:rPr>
              <w:t>and</w:t>
            </w:r>
            <w:r w:rsidRPr="00A4102F">
              <w:rPr>
                <w:rFonts w:cstheme="minorHAnsi"/>
                <w:sz w:val="16"/>
                <w:szCs w:val="16"/>
              </w:rPr>
              <w:t xml:space="preserve"> accordance with the following codes and standards:</w:t>
            </w:r>
          </w:p>
          <w:p w14:paraId="6C8F44FA" w14:textId="5F9C2F36" w:rsidR="00082333" w:rsidRPr="00A4102F" w:rsidRDefault="00A4102F" w:rsidP="00644849">
            <w:pPr>
              <w:pStyle w:val="TableParagraph"/>
              <w:spacing w:after="120" w:line="360" w:lineRule="auto"/>
              <w:ind w:left="453" w:right="306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- </w:t>
            </w:r>
            <w:r w:rsidR="00082333" w:rsidRPr="00A4102F">
              <w:rPr>
                <w:rFonts w:cstheme="minorHAnsi"/>
                <w:sz w:val="16"/>
                <w:szCs w:val="16"/>
              </w:rPr>
              <w:t>Saudi building code (SBC).</w:t>
            </w:r>
            <w:r>
              <w:rPr>
                <w:rFonts w:cstheme="minorHAnsi"/>
                <w:sz w:val="16"/>
                <w:szCs w:val="16"/>
              </w:rPr>
              <w:br/>
              <w:t xml:space="preserve">- </w:t>
            </w:r>
            <w:r w:rsidR="00082333" w:rsidRPr="00A4102F">
              <w:rPr>
                <w:rFonts w:cstheme="minorHAnsi"/>
                <w:sz w:val="16"/>
                <w:szCs w:val="16"/>
              </w:rPr>
              <w:t>Materials will generally follow the Saudi Standards, Metrology and Quality Organization (SASO) &amp; standard specifications of the American Society for Testing and Materials (ASTM).</w:t>
            </w:r>
            <w:r w:rsidR="00B81724" w:rsidRPr="00A4102F">
              <w:rPr>
                <w:rFonts w:cstheme="minorHAnsi"/>
                <w:sz w:val="16"/>
                <w:szCs w:val="16"/>
              </w:rPr>
              <w:t xml:space="preserve">            </w:t>
            </w:r>
          </w:p>
          <w:p w14:paraId="7E84F16D" w14:textId="071ABB7F" w:rsidR="00F23BDF" w:rsidRPr="00A4102F" w:rsidRDefault="00F23BDF" w:rsidP="00644849">
            <w:pPr>
              <w:pStyle w:val="Heading1"/>
              <w:numPr>
                <w:ilvl w:val="0"/>
                <w:numId w:val="20"/>
              </w:numPr>
              <w:tabs>
                <w:tab w:val="left" w:pos="1971"/>
              </w:tabs>
              <w:spacing w:after="120" w:line="360" w:lineRule="auto"/>
              <w:ind w:left="453" w:right="306" w:hanging="218"/>
              <w:rPr>
                <w:rFonts w:cstheme="minorHAnsi"/>
                <w:u w:val="thick"/>
              </w:rPr>
            </w:pPr>
            <w:r w:rsidRPr="00A4102F">
              <w:rPr>
                <w:rFonts w:cstheme="minorHAnsi"/>
                <w:u w:val="thick"/>
              </w:rPr>
              <w:t>Modeling and design.</w:t>
            </w:r>
          </w:p>
          <w:p w14:paraId="7F9AE00A" w14:textId="5E00BE6C" w:rsidR="00F23BDF" w:rsidRPr="00A4102F" w:rsidRDefault="00F23BDF" w:rsidP="00644849">
            <w:pPr>
              <w:pStyle w:val="TableParagraph"/>
              <w:spacing w:after="120" w:line="360" w:lineRule="auto"/>
              <w:ind w:left="453" w:right="306"/>
              <w:rPr>
                <w:rFonts w:cstheme="minorHAnsi"/>
                <w:sz w:val="16"/>
                <w:szCs w:val="16"/>
              </w:rPr>
            </w:pPr>
            <w:r w:rsidRPr="00A4102F">
              <w:rPr>
                <w:rFonts w:cstheme="minorHAnsi"/>
                <w:sz w:val="16"/>
                <w:szCs w:val="16"/>
              </w:rPr>
              <w:t xml:space="preserve">Powerful structural programs Etabs and </w:t>
            </w:r>
            <w:r w:rsidR="00A4102F" w:rsidRPr="00A4102F">
              <w:rPr>
                <w:rFonts w:cstheme="minorHAnsi"/>
                <w:sz w:val="16"/>
                <w:szCs w:val="16"/>
              </w:rPr>
              <w:t>Safe</w:t>
            </w:r>
            <w:r w:rsidRPr="00A4102F">
              <w:rPr>
                <w:rFonts w:cstheme="minorHAnsi"/>
                <w:sz w:val="16"/>
                <w:szCs w:val="16"/>
              </w:rPr>
              <w:t xml:space="preserve"> were used to institute a </w:t>
            </w:r>
            <w:r w:rsidR="008F35DB" w:rsidRPr="00A4102F">
              <w:rPr>
                <w:rFonts w:cstheme="minorHAnsi"/>
                <w:sz w:val="16"/>
                <w:szCs w:val="16"/>
              </w:rPr>
              <w:t>complete model of the project</w:t>
            </w:r>
            <w:r w:rsidRPr="00A4102F">
              <w:rPr>
                <w:rFonts w:cstheme="minorHAnsi"/>
                <w:sz w:val="16"/>
                <w:szCs w:val="16"/>
              </w:rPr>
              <w:t xml:space="preserve"> and the partial models of any of its component as per our received from owner. </w:t>
            </w:r>
            <w:r w:rsidR="00C21BBA" w:rsidRPr="00A4102F">
              <w:rPr>
                <w:rFonts w:cstheme="minorHAnsi"/>
                <w:sz w:val="16"/>
                <w:szCs w:val="16"/>
              </w:rPr>
              <w:t>P</w:t>
            </w:r>
            <w:r w:rsidRPr="00A4102F">
              <w:rPr>
                <w:rFonts w:cstheme="minorHAnsi"/>
                <w:sz w:val="16"/>
                <w:szCs w:val="16"/>
              </w:rPr>
              <w:t xml:space="preserve">rogram and Excel sheet will be used for design review </w:t>
            </w:r>
            <w:r w:rsidR="00C21BBA" w:rsidRPr="00A4102F">
              <w:rPr>
                <w:rFonts w:cstheme="minorHAnsi"/>
                <w:sz w:val="16"/>
                <w:szCs w:val="16"/>
              </w:rPr>
              <w:t xml:space="preserve">for </w:t>
            </w:r>
            <w:r w:rsidRPr="00A4102F">
              <w:rPr>
                <w:rFonts w:cstheme="minorHAnsi"/>
                <w:sz w:val="16"/>
                <w:szCs w:val="16"/>
              </w:rPr>
              <w:t>the elements of the structure as needed.</w:t>
            </w:r>
          </w:p>
          <w:p w14:paraId="27BFCA84" w14:textId="29F318A5" w:rsidR="00F23BDF" w:rsidRPr="00A4102F" w:rsidRDefault="00F23BDF" w:rsidP="00644849">
            <w:pPr>
              <w:pStyle w:val="Heading1"/>
              <w:numPr>
                <w:ilvl w:val="0"/>
                <w:numId w:val="20"/>
              </w:numPr>
              <w:tabs>
                <w:tab w:val="left" w:pos="1971"/>
              </w:tabs>
              <w:spacing w:after="120" w:line="360" w:lineRule="auto"/>
              <w:ind w:left="453" w:right="306" w:hanging="218"/>
              <w:rPr>
                <w:rFonts w:cstheme="minorHAnsi"/>
              </w:rPr>
            </w:pPr>
            <w:r w:rsidRPr="00A4102F">
              <w:rPr>
                <w:rFonts w:cstheme="minorHAnsi"/>
                <w:u w:val="thick"/>
              </w:rPr>
              <w:t>Design</w:t>
            </w:r>
            <w:r w:rsidRPr="00A4102F">
              <w:rPr>
                <w:rFonts w:cstheme="minorHAnsi"/>
                <w:spacing w:val="-5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criteria</w:t>
            </w:r>
            <w:r w:rsidRPr="00A4102F">
              <w:rPr>
                <w:rFonts w:cstheme="minorHAnsi"/>
                <w:spacing w:val="-4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and</w:t>
            </w:r>
            <w:r w:rsidRPr="00A4102F">
              <w:rPr>
                <w:rFonts w:cstheme="minorHAnsi"/>
                <w:spacing w:val="-3"/>
                <w:u w:val="thick"/>
              </w:rPr>
              <w:t xml:space="preserve"> </w:t>
            </w:r>
            <w:r w:rsidRPr="00A4102F">
              <w:rPr>
                <w:rFonts w:cstheme="minorHAnsi"/>
                <w:u w:val="thick"/>
              </w:rPr>
              <w:t>loads review.</w:t>
            </w:r>
          </w:p>
          <w:p w14:paraId="1EB9D0FC" w14:textId="6F6AEB17" w:rsidR="00D055DA" w:rsidRPr="00A4102F" w:rsidRDefault="008D51C2" w:rsidP="00644849">
            <w:pPr>
              <w:pStyle w:val="TableParagraph"/>
              <w:spacing w:after="120" w:line="360" w:lineRule="auto"/>
              <w:ind w:left="454" w:right="306"/>
              <w:rPr>
                <w:rFonts w:cstheme="minorHAnsi"/>
                <w:sz w:val="16"/>
                <w:szCs w:val="16"/>
              </w:rPr>
            </w:pPr>
            <w:r w:rsidRPr="00A4102F">
              <w:rPr>
                <w:rFonts w:cstheme="minorHAnsi"/>
                <w:sz w:val="16"/>
                <w:szCs w:val="16"/>
              </w:rPr>
              <w:t>Design loads review are determined according to SBC 1101,301,304 and the requirements of the building occupancy</w:t>
            </w:r>
            <w:r w:rsidR="00BC730F" w:rsidRPr="00A4102F">
              <w:rPr>
                <w:rFonts w:cstheme="minorHAnsi"/>
                <w:sz w:val="16"/>
                <w:szCs w:val="16"/>
              </w:rPr>
              <w:t xml:space="preserve"> and</w:t>
            </w:r>
            <w:r w:rsidRPr="00A4102F">
              <w:rPr>
                <w:rFonts w:cstheme="minorHAnsi"/>
                <w:sz w:val="16"/>
                <w:szCs w:val="16"/>
              </w:rPr>
              <w:t xml:space="preserve"> architectural design</w:t>
            </w:r>
            <w:r w:rsidR="00BC730F" w:rsidRPr="00A4102F">
              <w:rPr>
                <w:rFonts w:cstheme="minorHAnsi"/>
                <w:sz w:val="16"/>
                <w:szCs w:val="16"/>
              </w:rPr>
              <w:t>.</w:t>
            </w:r>
          </w:p>
          <w:p w14:paraId="4F7AA921" w14:textId="77777777" w:rsidR="00C06ADC" w:rsidRPr="008A6E9F" w:rsidRDefault="00C06ADC" w:rsidP="00644849">
            <w:pPr>
              <w:pStyle w:val="Heading1"/>
              <w:tabs>
                <w:tab w:val="left" w:pos="1995"/>
              </w:tabs>
              <w:spacing w:before="259"/>
              <w:ind w:left="0" w:right="306"/>
              <w:rPr>
                <w:rFonts w:cstheme="minorHAnsi"/>
                <w:b w:val="0"/>
                <w:bCs w:val="0"/>
                <w:sz w:val="20"/>
                <w:szCs w:val="20"/>
              </w:rPr>
            </w:pPr>
          </w:p>
          <w:p w14:paraId="690075F2" w14:textId="500A8FE9" w:rsidR="00656975" w:rsidRPr="008A6E9F" w:rsidRDefault="00656975" w:rsidP="00656975">
            <w:pPr>
              <w:pStyle w:val="Heading1"/>
              <w:tabs>
                <w:tab w:val="left" w:pos="1995"/>
              </w:tabs>
              <w:spacing w:before="90"/>
              <w:ind w:left="0"/>
              <w:rPr>
                <w:rFonts w:cstheme="minorHAnsi"/>
                <w:b w:val="0"/>
                <w:bCs w:val="0"/>
                <w:sz w:val="22"/>
                <w:szCs w:val="22"/>
              </w:rPr>
            </w:pPr>
          </w:p>
        </w:tc>
      </w:tr>
    </w:tbl>
    <w:p w14:paraId="110BBA22" w14:textId="5D66E634" w:rsidR="00644849" w:rsidRDefault="00644849"/>
    <w:p w14:paraId="4F9A3C18" w14:textId="77777777" w:rsidR="00644849" w:rsidRDefault="00644849">
      <w:r>
        <w:br w:type="page"/>
      </w:r>
    </w:p>
    <w:p w14:paraId="65ED5871" w14:textId="77777777" w:rsidR="00644849" w:rsidRDefault="00644849"/>
    <w:tbl>
      <w:tblPr>
        <w:tblStyle w:val="TableNormal1"/>
        <w:tblW w:w="1092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0"/>
      </w:tblGrid>
      <w:tr w:rsidR="00A4102F" w:rsidRPr="008A6E9F" w14:paraId="66561BCD" w14:textId="77777777" w:rsidTr="00D21725">
        <w:trPr>
          <w:trHeight w:val="2272"/>
          <w:jc w:val="center"/>
        </w:trPr>
        <w:tc>
          <w:tcPr>
            <w:tcW w:w="10257" w:type="dxa"/>
          </w:tcPr>
          <w:p w14:paraId="558FFF23" w14:textId="77777777" w:rsidR="00A4102F" w:rsidRPr="00A4102F" w:rsidRDefault="00A4102F" w:rsidP="00644849">
            <w:pPr>
              <w:pStyle w:val="Heading1"/>
              <w:numPr>
                <w:ilvl w:val="0"/>
                <w:numId w:val="20"/>
              </w:numPr>
              <w:tabs>
                <w:tab w:val="left" w:pos="1995"/>
              </w:tabs>
              <w:spacing w:before="120" w:after="120" w:line="360" w:lineRule="auto"/>
              <w:ind w:left="447" w:hanging="215"/>
              <w:rPr>
                <w:rFonts w:cstheme="minorHAnsi"/>
                <w:u w:val="thick"/>
              </w:rPr>
            </w:pPr>
            <w:r w:rsidRPr="00A4102F">
              <w:rPr>
                <w:rFonts w:cstheme="minorHAnsi"/>
                <w:u w:val="thick"/>
              </w:rPr>
              <w:t>Load Combination.</w:t>
            </w:r>
          </w:p>
          <w:p w14:paraId="103BD662" w14:textId="77777777" w:rsidR="00A4102F" w:rsidRPr="00A4102F" w:rsidRDefault="00A4102F" w:rsidP="00A4102F">
            <w:pPr>
              <w:pStyle w:val="BodyText"/>
              <w:spacing w:after="120" w:line="360" w:lineRule="auto"/>
              <w:ind w:left="454"/>
              <w:rPr>
                <w:rFonts w:cstheme="minorHAnsi"/>
                <w:i w:val="0"/>
                <w:iCs w:val="0"/>
              </w:rPr>
            </w:pPr>
            <w:r w:rsidRPr="00A4102F">
              <w:rPr>
                <w:rFonts w:cstheme="minorHAnsi"/>
                <w:i w:val="0"/>
                <w:iCs w:val="0"/>
              </w:rPr>
              <w:t>Design review for every building’s component to withstand the most critical effect resulting from the combination of factored loads as specified in the Saudi building code.</w:t>
            </w:r>
          </w:p>
          <w:p w14:paraId="629C19F5" w14:textId="77777777" w:rsidR="00A4102F" w:rsidRPr="00644849" w:rsidRDefault="00A4102F" w:rsidP="00644849">
            <w:pPr>
              <w:pStyle w:val="ListParagraph"/>
              <w:numPr>
                <w:ilvl w:val="1"/>
                <w:numId w:val="26"/>
              </w:numPr>
              <w:tabs>
                <w:tab w:val="left" w:pos="2100"/>
              </w:tabs>
              <w:spacing w:before="61" w:after="120"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644849">
              <w:rPr>
                <w:rFonts w:cstheme="minorHAnsi"/>
                <w:b/>
                <w:bCs/>
                <w:sz w:val="16"/>
                <w:szCs w:val="16"/>
              </w:rPr>
              <w:t>Combination of factored loads</w:t>
            </w:r>
            <w:r w:rsidRPr="00644849">
              <w:rPr>
                <w:rFonts w:cstheme="minorHAnsi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b/>
                <w:bCs/>
                <w:sz w:val="16"/>
                <w:szCs w:val="16"/>
              </w:rPr>
              <w:t>(as</w:t>
            </w:r>
            <w:r w:rsidRPr="00644849">
              <w:rPr>
                <w:rFonts w:cstheme="minorHAnsi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b/>
                <w:bCs/>
                <w:sz w:val="16"/>
                <w:szCs w:val="16"/>
              </w:rPr>
              <w:t>per</w:t>
            </w:r>
            <w:r w:rsidRPr="00644849">
              <w:rPr>
                <w:rFonts w:cstheme="minorHAnsi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b/>
                <w:bCs/>
                <w:sz w:val="16"/>
                <w:szCs w:val="16"/>
              </w:rPr>
              <w:t>SBC</w:t>
            </w:r>
            <w:r w:rsidRPr="00644849">
              <w:rPr>
                <w:rFonts w:cstheme="minorHAnsi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b/>
                <w:bCs/>
                <w:sz w:val="16"/>
                <w:szCs w:val="16"/>
              </w:rPr>
              <w:t>301-304)</w:t>
            </w:r>
          </w:p>
          <w:p w14:paraId="199CBA3A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1.4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</w:p>
          <w:p w14:paraId="2CA0FDF7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2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 1.4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+ 1.7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pacing w:val="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0.5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z w:val="16"/>
                <w:szCs w:val="16"/>
                <w:vertAlign w:val="subscript"/>
              </w:rPr>
              <w:t>r</w:t>
            </w:r>
          </w:p>
          <w:p w14:paraId="373BBDBB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3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1.2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1.6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z w:val="16"/>
                <w:szCs w:val="16"/>
                <w:vertAlign w:val="subscript"/>
              </w:rPr>
              <w:t>r</w:t>
            </w:r>
            <w:r w:rsidRPr="00644849">
              <w:rPr>
                <w:rFonts w:cstheme="minorHAnsi"/>
                <w:spacing w:val="-25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  <w:vertAlign w:val="subscript"/>
              </w:rPr>
              <w:t>+</w:t>
            </w:r>
            <w:r w:rsidRPr="00644849">
              <w:rPr>
                <w:rFonts w:cstheme="minorHAnsi"/>
                <w:spacing w:val="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1.0 (L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or</w:t>
            </w:r>
            <w:r w:rsidRPr="00644849">
              <w:rPr>
                <w:rFonts w:cstheme="minorHAnsi"/>
                <w:spacing w:val="-3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0.5W)</w:t>
            </w:r>
          </w:p>
          <w:p w14:paraId="09EA6FFA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4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1.2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1.0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W 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1.0 L+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0.5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z w:val="16"/>
                <w:szCs w:val="16"/>
                <w:vertAlign w:val="subscript"/>
              </w:rPr>
              <w:t>r</w:t>
            </w:r>
          </w:p>
          <w:p w14:paraId="01D6706A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5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1.2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+ 1.0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E</w:t>
            </w:r>
            <w:r w:rsidRPr="00644849">
              <w:rPr>
                <w:rFonts w:cstheme="minorHAnsi"/>
                <w:spacing w:val="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+ 1.0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</w:p>
          <w:p w14:paraId="1AA33487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6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0.9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+ 1.0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W</w:t>
            </w:r>
          </w:p>
          <w:p w14:paraId="0222E45C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7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 0.9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1.0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E</w:t>
            </w:r>
          </w:p>
          <w:p w14:paraId="0F9F4237" w14:textId="77777777" w:rsidR="00A4102F" w:rsidRPr="00644849" w:rsidRDefault="00A4102F" w:rsidP="00644849">
            <w:pPr>
              <w:pStyle w:val="ListParagraph"/>
              <w:numPr>
                <w:ilvl w:val="1"/>
                <w:numId w:val="26"/>
              </w:numPr>
              <w:tabs>
                <w:tab w:val="left" w:pos="2100"/>
              </w:tabs>
              <w:spacing w:before="61" w:after="120"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644849">
              <w:rPr>
                <w:rFonts w:cstheme="minorHAnsi"/>
                <w:b/>
                <w:bCs/>
                <w:sz w:val="16"/>
                <w:szCs w:val="16"/>
              </w:rPr>
              <w:t>Combination of nominal loads</w:t>
            </w:r>
          </w:p>
          <w:p w14:paraId="6BBBF293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1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</w:p>
          <w:p w14:paraId="2455E3E5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2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 L</w:t>
            </w:r>
          </w:p>
          <w:p w14:paraId="0E1490A7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3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 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z w:val="16"/>
                <w:szCs w:val="16"/>
                <w:vertAlign w:val="subscript"/>
              </w:rPr>
              <w:t>r</w:t>
            </w:r>
          </w:p>
          <w:p w14:paraId="45FDFC95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4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0.75 L+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0.75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z w:val="16"/>
                <w:szCs w:val="16"/>
                <w:vertAlign w:val="subscript"/>
              </w:rPr>
              <w:t>r</w:t>
            </w:r>
          </w:p>
          <w:p w14:paraId="3BCFB686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3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5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(0.6W OR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0.7E)</w:t>
            </w:r>
          </w:p>
          <w:p w14:paraId="2A99F6B7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3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6a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 +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0.75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0.75(0.6W) + 0.75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</w:t>
            </w:r>
            <w:r w:rsidRPr="00644849">
              <w:rPr>
                <w:rFonts w:cstheme="minorHAnsi"/>
                <w:sz w:val="16"/>
                <w:szCs w:val="16"/>
                <w:vertAlign w:val="subscript"/>
              </w:rPr>
              <w:t>r</w:t>
            </w:r>
          </w:p>
          <w:p w14:paraId="6F9AA19F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3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6b</w:t>
            </w:r>
            <w:r w:rsidRPr="00644849">
              <w:rPr>
                <w:rFonts w:cstheme="minorHAnsi"/>
                <w:spacing w:val="-3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0.75</w:t>
            </w:r>
            <w:r w:rsidRPr="00644849">
              <w:rPr>
                <w:rFonts w:cstheme="minorHAnsi"/>
                <w:spacing w:val="-3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L +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0.75(0.7W)</w:t>
            </w:r>
          </w:p>
          <w:p w14:paraId="1A37341F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7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0.6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+ 0.6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W</w:t>
            </w:r>
          </w:p>
          <w:p w14:paraId="52D73758" w14:textId="77777777" w:rsidR="00A4102F" w:rsidRPr="00644849" w:rsidRDefault="00A4102F" w:rsidP="00644849">
            <w:pPr>
              <w:pStyle w:val="ListParagraph"/>
              <w:numPr>
                <w:ilvl w:val="5"/>
                <w:numId w:val="20"/>
              </w:numPr>
              <w:tabs>
                <w:tab w:val="left" w:pos="2292"/>
              </w:tabs>
              <w:spacing w:after="120" w:line="360" w:lineRule="auto"/>
              <w:ind w:left="2154"/>
              <w:rPr>
                <w:rFonts w:cstheme="minorHAnsi"/>
                <w:sz w:val="16"/>
                <w:szCs w:val="16"/>
              </w:rPr>
            </w:pPr>
            <w:r w:rsidRPr="00644849">
              <w:rPr>
                <w:rFonts w:cstheme="minorHAnsi"/>
                <w:sz w:val="16"/>
                <w:szCs w:val="16"/>
              </w:rPr>
              <w:t>CASE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8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= 0.6</w:t>
            </w:r>
            <w:r w:rsidRPr="00644849">
              <w:rPr>
                <w:rFonts w:cstheme="minorHAnsi"/>
                <w:spacing w:val="-2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D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+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0.7</w:t>
            </w:r>
            <w:r w:rsidRPr="00644849">
              <w:rPr>
                <w:rFonts w:cstheme="minorHAnsi"/>
                <w:spacing w:val="-1"/>
                <w:sz w:val="16"/>
                <w:szCs w:val="16"/>
              </w:rPr>
              <w:t xml:space="preserve"> </w:t>
            </w:r>
            <w:r w:rsidRPr="00644849">
              <w:rPr>
                <w:rFonts w:cstheme="minorHAnsi"/>
                <w:sz w:val="16"/>
                <w:szCs w:val="16"/>
              </w:rPr>
              <w:t>E</w:t>
            </w:r>
          </w:p>
          <w:p w14:paraId="2572F9A5" w14:textId="77777777" w:rsidR="00A4102F" w:rsidRPr="008A6E9F" w:rsidRDefault="00A4102F" w:rsidP="00A4102F">
            <w:pPr>
              <w:tabs>
                <w:tab w:val="left" w:pos="2292"/>
              </w:tabs>
              <w:rPr>
                <w:rFonts w:cstheme="minorHAnsi"/>
                <w:sz w:val="20"/>
                <w:szCs w:val="20"/>
              </w:rPr>
            </w:pPr>
          </w:p>
          <w:p w14:paraId="1C7F9A7B" w14:textId="77777777" w:rsidR="00A4102F" w:rsidRPr="00A4102F" w:rsidRDefault="00A4102F" w:rsidP="00644849">
            <w:pPr>
              <w:pStyle w:val="Heading1"/>
              <w:tabs>
                <w:tab w:val="left" w:pos="1971"/>
              </w:tabs>
              <w:spacing w:before="120" w:after="120" w:line="360" w:lineRule="auto"/>
              <w:ind w:left="0"/>
              <w:rPr>
                <w:rFonts w:cstheme="minorHAnsi"/>
                <w:u w:val="thick"/>
              </w:rPr>
            </w:pPr>
          </w:p>
        </w:tc>
      </w:tr>
    </w:tbl>
    <w:p w14:paraId="16CFEFAB" w14:textId="11826D48" w:rsidR="00644849" w:rsidRDefault="00644849"/>
    <w:p w14:paraId="7FF0F475" w14:textId="1BA6D356" w:rsidR="00257C51" w:rsidRDefault="00644849" w:rsidP="00617304">
      <w:r>
        <w:br w:type="page"/>
      </w:r>
    </w:p>
    <w:p w14:paraId="6207EA65" w14:textId="77777777" w:rsidR="00257C51" w:rsidRDefault="00257C51"/>
    <w:tbl>
      <w:tblPr>
        <w:tblStyle w:val="TableNormal1"/>
        <w:tblW w:w="1092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257C51" w:rsidRPr="008A6E9F" w14:paraId="30D1E953" w14:textId="77777777" w:rsidTr="00D21725">
        <w:trPr>
          <w:trHeight w:val="6042"/>
          <w:jc w:val="center"/>
        </w:trPr>
        <w:tc>
          <w:tcPr>
            <w:tcW w:w="10922" w:type="dxa"/>
          </w:tcPr>
          <w:p w14:paraId="272EBEC3" w14:textId="3E0E38F9" w:rsidR="00257C51" w:rsidRPr="00D9112B" w:rsidRDefault="00257C51" w:rsidP="00B363A5">
            <w:pPr>
              <w:shd w:val="clear" w:color="auto" w:fill="FFFFFF" w:themeFill="background1"/>
              <w:spacing w:before="120" w:line="233" w:lineRule="auto"/>
              <w:ind w:left="74" w:right="125"/>
              <w:jc w:val="both"/>
              <w:rPr>
                <w:b/>
                <w:bCs/>
                <w:sz w:val="16"/>
                <w:szCs w:val="16"/>
              </w:rPr>
            </w:pPr>
            <w:r w:rsidRPr="00D9112B">
              <w:rPr>
                <w:b/>
                <w:bCs/>
                <w:sz w:val="16"/>
                <w:szCs w:val="16"/>
              </w:rPr>
              <w:t>Identified aggravating risks and additional information:</w:t>
            </w:r>
          </w:p>
          <w:p w14:paraId="0ABE3C8E" w14:textId="77777777" w:rsidR="00257C51" w:rsidRPr="00D9112B" w:rsidRDefault="00257C51" w:rsidP="00B363A5">
            <w:pPr>
              <w:pStyle w:val="Heading1"/>
              <w:spacing w:after="120" w:line="360" w:lineRule="auto"/>
              <w:ind w:left="218"/>
              <w:rPr>
                <w:rFonts w:cstheme="minorHAnsi"/>
                <w:b w:val="0"/>
                <w:bCs w:val="0"/>
                <w:u w:val="single"/>
              </w:rPr>
            </w:pPr>
          </w:p>
          <w:p w14:paraId="33E004E2" w14:textId="77777777" w:rsidR="003E2709" w:rsidRPr="00D9112B" w:rsidRDefault="003E2709" w:rsidP="003E2709">
            <w:pPr>
              <w:spacing w:after="200" w:line="233" w:lineRule="auto"/>
              <w:ind w:left="218" w:right="125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D9112B">
              <w:rPr>
                <w:rFonts w:cstheme="minorHAnsi"/>
                <w:b/>
                <w:bCs/>
                <w:sz w:val="16"/>
                <w:szCs w:val="16"/>
                <w:u w:val="single"/>
              </w:rPr>
              <w:t>Design (RD5):</w:t>
            </w:r>
          </w:p>
          <w:p w14:paraId="34282E31" w14:textId="77777777" w:rsidR="003E2709" w:rsidRPr="00D9112B" w:rsidRDefault="003E2709" w:rsidP="003E2709">
            <w:pPr>
              <w:spacing w:after="200" w:line="233" w:lineRule="auto"/>
              <w:ind w:left="218" w:right="125"/>
              <w:rPr>
                <w:rFonts w:cstheme="minorHAnsi"/>
                <w:sz w:val="16"/>
                <w:szCs w:val="16"/>
              </w:rPr>
            </w:pPr>
            <w:r w:rsidRPr="00D9112B">
              <w:rPr>
                <w:rFonts w:cstheme="minorHAnsi"/>
                <w:sz w:val="16"/>
                <w:szCs w:val="16"/>
              </w:rPr>
              <w:t>${RD5}</w:t>
            </w:r>
          </w:p>
          <w:p w14:paraId="0480CA59" w14:textId="77777777" w:rsidR="003E2709" w:rsidRPr="00D9112B" w:rsidRDefault="003E2709" w:rsidP="003E2709">
            <w:pPr>
              <w:spacing w:before="200" w:after="200" w:line="232" w:lineRule="auto"/>
              <w:ind w:left="218" w:right="126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</w:p>
          <w:p w14:paraId="5BDF62D1" w14:textId="77777777" w:rsidR="003E2709" w:rsidRPr="00D9112B" w:rsidRDefault="003E2709" w:rsidP="003E2709">
            <w:pPr>
              <w:spacing w:before="200" w:after="200" w:line="230" w:lineRule="auto"/>
              <w:ind w:left="218" w:right="126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D9112B">
              <w:rPr>
                <w:rFonts w:cstheme="minorHAnsi"/>
                <w:b/>
                <w:bCs/>
                <w:sz w:val="16"/>
                <w:szCs w:val="16"/>
                <w:u w:val="single"/>
              </w:rPr>
              <w:t>Inspection (RD5):</w:t>
            </w:r>
          </w:p>
          <w:p w14:paraId="23DEC564" w14:textId="77777777" w:rsidR="003E2709" w:rsidRPr="00D9112B" w:rsidRDefault="003E2709" w:rsidP="003E2709">
            <w:pPr>
              <w:spacing w:before="200" w:after="200" w:line="230" w:lineRule="auto"/>
              <w:ind w:left="218" w:right="126"/>
              <w:rPr>
                <w:rFonts w:cstheme="minorHAnsi"/>
                <w:sz w:val="16"/>
                <w:szCs w:val="16"/>
              </w:rPr>
            </w:pPr>
            <w:r w:rsidRPr="00D9112B">
              <w:rPr>
                <w:rFonts w:cstheme="minorHAnsi"/>
                <w:sz w:val="16"/>
                <w:szCs w:val="16"/>
              </w:rPr>
              <w:t>${RD5in}</w:t>
            </w:r>
          </w:p>
          <w:p w14:paraId="34476286" w14:textId="77777777" w:rsidR="003E2709" w:rsidRPr="00D9112B" w:rsidRDefault="003E2709" w:rsidP="003E2709">
            <w:pPr>
              <w:spacing w:before="200" w:after="200" w:line="232" w:lineRule="auto"/>
              <w:ind w:left="218" w:right="126"/>
              <w:rPr>
                <w:rFonts w:cstheme="minorHAnsi"/>
                <w:b/>
                <w:bCs/>
                <w:sz w:val="16"/>
                <w:szCs w:val="16"/>
                <w:u w:val="single"/>
                <w:rtl/>
              </w:rPr>
            </w:pPr>
          </w:p>
          <w:p w14:paraId="319B7650" w14:textId="77777777" w:rsidR="003E2709" w:rsidRPr="00D9112B" w:rsidRDefault="003E2709" w:rsidP="003E2709">
            <w:pPr>
              <w:spacing w:before="200" w:after="200" w:line="232" w:lineRule="auto"/>
              <w:ind w:left="218" w:right="126"/>
              <w:rPr>
                <w:sz w:val="16"/>
                <w:szCs w:val="16"/>
              </w:rPr>
            </w:pPr>
            <w:r w:rsidRPr="00D9112B">
              <w:rPr>
                <w:rFonts w:cstheme="minorHAnsi"/>
                <w:b/>
                <w:bCs/>
                <w:sz w:val="16"/>
                <w:szCs w:val="16"/>
                <w:u w:val="single"/>
              </w:rPr>
              <w:t>Technical reservations:</w:t>
            </w:r>
          </w:p>
          <w:p w14:paraId="3416A76A" w14:textId="77777777" w:rsidR="003E2709" w:rsidRPr="008158A3" w:rsidRDefault="003E2709" w:rsidP="003E2709">
            <w:pPr>
              <w:spacing w:before="200" w:after="200" w:line="232" w:lineRule="auto"/>
              <w:ind w:left="218" w:right="126"/>
              <w:rPr>
                <w:rFonts w:cstheme="minorBidi"/>
                <w:sz w:val="16"/>
                <w:szCs w:val="16"/>
              </w:rPr>
            </w:pPr>
            <w:r w:rsidRPr="00D9112B">
              <w:rPr>
                <w:rFonts w:cstheme="minorHAnsi"/>
                <w:sz w:val="16"/>
                <w:szCs w:val="16"/>
              </w:rPr>
              <w:t>${TR}</w:t>
            </w:r>
          </w:p>
          <w:p w14:paraId="64216ADE" w14:textId="77777777" w:rsidR="003E2709" w:rsidRPr="00D9112B" w:rsidRDefault="003E2709" w:rsidP="003E2709">
            <w:pPr>
              <w:spacing w:before="200" w:after="200" w:line="232" w:lineRule="auto"/>
              <w:ind w:left="218" w:right="126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</w:p>
          <w:p w14:paraId="710DACEC" w14:textId="77777777" w:rsidR="003E2709" w:rsidRPr="00D9112B" w:rsidRDefault="003E2709" w:rsidP="003E2709">
            <w:pPr>
              <w:pStyle w:val="ListParagraph"/>
              <w:spacing w:before="120" w:after="120" w:line="360" w:lineRule="auto"/>
              <w:ind w:left="218" w:right="125" w:firstLine="0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D9112B">
              <w:rPr>
                <w:rFonts w:cstheme="minorHAnsi"/>
                <w:b/>
                <w:bCs/>
                <w:sz w:val="16"/>
                <w:szCs w:val="16"/>
                <w:u w:val="single"/>
              </w:rPr>
              <w:t>Notes:</w:t>
            </w:r>
          </w:p>
          <w:p w14:paraId="43C32792" w14:textId="13779009" w:rsidR="00257C51" w:rsidRPr="003E2709" w:rsidRDefault="003E2709" w:rsidP="003E2709">
            <w:pPr>
              <w:pStyle w:val="ListParagraph"/>
              <w:spacing w:before="120" w:after="120" w:line="360" w:lineRule="auto"/>
              <w:ind w:left="218" w:right="12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112B">
              <w:rPr>
                <w:rFonts w:cstheme="minorHAnsi"/>
                <w:sz w:val="16"/>
                <w:szCs w:val="16"/>
              </w:rPr>
              <w:t>${NOTE}</w:t>
            </w:r>
          </w:p>
        </w:tc>
      </w:tr>
    </w:tbl>
    <w:p w14:paraId="51CDFD9C" w14:textId="19083632" w:rsidR="00257C51" w:rsidRDefault="00257C51" w:rsidP="0073432D">
      <w:pPr>
        <w:rPr>
          <w:rFonts w:cstheme="minorHAnsi"/>
          <w:b/>
          <w:noProof/>
          <w:sz w:val="18"/>
          <w:szCs w:val="18"/>
        </w:rPr>
      </w:pPr>
    </w:p>
    <w:p w14:paraId="6B13C991" w14:textId="77777777" w:rsidR="00257C51" w:rsidRDefault="00257C51">
      <w:pPr>
        <w:rPr>
          <w:rFonts w:cstheme="minorHAnsi"/>
          <w:b/>
          <w:noProof/>
          <w:sz w:val="18"/>
          <w:szCs w:val="18"/>
        </w:rPr>
      </w:pPr>
      <w:r>
        <w:rPr>
          <w:rFonts w:cstheme="minorHAnsi"/>
          <w:b/>
          <w:noProof/>
          <w:sz w:val="18"/>
          <w:szCs w:val="18"/>
        </w:rPr>
        <w:br w:type="page"/>
      </w:r>
    </w:p>
    <w:p w14:paraId="41F96E45" w14:textId="77777777" w:rsidR="000A78D9" w:rsidRDefault="000A78D9" w:rsidP="0073432D">
      <w:pPr>
        <w:rPr>
          <w:rFonts w:cstheme="minorHAnsi"/>
          <w:b/>
          <w:noProof/>
          <w:sz w:val="18"/>
          <w:szCs w:val="18"/>
        </w:rPr>
      </w:pPr>
    </w:p>
    <w:tbl>
      <w:tblPr>
        <w:tblStyle w:val="TableGrid"/>
        <w:tblW w:w="10920" w:type="dxa"/>
        <w:jc w:val="center"/>
        <w:tblLook w:val="04A0" w:firstRow="1" w:lastRow="0" w:firstColumn="1" w:lastColumn="0" w:noHBand="0" w:noVBand="1"/>
      </w:tblPr>
      <w:tblGrid>
        <w:gridCol w:w="10920"/>
      </w:tblGrid>
      <w:tr w:rsidR="00257C51" w14:paraId="050FD372" w14:textId="77777777" w:rsidTr="00257C51">
        <w:trPr>
          <w:jc w:val="center"/>
        </w:trPr>
        <w:tc>
          <w:tcPr>
            <w:tcW w:w="10422" w:type="dxa"/>
            <w:vAlign w:val="center"/>
          </w:tcPr>
          <w:p w14:paraId="74273D46" w14:textId="77777777" w:rsidR="00257C51" w:rsidRDefault="00257C51" w:rsidP="00257C51">
            <w:pPr>
              <w:spacing w:after="3"/>
              <w:ind w:right="-1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1686E021" w14:textId="77777777" w:rsidR="00257C51" w:rsidRDefault="00257C51" w:rsidP="00257C51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618A5979" w14:textId="08A5C00F" w:rsidR="00257C51" w:rsidRDefault="00257C51" w:rsidP="00257C51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  <w:r w:rsidRPr="00644849">
              <w:rPr>
                <w:rFonts w:cstheme="minorHAnsi"/>
                <w:bCs/>
                <w:sz w:val="16"/>
                <w:szCs w:val="16"/>
              </w:rPr>
              <w:t>Riyadh,</w:t>
            </w:r>
            <w:r w:rsidRPr="00644849">
              <w:rPr>
                <w:rFonts w:cstheme="minorHAnsi"/>
                <w:bCs/>
                <w:color w:val="365F91" w:themeColor="accent1" w:themeShade="BF"/>
                <w:sz w:val="16"/>
                <w:szCs w:val="16"/>
              </w:rPr>
              <w:t xml:space="preserve"> </w:t>
            </w:r>
            <w:r w:rsidR="003D09BF">
              <w:rPr>
                <w:spacing w:val="-1"/>
                <w:sz w:val="16"/>
              </w:rPr>
              <w:t>${DATE_OF_ISSUE}</w:t>
            </w:r>
          </w:p>
          <w:p w14:paraId="12112495" w14:textId="77777777" w:rsidR="00257C51" w:rsidRDefault="00257C51" w:rsidP="00257C51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5BE58702" w14:textId="77777777" w:rsidR="00257C51" w:rsidRPr="00644849" w:rsidRDefault="00257C51" w:rsidP="00257C51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375C0DCE" w14:textId="77777777" w:rsidR="00257C51" w:rsidRDefault="00257C51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</w:pPr>
          </w:p>
          <w:p w14:paraId="180C40B2" w14:textId="212D9B57" w:rsidR="00B363A5" w:rsidRPr="00B363A5" w:rsidRDefault="00B363A5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>
              <w:rPr>
                <w:sz w:val="18"/>
                <w:szCs w:val="18"/>
              </w:rPr>
              <w:t xml:space="preserve">The </w:t>
            </w:r>
            <w:r w:rsidRPr="00B363A5">
              <w:rPr>
                <w:sz w:val="20"/>
                <w:szCs w:val="20"/>
              </w:rPr>
              <w:t>Technician/S In Charge Of The Control</w:t>
            </w:r>
          </w:p>
          <w:p w14:paraId="197FD55C" w14:textId="2FE1E20E" w:rsidR="00323012" w:rsidRPr="00D244A7" w:rsidRDefault="00323012" w:rsidP="00323012">
            <w:pPr>
              <w:ind w:left="-75"/>
              <w:jc w:val="center"/>
              <w:rPr>
                <w:rFonts w:eastAsia="Times New Roman"/>
                <w:sz w:val="20"/>
                <w:szCs w:val="20"/>
              </w:rPr>
            </w:pPr>
            <w:r w:rsidRPr="00CF1E39">
              <w:rPr>
                <w:sz w:val="18"/>
                <w:szCs w:val="18"/>
              </w:rPr>
              <w:t>${B477</w:t>
            </w:r>
            <w:r>
              <w:rPr>
                <w:sz w:val="18"/>
                <w:szCs w:val="18"/>
              </w:rPr>
              <w:t>0</w:t>
            </w:r>
            <w:r w:rsidRPr="00CF1E39">
              <w:rPr>
                <w:sz w:val="18"/>
                <w:szCs w:val="18"/>
              </w:rPr>
              <w:t>}</w:t>
            </w:r>
          </w:p>
          <w:p w14:paraId="5828E76A" w14:textId="5B6CFC4E" w:rsidR="00323012" w:rsidRPr="00D244A7" w:rsidRDefault="00323012" w:rsidP="00323012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Eng.</w:t>
            </w:r>
            <w:r w:rsidRPr="00CF1E39">
              <w:rPr>
                <w:sz w:val="18"/>
                <w:szCs w:val="18"/>
              </w:rPr>
              <w:t xml:space="preserve"> ${curusername</w:t>
            </w:r>
            <w:r>
              <w:rPr>
                <w:sz w:val="18"/>
                <w:szCs w:val="18"/>
              </w:rPr>
              <w:t>RD0</w:t>
            </w:r>
            <w:r w:rsidRPr="00CF1E39">
              <w:rPr>
                <w:sz w:val="18"/>
                <w:szCs w:val="18"/>
              </w:rPr>
              <w:t>}</w:t>
            </w:r>
          </w:p>
          <w:p w14:paraId="3196C5FE" w14:textId="77777777" w:rsidR="00257C51" w:rsidRPr="00B363A5" w:rsidRDefault="00257C51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B363A5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Civil Engineer</w:t>
            </w:r>
          </w:p>
          <w:p w14:paraId="00365E6B" w14:textId="77777777" w:rsidR="00257C51" w:rsidRPr="00B363A5" w:rsidRDefault="00257C51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4D275BE5" w14:textId="77777777" w:rsidR="00257C51" w:rsidRPr="00B363A5" w:rsidRDefault="00257C51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79FD2D37" w14:textId="43CBC1BF" w:rsidR="00257C51" w:rsidRPr="00B363A5" w:rsidRDefault="00B363A5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B363A5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Structure Specialist</w:t>
            </w:r>
          </w:p>
          <w:p w14:paraId="4FCC827C" w14:textId="77777777" w:rsidR="00323012" w:rsidRPr="00D244A7" w:rsidRDefault="00323012" w:rsidP="00323012">
            <w:pPr>
              <w:ind w:left="-75"/>
              <w:jc w:val="center"/>
              <w:rPr>
                <w:rFonts w:eastAsia="Times New Roman"/>
                <w:sz w:val="20"/>
                <w:szCs w:val="20"/>
              </w:rPr>
            </w:pPr>
            <w:r w:rsidRPr="00CF1E39">
              <w:rPr>
                <w:sz w:val="18"/>
                <w:szCs w:val="18"/>
              </w:rPr>
              <w:t>${B477}</w:t>
            </w:r>
          </w:p>
          <w:p w14:paraId="73B6AC1B" w14:textId="77777777" w:rsidR="00323012" w:rsidRPr="00D244A7" w:rsidRDefault="00323012" w:rsidP="00323012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Eng.</w:t>
            </w:r>
            <w:r w:rsidRPr="00CF1E39">
              <w:rPr>
                <w:sz w:val="18"/>
                <w:szCs w:val="18"/>
              </w:rPr>
              <w:t xml:space="preserve"> ${curusername}</w:t>
            </w:r>
          </w:p>
          <w:p w14:paraId="0E16EAF5" w14:textId="77777777" w:rsidR="00257C51" w:rsidRPr="00B363A5" w:rsidRDefault="00257C51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Civil Engineer</w:t>
            </w:r>
          </w:p>
          <w:p w14:paraId="658DF9D3" w14:textId="77777777" w:rsidR="00257C51" w:rsidRDefault="00257C51" w:rsidP="00B363A5">
            <w:pPr>
              <w:tabs>
                <w:tab w:val="right" w:pos="9355"/>
              </w:tabs>
              <w:spacing w:line="288" w:lineRule="auto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</w:p>
          <w:p w14:paraId="5103DEF0" w14:textId="77777777" w:rsidR="00B363A5" w:rsidRPr="00B363A5" w:rsidRDefault="00B363A5" w:rsidP="00B363A5">
            <w:pPr>
              <w:tabs>
                <w:tab w:val="right" w:pos="9355"/>
              </w:tabs>
              <w:spacing w:line="288" w:lineRule="auto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</w:p>
          <w:p w14:paraId="12B5F942" w14:textId="62EB3026" w:rsidR="00257C51" w:rsidRPr="00B363A5" w:rsidRDefault="00B363A5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Quality Control Manager</w:t>
            </w:r>
          </w:p>
          <w:p w14:paraId="6A281824" w14:textId="5887A8C3" w:rsidR="00257C51" w:rsidRPr="00E84BB7" w:rsidRDefault="00E84BB7" w:rsidP="00E84BB7">
            <w:pPr>
              <w:ind w:left="-75"/>
              <w:jc w:val="center"/>
              <w:rPr>
                <w:rFonts w:eastAsia="Times New Roman"/>
                <w:sz w:val="20"/>
                <w:szCs w:val="20"/>
              </w:rPr>
            </w:pPr>
            <w:r w:rsidRPr="00CF1E39">
              <w:rPr>
                <w:sz w:val="18"/>
                <w:szCs w:val="18"/>
              </w:rPr>
              <w:t>${B477</w:t>
            </w:r>
            <w:r>
              <w:rPr>
                <w:sz w:val="18"/>
                <w:szCs w:val="18"/>
              </w:rPr>
              <w:t>1</w:t>
            </w:r>
            <w:r w:rsidRPr="00CF1E39">
              <w:rPr>
                <w:sz w:val="18"/>
                <w:szCs w:val="18"/>
              </w:rPr>
              <w:t>}</w:t>
            </w:r>
          </w:p>
          <w:p w14:paraId="1F32FBA4" w14:textId="73FFFF76" w:rsidR="00257C51" w:rsidRPr="00B363A5" w:rsidRDefault="00257C51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Eng</w:t>
            </w:r>
            <w:r w:rsid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.</w:t>
            </w: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E84BB7" w:rsidRPr="00CF1E39">
              <w:rPr>
                <w:sz w:val="18"/>
                <w:szCs w:val="18"/>
              </w:rPr>
              <w:t>${curusername</w:t>
            </w:r>
            <w:r w:rsidR="00E84BB7">
              <w:rPr>
                <w:sz w:val="18"/>
                <w:szCs w:val="18"/>
              </w:rPr>
              <w:t>QC</w:t>
            </w:r>
            <w:r w:rsidR="00E84BB7" w:rsidRPr="00CF1E39">
              <w:rPr>
                <w:sz w:val="18"/>
                <w:szCs w:val="18"/>
              </w:rPr>
              <w:t>}</w:t>
            </w:r>
          </w:p>
          <w:p w14:paraId="68CCF97F" w14:textId="65372C5E" w:rsidR="00257C51" w:rsidRDefault="00B363A5" w:rsidP="00B363A5">
            <w:pPr>
              <w:tabs>
                <w:tab w:val="right" w:pos="10206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Civil Engineer</w:t>
            </w:r>
          </w:p>
          <w:p w14:paraId="4BF1A1C5" w14:textId="77777777" w:rsidR="00B363A5" w:rsidRPr="00B363A5" w:rsidRDefault="00B363A5" w:rsidP="00B363A5">
            <w:pPr>
              <w:tabs>
                <w:tab w:val="right" w:pos="10206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1A8C62F8" w14:textId="77777777" w:rsidR="00257C51" w:rsidRPr="00B363A5" w:rsidRDefault="00257C51" w:rsidP="00257C51">
            <w:pPr>
              <w:tabs>
                <w:tab w:val="right" w:pos="10206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00360FF8" w14:textId="0FD7F090" w:rsidR="00257C51" w:rsidRPr="00B363A5" w:rsidRDefault="00257C51" w:rsidP="00B363A5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</w:rPr>
              <w:t>Project Analysis Department Manager</w:t>
            </w:r>
          </w:p>
          <w:p w14:paraId="350F5B5C" w14:textId="24395D8D" w:rsidR="00257C51" w:rsidRPr="00B363A5" w:rsidRDefault="00A6754B" w:rsidP="00A6754B">
            <w:pPr>
              <w:tabs>
                <w:tab w:val="left" w:pos="3261"/>
              </w:tabs>
              <w:ind w:left="164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u w:val="single"/>
                <w:lang w:eastAsia="es-ES"/>
              </w:rPr>
            </w:pPr>
            <w:r>
              <w:rPr>
                <w:rFonts w:cstheme="minorHAnsi"/>
                <w:bCs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47C6BA52" wp14:editId="2DE6BC4C">
                  <wp:extent cx="1381125" cy="552450"/>
                  <wp:effectExtent l="0" t="0" r="0" b="0"/>
                  <wp:docPr id="197147628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0B017" w14:textId="4B08F91D" w:rsidR="00257C51" w:rsidRPr="00B363A5" w:rsidRDefault="00B363A5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Eng.</w:t>
            </w:r>
            <w:r w:rsidR="00257C51" w:rsidRPr="00B363A5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Mahmoud Elmasry</w:t>
            </w:r>
          </w:p>
          <w:p w14:paraId="7E0CAB67" w14:textId="77777777" w:rsidR="00257C51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Civil Engineer</w:t>
            </w:r>
          </w:p>
          <w:p w14:paraId="13B9E05F" w14:textId="77777777" w:rsidR="00B363A5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</w:p>
          <w:p w14:paraId="49CA72C6" w14:textId="77777777" w:rsidR="00B363A5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</w:p>
          <w:p w14:paraId="10E039A3" w14:textId="7D9EA71D" w:rsidR="00B363A5" w:rsidRPr="00B363A5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</w:p>
        </w:tc>
      </w:tr>
    </w:tbl>
    <w:p w14:paraId="696FB2DA" w14:textId="77777777" w:rsidR="00257C51" w:rsidRPr="008A6E9F" w:rsidRDefault="00257C51" w:rsidP="0073432D">
      <w:pPr>
        <w:rPr>
          <w:rFonts w:cstheme="minorHAnsi"/>
          <w:b/>
          <w:noProof/>
          <w:sz w:val="18"/>
          <w:szCs w:val="18"/>
        </w:rPr>
      </w:pPr>
    </w:p>
    <w:sectPr w:rsidR="00257C51" w:rsidRPr="008A6E9F" w:rsidSect="004D6814">
      <w:headerReference w:type="default" r:id="rId15"/>
      <w:footerReference w:type="default" r:id="rId16"/>
      <w:pgSz w:w="11900" w:h="16840"/>
      <w:pgMar w:top="1366" w:right="454" w:bottom="1219" w:left="454" w:header="0" w:footer="63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B6623" w14:textId="77777777" w:rsidR="007E6027" w:rsidRDefault="007E6027">
      <w:r>
        <w:separator/>
      </w:r>
    </w:p>
  </w:endnote>
  <w:endnote w:type="continuationSeparator" w:id="0">
    <w:p w14:paraId="6BC5E301" w14:textId="77777777" w:rsidR="007E6027" w:rsidRDefault="007E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898781523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9EA203" w14:textId="714430EA" w:rsidR="00D95AFD" w:rsidRPr="00E60243" w:rsidRDefault="00D95AFD">
            <w:pPr>
              <w:pStyle w:val="Footer"/>
              <w:jc w:val="right"/>
              <w:rPr>
                <w:sz w:val="14"/>
                <w:szCs w:val="14"/>
              </w:rPr>
            </w:pPr>
            <w:r w:rsidRPr="00E60243">
              <w:rPr>
                <w:sz w:val="14"/>
                <w:szCs w:val="14"/>
              </w:rPr>
              <w:t xml:space="preserve">Page </w:t>
            </w:r>
            <w:r w:rsidRPr="00E60243">
              <w:rPr>
                <w:b/>
                <w:bCs/>
                <w:sz w:val="16"/>
                <w:szCs w:val="16"/>
              </w:rPr>
              <w:fldChar w:fldCharType="begin"/>
            </w:r>
            <w:r w:rsidRPr="00E60243">
              <w:rPr>
                <w:b/>
                <w:bCs/>
                <w:sz w:val="14"/>
                <w:szCs w:val="14"/>
              </w:rPr>
              <w:instrText xml:space="preserve"> PAGE </w:instrText>
            </w:r>
            <w:r w:rsidRPr="00E60243">
              <w:rPr>
                <w:b/>
                <w:bCs/>
                <w:sz w:val="16"/>
                <w:szCs w:val="16"/>
              </w:rPr>
              <w:fldChar w:fldCharType="separate"/>
            </w:r>
            <w:r w:rsidR="00BD1062">
              <w:rPr>
                <w:b/>
                <w:bCs/>
                <w:noProof/>
                <w:sz w:val="14"/>
                <w:szCs w:val="14"/>
              </w:rPr>
              <w:t>15</w:t>
            </w:r>
            <w:r w:rsidRPr="00E60243">
              <w:rPr>
                <w:b/>
                <w:bCs/>
                <w:sz w:val="16"/>
                <w:szCs w:val="16"/>
              </w:rPr>
              <w:fldChar w:fldCharType="end"/>
            </w:r>
            <w:r w:rsidRPr="00E60243">
              <w:rPr>
                <w:sz w:val="14"/>
                <w:szCs w:val="14"/>
              </w:rPr>
              <w:t xml:space="preserve"> of </w:t>
            </w:r>
            <w:r w:rsidRPr="00E60243">
              <w:rPr>
                <w:b/>
                <w:bCs/>
                <w:sz w:val="16"/>
                <w:szCs w:val="16"/>
              </w:rPr>
              <w:fldChar w:fldCharType="begin"/>
            </w:r>
            <w:r w:rsidRPr="00E60243">
              <w:rPr>
                <w:b/>
                <w:bCs/>
                <w:sz w:val="14"/>
                <w:szCs w:val="14"/>
              </w:rPr>
              <w:instrText xml:space="preserve"> NUMPAGES  </w:instrText>
            </w:r>
            <w:r w:rsidRPr="00E60243">
              <w:rPr>
                <w:b/>
                <w:bCs/>
                <w:sz w:val="16"/>
                <w:szCs w:val="16"/>
              </w:rPr>
              <w:fldChar w:fldCharType="separate"/>
            </w:r>
            <w:r w:rsidR="00BD1062">
              <w:rPr>
                <w:b/>
                <w:bCs/>
                <w:noProof/>
                <w:sz w:val="14"/>
                <w:szCs w:val="14"/>
              </w:rPr>
              <w:t>30</w:t>
            </w:r>
            <w:r w:rsidRPr="00E6024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04BFDB3" w14:textId="77777777" w:rsidR="00D95AFD" w:rsidRDefault="00D95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C3894" w14:textId="77777777" w:rsidR="007E6027" w:rsidRDefault="007E6027">
      <w:r>
        <w:separator/>
      </w:r>
    </w:p>
  </w:footnote>
  <w:footnote w:type="continuationSeparator" w:id="0">
    <w:p w14:paraId="57DDFCC3" w14:textId="77777777" w:rsidR="007E6027" w:rsidRDefault="007E6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115E6" w14:textId="77777777" w:rsidR="008A6E9F" w:rsidRPr="008A6E9F" w:rsidRDefault="008A6E9F" w:rsidP="008A6E9F">
    <w:pPr>
      <w:pStyle w:val="Heading1"/>
      <w:spacing w:before="60"/>
      <w:ind w:left="426" w:right="354" w:firstLine="7"/>
      <w:jc w:val="right"/>
      <w:rPr>
        <w:b w:val="0"/>
        <w:bCs w:val="0"/>
        <w:color w:val="2F5496"/>
        <w:sz w:val="28"/>
        <w:szCs w:val="28"/>
      </w:rPr>
    </w:pPr>
    <w:bookmarkStart w:id="4" w:name="_Hlk95728787"/>
    <w:bookmarkStart w:id="5" w:name="_Hlk95728788"/>
    <w:bookmarkStart w:id="6" w:name="_Hlk95728793"/>
    <w:bookmarkStart w:id="7" w:name="_Hlk95728794"/>
    <w:bookmarkStart w:id="8" w:name="_Hlk96153759"/>
    <w:bookmarkStart w:id="9" w:name="_Hlk96153760"/>
    <w:bookmarkStart w:id="10" w:name="_Hlk96159562"/>
    <w:bookmarkStart w:id="11" w:name="_Hlk96159563"/>
    <w:bookmarkStart w:id="12" w:name="_Hlk96159579"/>
    <w:bookmarkStart w:id="13" w:name="_Hlk96159580"/>
    <w:bookmarkStart w:id="14" w:name="_Hlk96159689"/>
    <w:bookmarkStart w:id="15" w:name="_Hlk96159690"/>
    <w:bookmarkStart w:id="16" w:name="_Hlk96267884"/>
    <w:bookmarkStart w:id="17" w:name="_Hlk96267885"/>
  </w:p>
  <w:p w14:paraId="031C3209" w14:textId="49C9319C" w:rsidR="008A6E9F" w:rsidRDefault="008A6E9F" w:rsidP="008A6E9F">
    <w:pPr>
      <w:pStyle w:val="Heading1"/>
      <w:spacing w:before="60"/>
      <w:ind w:left="426" w:right="354" w:firstLine="7"/>
      <w:jc w:val="right"/>
      <w:rPr>
        <w:b w:val="0"/>
        <w:bCs w:val="0"/>
        <w:color w:val="2F5496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0AECD788" wp14:editId="48DBD426">
          <wp:simplePos x="0" y="0"/>
          <wp:positionH relativeFrom="margin">
            <wp:posOffset>187960</wp:posOffset>
          </wp:positionH>
          <wp:positionV relativeFrom="margin">
            <wp:posOffset>-627380</wp:posOffset>
          </wp:positionV>
          <wp:extent cx="1946698" cy="314325"/>
          <wp:effectExtent l="0" t="0" r="0" b="0"/>
          <wp:wrapNone/>
          <wp:docPr id="1695943034" name="Picture 1695943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981"/>
                  <a:stretch/>
                </pic:blipFill>
                <pic:spPr bwMode="auto">
                  <a:xfrm>
                    <a:off x="0" y="0"/>
                    <a:ext cx="1947600" cy="31447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B82E93" w14:textId="77777777" w:rsidR="008A6E9F" w:rsidRDefault="008A6E9F" w:rsidP="008A6E9F">
    <w:pPr>
      <w:pStyle w:val="Header"/>
      <w:tabs>
        <w:tab w:val="clear" w:pos="4536"/>
        <w:tab w:val="clear" w:pos="9072"/>
      </w:tabs>
      <w:ind w:left="426" w:right="354" w:firstLine="7"/>
      <w:jc w:val="right"/>
    </w:pP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6C7B85BD" w14:textId="77777777" w:rsidR="00E84BB7" w:rsidRPr="008A6E9F" w:rsidRDefault="00E84BB7" w:rsidP="00E84BB7">
    <w:pPr>
      <w:pStyle w:val="Header"/>
      <w:tabs>
        <w:tab w:val="clear" w:pos="4536"/>
        <w:tab w:val="clear" w:pos="9072"/>
      </w:tabs>
      <w:ind w:left="426" w:right="-1" w:firstLine="7"/>
      <w:jc w:val="right"/>
    </w:pPr>
    <w:r>
      <w:t xml:space="preserve">Reference of the file: ${REF} </w:t>
    </w:r>
  </w:p>
  <w:p w14:paraId="11AF59FD" w14:textId="77777777" w:rsidR="00EA2126" w:rsidRPr="008A6E9F" w:rsidRDefault="00EA2126" w:rsidP="008A6E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31D85"/>
    <w:multiLevelType w:val="hybridMultilevel"/>
    <w:tmpl w:val="FE4C3D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31E30"/>
    <w:multiLevelType w:val="hybridMultilevel"/>
    <w:tmpl w:val="7BC82906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bCs/>
        <w:i w:val="0"/>
        <w:iCs w:val="0"/>
        <w:w w:val="100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776B"/>
    <w:multiLevelType w:val="hybridMultilevel"/>
    <w:tmpl w:val="1876ABF2"/>
    <w:lvl w:ilvl="0" w:tplc="799606BA">
      <w:start w:val="1"/>
      <w:numFmt w:val="ordin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BE315AC"/>
    <w:multiLevelType w:val="hybridMultilevel"/>
    <w:tmpl w:val="55680140"/>
    <w:lvl w:ilvl="0" w:tplc="8398EA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0176A"/>
    <w:multiLevelType w:val="hybridMultilevel"/>
    <w:tmpl w:val="ED243754"/>
    <w:lvl w:ilvl="0" w:tplc="F4EA6C68">
      <w:numFmt w:val="bullet"/>
      <w:lvlText w:val="-"/>
      <w:lvlJc w:val="left"/>
      <w:pPr>
        <w:ind w:left="1631" w:hanging="142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4BA6A176">
      <w:numFmt w:val="bullet"/>
      <w:lvlText w:val="•"/>
      <w:lvlJc w:val="left"/>
      <w:pPr>
        <w:ind w:left="2511" w:hanging="142"/>
      </w:pPr>
      <w:rPr>
        <w:rFonts w:hint="default"/>
      </w:rPr>
    </w:lvl>
    <w:lvl w:ilvl="2" w:tplc="DE2237FC">
      <w:numFmt w:val="bullet"/>
      <w:lvlText w:val="•"/>
      <w:lvlJc w:val="left"/>
      <w:pPr>
        <w:ind w:left="3383" w:hanging="142"/>
      </w:pPr>
      <w:rPr>
        <w:rFonts w:hint="default"/>
      </w:rPr>
    </w:lvl>
    <w:lvl w:ilvl="3" w:tplc="22B01274">
      <w:numFmt w:val="bullet"/>
      <w:lvlText w:val="•"/>
      <w:lvlJc w:val="left"/>
      <w:pPr>
        <w:ind w:left="4255" w:hanging="142"/>
      </w:pPr>
      <w:rPr>
        <w:rFonts w:hint="default"/>
      </w:rPr>
    </w:lvl>
    <w:lvl w:ilvl="4" w:tplc="72A813AC">
      <w:numFmt w:val="bullet"/>
      <w:lvlText w:val="•"/>
      <w:lvlJc w:val="left"/>
      <w:pPr>
        <w:ind w:left="5127" w:hanging="142"/>
      </w:pPr>
      <w:rPr>
        <w:rFonts w:hint="default"/>
      </w:rPr>
    </w:lvl>
    <w:lvl w:ilvl="5" w:tplc="121879CC">
      <w:numFmt w:val="bullet"/>
      <w:lvlText w:val="•"/>
      <w:lvlJc w:val="left"/>
      <w:pPr>
        <w:ind w:left="5999" w:hanging="142"/>
      </w:pPr>
      <w:rPr>
        <w:rFonts w:hint="default"/>
      </w:rPr>
    </w:lvl>
    <w:lvl w:ilvl="6" w:tplc="0B889A52">
      <w:numFmt w:val="bullet"/>
      <w:lvlText w:val="•"/>
      <w:lvlJc w:val="left"/>
      <w:pPr>
        <w:ind w:left="6870" w:hanging="142"/>
      </w:pPr>
      <w:rPr>
        <w:rFonts w:hint="default"/>
      </w:rPr>
    </w:lvl>
    <w:lvl w:ilvl="7" w:tplc="CBF2B99A">
      <w:numFmt w:val="bullet"/>
      <w:lvlText w:val="•"/>
      <w:lvlJc w:val="left"/>
      <w:pPr>
        <w:ind w:left="7742" w:hanging="142"/>
      </w:pPr>
      <w:rPr>
        <w:rFonts w:hint="default"/>
      </w:rPr>
    </w:lvl>
    <w:lvl w:ilvl="8" w:tplc="FF52A4F2">
      <w:numFmt w:val="bullet"/>
      <w:lvlText w:val="•"/>
      <w:lvlJc w:val="left"/>
      <w:pPr>
        <w:ind w:left="8614" w:hanging="142"/>
      </w:pPr>
      <w:rPr>
        <w:rFonts w:hint="default"/>
      </w:rPr>
    </w:lvl>
  </w:abstractNum>
  <w:abstractNum w:abstractNumId="5" w15:restartNumberingAfterBreak="0">
    <w:nsid w:val="2F644414"/>
    <w:multiLevelType w:val="hybridMultilevel"/>
    <w:tmpl w:val="1E109144"/>
    <w:lvl w:ilvl="0" w:tplc="4C4C6AD6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2FD110A9"/>
    <w:multiLevelType w:val="hybridMultilevel"/>
    <w:tmpl w:val="91D62388"/>
    <w:lvl w:ilvl="0" w:tplc="BF3AABB2">
      <w:start w:val="2"/>
      <w:numFmt w:val="bullet"/>
      <w:lvlText w:val="-"/>
      <w:lvlJc w:val="left"/>
      <w:pPr>
        <w:ind w:left="63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32F1055A"/>
    <w:multiLevelType w:val="hybridMultilevel"/>
    <w:tmpl w:val="D56E9EAC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5F112FC"/>
    <w:multiLevelType w:val="hybridMultilevel"/>
    <w:tmpl w:val="EB9C4C28"/>
    <w:lvl w:ilvl="0" w:tplc="F4EA6C6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D637FE"/>
    <w:multiLevelType w:val="multilevel"/>
    <w:tmpl w:val="ADA28A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2" w:hanging="1800"/>
      </w:pPr>
      <w:rPr>
        <w:rFonts w:hint="default"/>
      </w:rPr>
    </w:lvl>
  </w:abstractNum>
  <w:abstractNum w:abstractNumId="10" w15:restartNumberingAfterBreak="0">
    <w:nsid w:val="3EB43C0A"/>
    <w:multiLevelType w:val="hybridMultilevel"/>
    <w:tmpl w:val="1FDA354C"/>
    <w:lvl w:ilvl="0" w:tplc="F4EA6C68">
      <w:numFmt w:val="bullet"/>
      <w:lvlText w:val="-"/>
      <w:lvlJc w:val="left"/>
      <w:pPr>
        <w:ind w:left="126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41C2E69"/>
    <w:multiLevelType w:val="hybridMultilevel"/>
    <w:tmpl w:val="1D661A3A"/>
    <w:lvl w:ilvl="0" w:tplc="DF2AF5D6">
      <w:start w:val="1"/>
      <w:numFmt w:val="bullet"/>
      <w:lvlText w:val=""/>
      <w:lvlJc w:val="left"/>
      <w:pPr>
        <w:ind w:left="1174" w:hanging="360"/>
      </w:pPr>
      <w:rPr>
        <w:rFonts w:ascii="Wingdings" w:hAnsi="Wingdings" w:cs="Wingdings" w:hint="default"/>
        <w:sz w:val="48"/>
      </w:rPr>
    </w:lvl>
    <w:lvl w:ilvl="1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452A20D1"/>
    <w:multiLevelType w:val="multilevel"/>
    <w:tmpl w:val="5178DD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6C2345C"/>
    <w:multiLevelType w:val="hybridMultilevel"/>
    <w:tmpl w:val="B5FE7CF6"/>
    <w:lvl w:ilvl="0" w:tplc="FE828188">
      <w:numFmt w:val="bullet"/>
      <w:lvlText w:val="-"/>
      <w:lvlJc w:val="left"/>
      <w:pPr>
        <w:ind w:left="74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4" w15:restartNumberingAfterBreak="0">
    <w:nsid w:val="478871F4"/>
    <w:multiLevelType w:val="hybridMultilevel"/>
    <w:tmpl w:val="FF5AEAB4"/>
    <w:lvl w:ilvl="0" w:tplc="4E602B3C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aps w:val="0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F78FD"/>
    <w:multiLevelType w:val="hybridMultilevel"/>
    <w:tmpl w:val="EACC192E"/>
    <w:lvl w:ilvl="0" w:tplc="4E602B3C">
      <w:start w:val="1"/>
      <w:numFmt w:val="bullet"/>
      <w:lvlText w:val=""/>
      <w:lvlJc w:val="left"/>
      <w:pPr>
        <w:ind w:left="897" w:hanging="360"/>
      </w:pPr>
      <w:rPr>
        <w:rFonts w:ascii="Symbol" w:hAnsi="Symbol" w:cs="Symbol" w:hint="default"/>
        <w:caps w:val="0"/>
        <w:sz w:val="36"/>
      </w:rPr>
    </w:lvl>
    <w:lvl w:ilvl="1" w:tplc="040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6" w15:restartNumberingAfterBreak="0">
    <w:nsid w:val="4C410F1F"/>
    <w:multiLevelType w:val="hybridMultilevel"/>
    <w:tmpl w:val="C032C000"/>
    <w:lvl w:ilvl="0" w:tplc="4BA6A17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4D288278">
      <w:numFmt w:val="bullet"/>
      <w:lvlText w:val="-"/>
      <w:lvlJc w:val="left"/>
      <w:pPr>
        <w:ind w:left="1440" w:hanging="360"/>
      </w:pPr>
      <w:rPr>
        <w:rFonts w:ascii="Verdana" w:eastAsia="Verdana" w:hAnsi="Verdana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12464"/>
    <w:multiLevelType w:val="hybridMultilevel"/>
    <w:tmpl w:val="23EEB392"/>
    <w:lvl w:ilvl="0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bCs/>
        <w:i w:val="0"/>
        <w:iCs w:val="0"/>
        <w:w w:val="100"/>
        <w:sz w:val="16"/>
        <w:szCs w:val="16"/>
      </w:rPr>
    </w:lvl>
    <w:lvl w:ilvl="1" w:tplc="E25A4A82">
      <w:start w:val="1"/>
      <w:numFmt w:val="bullet"/>
      <w:lvlText w:val="♦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D022A"/>
    <w:multiLevelType w:val="hybridMultilevel"/>
    <w:tmpl w:val="C418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2260E8"/>
    <w:multiLevelType w:val="hybridMultilevel"/>
    <w:tmpl w:val="FBEC4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16325"/>
    <w:multiLevelType w:val="hybridMultilevel"/>
    <w:tmpl w:val="7C10E0F6"/>
    <w:lvl w:ilvl="0" w:tplc="F4EA6C68">
      <w:numFmt w:val="bullet"/>
      <w:lvlText w:val="-"/>
      <w:lvlJc w:val="left"/>
      <w:pPr>
        <w:ind w:left="126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5D67FE8"/>
    <w:multiLevelType w:val="hybridMultilevel"/>
    <w:tmpl w:val="9B28EBFC"/>
    <w:lvl w:ilvl="0" w:tplc="799606BA">
      <w:start w:val="1"/>
      <w:numFmt w:val="ordin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7626C"/>
    <w:multiLevelType w:val="hybridMultilevel"/>
    <w:tmpl w:val="92CC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3EEB"/>
    <w:multiLevelType w:val="hybridMultilevel"/>
    <w:tmpl w:val="DFFC4E64"/>
    <w:lvl w:ilvl="0" w:tplc="F4EA6C6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A71FF0"/>
    <w:multiLevelType w:val="multilevel"/>
    <w:tmpl w:val="ECE22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2"/>
        <w:w w:val="100"/>
        <w:lang w:val="en-US" w:eastAsia="en-US" w:bidi="ar-SA"/>
      </w:rPr>
    </w:lvl>
    <w:lvl w:ilvl="1">
      <w:start w:val="1"/>
      <w:numFmt w:val="decimal"/>
      <w:lvlText w:val="%2-"/>
      <w:lvlJc w:val="left"/>
      <w:pPr>
        <w:ind w:left="662" w:hanging="303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en-US" w:eastAsia="en-US" w:bidi="ar-SA"/>
      </w:rPr>
    </w:lvl>
    <w:lvl w:ilvl="2">
      <w:start w:val="1"/>
      <w:numFmt w:val="decimal"/>
      <w:lvlText w:val="%2.%3"/>
      <w:lvlJc w:val="left"/>
      <w:pPr>
        <w:ind w:left="2220" w:hanging="4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en-US" w:eastAsia="en-US" w:bidi="ar-SA"/>
      </w:rPr>
    </w:lvl>
    <w:lvl w:ilvl="3">
      <w:start w:val="6"/>
      <w:numFmt w:val="decimal"/>
      <w:lvlText w:val="%4"/>
      <w:lvlJc w:val="left"/>
      <w:pPr>
        <w:ind w:left="686" w:hanging="20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4">
      <w:start w:val="1"/>
      <w:numFmt w:val="decimal"/>
      <w:lvlText w:val="%4.%5"/>
      <w:lvlJc w:val="left"/>
      <w:pPr>
        <w:ind w:left="792" w:hanging="37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ar-SA"/>
      </w:rPr>
    </w:lvl>
    <w:lvl w:ilvl="5">
      <w:numFmt w:val="bullet"/>
      <w:lvlText w:val=""/>
      <w:lvlJc w:val="left"/>
      <w:pPr>
        <w:ind w:left="264" w:hanging="264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6">
      <w:numFmt w:val="bullet"/>
      <w:lvlText w:val="•"/>
      <w:lvlJc w:val="left"/>
      <w:pPr>
        <w:ind w:left="1321" w:hanging="26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651" w:hanging="26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981" w:hanging="264"/>
      </w:pPr>
      <w:rPr>
        <w:rFonts w:hint="default"/>
        <w:lang w:val="en-US" w:eastAsia="en-US" w:bidi="ar-SA"/>
      </w:rPr>
    </w:lvl>
  </w:abstractNum>
  <w:abstractNum w:abstractNumId="25" w15:restartNumberingAfterBreak="0">
    <w:nsid w:val="78B51BCE"/>
    <w:multiLevelType w:val="multilevel"/>
    <w:tmpl w:val="3D7A01C6"/>
    <w:lvl w:ilvl="0">
      <w:start w:val="1"/>
      <w:numFmt w:val="decimal"/>
      <w:pStyle w:val="FECUThesisChapterHeading"/>
      <w:suff w:val="space"/>
      <w:lvlText w:val="Chapter %1"/>
      <w:lvlJc w:val="center"/>
      <w:pPr>
        <w:ind w:left="3960" w:hanging="360"/>
      </w:pPr>
      <w:rPr>
        <w:rFonts w:hint="default"/>
      </w:rPr>
    </w:lvl>
    <w:lvl w:ilvl="1">
      <w:start w:val="1"/>
      <w:numFmt w:val="decimal"/>
      <w:pStyle w:val="FECUThesisHeading1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FECUThesisHeading2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pStyle w:val="FECUThesisHeading3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pStyle w:val="FECUThesisHeading4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6" w15:restartNumberingAfterBreak="0">
    <w:nsid w:val="7E81726A"/>
    <w:multiLevelType w:val="hybridMultilevel"/>
    <w:tmpl w:val="70F4CE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350998">
    <w:abstractNumId w:val="4"/>
  </w:num>
  <w:num w:numId="2" w16cid:durableId="1498154078">
    <w:abstractNumId w:val="24"/>
  </w:num>
  <w:num w:numId="3" w16cid:durableId="958337766">
    <w:abstractNumId w:val="3"/>
  </w:num>
  <w:num w:numId="4" w16cid:durableId="1591885408">
    <w:abstractNumId w:val="5"/>
  </w:num>
  <w:num w:numId="5" w16cid:durableId="585188962">
    <w:abstractNumId w:val="22"/>
  </w:num>
  <w:num w:numId="6" w16cid:durableId="646937640">
    <w:abstractNumId w:val="9"/>
  </w:num>
  <w:num w:numId="7" w16cid:durableId="818033538">
    <w:abstractNumId w:val="12"/>
  </w:num>
  <w:num w:numId="8" w16cid:durableId="289014852">
    <w:abstractNumId w:val="18"/>
  </w:num>
  <w:num w:numId="9" w16cid:durableId="1358311810">
    <w:abstractNumId w:val="0"/>
  </w:num>
  <w:num w:numId="10" w16cid:durableId="181865399">
    <w:abstractNumId w:val="25"/>
  </w:num>
  <w:num w:numId="11" w16cid:durableId="651640656">
    <w:abstractNumId w:val="13"/>
  </w:num>
  <w:num w:numId="12" w16cid:durableId="834296248">
    <w:abstractNumId w:val="6"/>
  </w:num>
  <w:num w:numId="13" w16cid:durableId="916597541">
    <w:abstractNumId w:val="21"/>
  </w:num>
  <w:num w:numId="14" w16cid:durableId="1677348002">
    <w:abstractNumId w:val="2"/>
  </w:num>
  <w:num w:numId="15" w16cid:durableId="1216939588">
    <w:abstractNumId w:val="26"/>
  </w:num>
  <w:num w:numId="16" w16cid:durableId="296034034">
    <w:abstractNumId w:val="19"/>
  </w:num>
  <w:num w:numId="17" w16cid:durableId="984433452">
    <w:abstractNumId w:val="7"/>
  </w:num>
  <w:num w:numId="18" w16cid:durableId="1774934427">
    <w:abstractNumId w:val="20"/>
  </w:num>
  <w:num w:numId="19" w16cid:durableId="1367294547">
    <w:abstractNumId w:val="10"/>
  </w:num>
  <w:num w:numId="20" w16cid:durableId="559749641">
    <w:abstractNumId w:val="1"/>
  </w:num>
  <w:num w:numId="21" w16cid:durableId="1892572025">
    <w:abstractNumId w:val="23"/>
  </w:num>
  <w:num w:numId="22" w16cid:durableId="1748502359">
    <w:abstractNumId w:val="8"/>
  </w:num>
  <w:num w:numId="23" w16cid:durableId="1910656498">
    <w:abstractNumId w:val="1"/>
  </w:num>
  <w:num w:numId="24" w16cid:durableId="2018456273">
    <w:abstractNumId w:val="15"/>
  </w:num>
  <w:num w:numId="25" w16cid:durableId="1509635580">
    <w:abstractNumId w:val="14"/>
  </w:num>
  <w:num w:numId="26" w16cid:durableId="1102846787">
    <w:abstractNumId w:val="17"/>
  </w:num>
  <w:num w:numId="27" w16cid:durableId="781535368">
    <w:abstractNumId w:val="16"/>
  </w:num>
  <w:num w:numId="28" w16cid:durableId="367268692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EB7"/>
    <w:rsid w:val="000003DC"/>
    <w:rsid w:val="00000A73"/>
    <w:rsid w:val="00000C79"/>
    <w:rsid w:val="0000124A"/>
    <w:rsid w:val="0000157C"/>
    <w:rsid w:val="00001879"/>
    <w:rsid w:val="00001CB9"/>
    <w:rsid w:val="000026D0"/>
    <w:rsid w:val="0000429D"/>
    <w:rsid w:val="00004528"/>
    <w:rsid w:val="00005612"/>
    <w:rsid w:val="00007BD9"/>
    <w:rsid w:val="00012247"/>
    <w:rsid w:val="00013FF1"/>
    <w:rsid w:val="0001594C"/>
    <w:rsid w:val="00020616"/>
    <w:rsid w:val="000206F3"/>
    <w:rsid w:val="00021921"/>
    <w:rsid w:val="0002642E"/>
    <w:rsid w:val="000271F9"/>
    <w:rsid w:val="00030BA6"/>
    <w:rsid w:val="00031590"/>
    <w:rsid w:val="000320BE"/>
    <w:rsid w:val="000320F8"/>
    <w:rsid w:val="0003242A"/>
    <w:rsid w:val="00033673"/>
    <w:rsid w:val="0003595E"/>
    <w:rsid w:val="0003760F"/>
    <w:rsid w:val="00037D79"/>
    <w:rsid w:val="0004301F"/>
    <w:rsid w:val="00043EB6"/>
    <w:rsid w:val="000454BD"/>
    <w:rsid w:val="000471DE"/>
    <w:rsid w:val="00050928"/>
    <w:rsid w:val="0005119C"/>
    <w:rsid w:val="000512FC"/>
    <w:rsid w:val="00051635"/>
    <w:rsid w:val="0005265B"/>
    <w:rsid w:val="00052961"/>
    <w:rsid w:val="000532B3"/>
    <w:rsid w:val="0005345E"/>
    <w:rsid w:val="0005458B"/>
    <w:rsid w:val="0005481C"/>
    <w:rsid w:val="00055A1C"/>
    <w:rsid w:val="0005620D"/>
    <w:rsid w:val="000574A9"/>
    <w:rsid w:val="0006407F"/>
    <w:rsid w:val="0006409F"/>
    <w:rsid w:val="00064AFD"/>
    <w:rsid w:val="00067513"/>
    <w:rsid w:val="00071901"/>
    <w:rsid w:val="00077A51"/>
    <w:rsid w:val="000819CE"/>
    <w:rsid w:val="00082333"/>
    <w:rsid w:val="00082579"/>
    <w:rsid w:val="00083927"/>
    <w:rsid w:val="000846CC"/>
    <w:rsid w:val="00085183"/>
    <w:rsid w:val="00092D83"/>
    <w:rsid w:val="00094509"/>
    <w:rsid w:val="00094EF6"/>
    <w:rsid w:val="00095332"/>
    <w:rsid w:val="00095C40"/>
    <w:rsid w:val="0009669A"/>
    <w:rsid w:val="000A1242"/>
    <w:rsid w:val="000A15A7"/>
    <w:rsid w:val="000A47C1"/>
    <w:rsid w:val="000A78D9"/>
    <w:rsid w:val="000B2602"/>
    <w:rsid w:val="000B3F69"/>
    <w:rsid w:val="000B40EC"/>
    <w:rsid w:val="000B53E7"/>
    <w:rsid w:val="000B697F"/>
    <w:rsid w:val="000B6E60"/>
    <w:rsid w:val="000B7EEC"/>
    <w:rsid w:val="000B7FE6"/>
    <w:rsid w:val="000C3603"/>
    <w:rsid w:val="000C7BD9"/>
    <w:rsid w:val="000C7CC2"/>
    <w:rsid w:val="000D0EDC"/>
    <w:rsid w:val="000D16E1"/>
    <w:rsid w:val="000D2273"/>
    <w:rsid w:val="000D2AE0"/>
    <w:rsid w:val="000D539D"/>
    <w:rsid w:val="000D6304"/>
    <w:rsid w:val="000E0BA7"/>
    <w:rsid w:val="000E42C5"/>
    <w:rsid w:val="000E5C98"/>
    <w:rsid w:val="000E5CB2"/>
    <w:rsid w:val="000E63A6"/>
    <w:rsid w:val="000E6885"/>
    <w:rsid w:val="000E7C50"/>
    <w:rsid w:val="0010028F"/>
    <w:rsid w:val="0010046B"/>
    <w:rsid w:val="001008CC"/>
    <w:rsid w:val="001012E5"/>
    <w:rsid w:val="00101543"/>
    <w:rsid w:val="001015A6"/>
    <w:rsid w:val="00102514"/>
    <w:rsid w:val="001032C2"/>
    <w:rsid w:val="00104C9A"/>
    <w:rsid w:val="00104DD4"/>
    <w:rsid w:val="0010710D"/>
    <w:rsid w:val="00113884"/>
    <w:rsid w:val="00113D51"/>
    <w:rsid w:val="00113DB8"/>
    <w:rsid w:val="00114AA4"/>
    <w:rsid w:val="001156FA"/>
    <w:rsid w:val="00120308"/>
    <w:rsid w:val="00122BBE"/>
    <w:rsid w:val="00122F31"/>
    <w:rsid w:val="001253E5"/>
    <w:rsid w:val="001256F1"/>
    <w:rsid w:val="00125C1F"/>
    <w:rsid w:val="00125DE9"/>
    <w:rsid w:val="0013046E"/>
    <w:rsid w:val="0013238F"/>
    <w:rsid w:val="00134200"/>
    <w:rsid w:val="00135475"/>
    <w:rsid w:val="00135529"/>
    <w:rsid w:val="00136082"/>
    <w:rsid w:val="00136BC4"/>
    <w:rsid w:val="001371A0"/>
    <w:rsid w:val="0013762F"/>
    <w:rsid w:val="001408B0"/>
    <w:rsid w:val="00140BDA"/>
    <w:rsid w:val="0014291C"/>
    <w:rsid w:val="00142AF2"/>
    <w:rsid w:val="0014486C"/>
    <w:rsid w:val="00144B13"/>
    <w:rsid w:val="00145110"/>
    <w:rsid w:val="0014512D"/>
    <w:rsid w:val="00146ADA"/>
    <w:rsid w:val="00147CEE"/>
    <w:rsid w:val="00151E99"/>
    <w:rsid w:val="001545E5"/>
    <w:rsid w:val="00154CFB"/>
    <w:rsid w:val="00157016"/>
    <w:rsid w:val="00157247"/>
    <w:rsid w:val="0015774A"/>
    <w:rsid w:val="00160121"/>
    <w:rsid w:val="001629F9"/>
    <w:rsid w:val="001643B6"/>
    <w:rsid w:val="00164818"/>
    <w:rsid w:val="00164950"/>
    <w:rsid w:val="001665AA"/>
    <w:rsid w:val="001667BF"/>
    <w:rsid w:val="0016686A"/>
    <w:rsid w:val="00167027"/>
    <w:rsid w:val="00170573"/>
    <w:rsid w:val="00171691"/>
    <w:rsid w:val="001719C0"/>
    <w:rsid w:val="001719E2"/>
    <w:rsid w:val="0017320D"/>
    <w:rsid w:val="00173414"/>
    <w:rsid w:val="001735E4"/>
    <w:rsid w:val="001743A4"/>
    <w:rsid w:val="00175AC0"/>
    <w:rsid w:val="0017614D"/>
    <w:rsid w:val="001778B7"/>
    <w:rsid w:val="00177D19"/>
    <w:rsid w:val="00180433"/>
    <w:rsid w:val="00182606"/>
    <w:rsid w:val="00183AD2"/>
    <w:rsid w:val="00183D55"/>
    <w:rsid w:val="0018603C"/>
    <w:rsid w:val="00186247"/>
    <w:rsid w:val="00186B43"/>
    <w:rsid w:val="001878A1"/>
    <w:rsid w:val="00190269"/>
    <w:rsid w:val="00190C72"/>
    <w:rsid w:val="00191DB1"/>
    <w:rsid w:val="00192B98"/>
    <w:rsid w:val="00194713"/>
    <w:rsid w:val="00195D00"/>
    <w:rsid w:val="0019621C"/>
    <w:rsid w:val="00196AE8"/>
    <w:rsid w:val="001975A7"/>
    <w:rsid w:val="00197B28"/>
    <w:rsid w:val="00197BA0"/>
    <w:rsid w:val="001A1813"/>
    <w:rsid w:val="001A388E"/>
    <w:rsid w:val="001A4096"/>
    <w:rsid w:val="001A47CD"/>
    <w:rsid w:val="001B2443"/>
    <w:rsid w:val="001B3867"/>
    <w:rsid w:val="001B39CC"/>
    <w:rsid w:val="001B4955"/>
    <w:rsid w:val="001B4EA8"/>
    <w:rsid w:val="001C0393"/>
    <w:rsid w:val="001C097E"/>
    <w:rsid w:val="001C351B"/>
    <w:rsid w:val="001C3DC9"/>
    <w:rsid w:val="001C4956"/>
    <w:rsid w:val="001C5F00"/>
    <w:rsid w:val="001C618C"/>
    <w:rsid w:val="001C71B5"/>
    <w:rsid w:val="001D028D"/>
    <w:rsid w:val="001D143E"/>
    <w:rsid w:val="001D194F"/>
    <w:rsid w:val="001D4CE5"/>
    <w:rsid w:val="001D4D13"/>
    <w:rsid w:val="001D5155"/>
    <w:rsid w:val="001D6E2C"/>
    <w:rsid w:val="001E0761"/>
    <w:rsid w:val="001E18B8"/>
    <w:rsid w:val="001E43D6"/>
    <w:rsid w:val="001E5771"/>
    <w:rsid w:val="001E5D1A"/>
    <w:rsid w:val="001E650D"/>
    <w:rsid w:val="001F0C37"/>
    <w:rsid w:val="001F18EA"/>
    <w:rsid w:val="001F1B5E"/>
    <w:rsid w:val="001F2CD8"/>
    <w:rsid w:val="001F3758"/>
    <w:rsid w:val="001F48DE"/>
    <w:rsid w:val="001F4E38"/>
    <w:rsid w:val="001F4FC7"/>
    <w:rsid w:val="001F55D7"/>
    <w:rsid w:val="001F5D95"/>
    <w:rsid w:val="001F68FF"/>
    <w:rsid w:val="001F7C1C"/>
    <w:rsid w:val="002051BF"/>
    <w:rsid w:val="00205333"/>
    <w:rsid w:val="002057CE"/>
    <w:rsid w:val="00205EE9"/>
    <w:rsid w:val="00207203"/>
    <w:rsid w:val="0021436C"/>
    <w:rsid w:val="00216251"/>
    <w:rsid w:val="00217491"/>
    <w:rsid w:val="002206B9"/>
    <w:rsid w:val="00221BCD"/>
    <w:rsid w:val="00221CF5"/>
    <w:rsid w:val="00223CD3"/>
    <w:rsid w:val="00224BE9"/>
    <w:rsid w:val="00224C05"/>
    <w:rsid w:val="00225865"/>
    <w:rsid w:val="00225F19"/>
    <w:rsid w:val="0022710F"/>
    <w:rsid w:val="002308D5"/>
    <w:rsid w:val="00230F47"/>
    <w:rsid w:val="0023120D"/>
    <w:rsid w:val="00232461"/>
    <w:rsid w:val="00236FBF"/>
    <w:rsid w:val="00237F92"/>
    <w:rsid w:val="00241CF2"/>
    <w:rsid w:val="002439BF"/>
    <w:rsid w:val="0024757C"/>
    <w:rsid w:val="002478CE"/>
    <w:rsid w:val="002518D5"/>
    <w:rsid w:val="00251E01"/>
    <w:rsid w:val="002528E4"/>
    <w:rsid w:val="00254652"/>
    <w:rsid w:val="00257C51"/>
    <w:rsid w:val="00257D12"/>
    <w:rsid w:val="00260133"/>
    <w:rsid w:val="00264803"/>
    <w:rsid w:val="00264AB4"/>
    <w:rsid w:val="00264FB0"/>
    <w:rsid w:val="00265903"/>
    <w:rsid w:val="0027091B"/>
    <w:rsid w:val="00270E9C"/>
    <w:rsid w:val="00270F61"/>
    <w:rsid w:val="00271C01"/>
    <w:rsid w:val="00272C0E"/>
    <w:rsid w:val="00273168"/>
    <w:rsid w:val="00273336"/>
    <w:rsid w:val="00273CD7"/>
    <w:rsid w:val="00276A28"/>
    <w:rsid w:val="00276D46"/>
    <w:rsid w:val="002770F0"/>
    <w:rsid w:val="00277B48"/>
    <w:rsid w:val="002805E1"/>
    <w:rsid w:val="002822B0"/>
    <w:rsid w:val="00284C9C"/>
    <w:rsid w:val="002872D4"/>
    <w:rsid w:val="00287F63"/>
    <w:rsid w:val="00287FED"/>
    <w:rsid w:val="0029092E"/>
    <w:rsid w:val="00290E23"/>
    <w:rsid w:val="00293378"/>
    <w:rsid w:val="0029372B"/>
    <w:rsid w:val="002942E3"/>
    <w:rsid w:val="00295DDF"/>
    <w:rsid w:val="002966FB"/>
    <w:rsid w:val="002978AF"/>
    <w:rsid w:val="00297A33"/>
    <w:rsid w:val="002A0389"/>
    <w:rsid w:val="002A1915"/>
    <w:rsid w:val="002A36AD"/>
    <w:rsid w:val="002A7EB9"/>
    <w:rsid w:val="002B14BF"/>
    <w:rsid w:val="002B4DBF"/>
    <w:rsid w:val="002B50A5"/>
    <w:rsid w:val="002B5533"/>
    <w:rsid w:val="002B61BD"/>
    <w:rsid w:val="002B64EB"/>
    <w:rsid w:val="002B702F"/>
    <w:rsid w:val="002B72D4"/>
    <w:rsid w:val="002B748A"/>
    <w:rsid w:val="002B7620"/>
    <w:rsid w:val="002C20FF"/>
    <w:rsid w:val="002C24CB"/>
    <w:rsid w:val="002C35ED"/>
    <w:rsid w:val="002C37BC"/>
    <w:rsid w:val="002C4C52"/>
    <w:rsid w:val="002C4ED0"/>
    <w:rsid w:val="002C7FB3"/>
    <w:rsid w:val="002D025C"/>
    <w:rsid w:val="002D0AB7"/>
    <w:rsid w:val="002D0D82"/>
    <w:rsid w:val="002D2A8D"/>
    <w:rsid w:val="002D557E"/>
    <w:rsid w:val="002D640D"/>
    <w:rsid w:val="002D6648"/>
    <w:rsid w:val="002D6A38"/>
    <w:rsid w:val="002D74A8"/>
    <w:rsid w:val="002D7AD3"/>
    <w:rsid w:val="002E00C7"/>
    <w:rsid w:val="002E09BD"/>
    <w:rsid w:val="002E0BEC"/>
    <w:rsid w:val="002E0E94"/>
    <w:rsid w:val="002E7036"/>
    <w:rsid w:val="002E7DC3"/>
    <w:rsid w:val="002F0CB3"/>
    <w:rsid w:val="002F5391"/>
    <w:rsid w:val="002F55E4"/>
    <w:rsid w:val="003005F6"/>
    <w:rsid w:val="003007DB"/>
    <w:rsid w:val="0030183C"/>
    <w:rsid w:val="003019B6"/>
    <w:rsid w:val="00303868"/>
    <w:rsid w:val="0030390A"/>
    <w:rsid w:val="00303AFB"/>
    <w:rsid w:val="00303B38"/>
    <w:rsid w:val="0030727C"/>
    <w:rsid w:val="00307A30"/>
    <w:rsid w:val="0031032B"/>
    <w:rsid w:val="00310F47"/>
    <w:rsid w:val="00311C24"/>
    <w:rsid w:val="00312393"/>
    <w:rsid w:val="00312B3F"/>
    <w:rsid w:val="00313447"/>
    <w:rsid w:val="00315F19"/>
    <w:rsid w:val="00317A45"/>
    <w:rsid w:val="003220B1"/>
    <w:rsid w:val="0032235B"/>
    <w:rsid w:val="0032255A"/>
    <w:rsid w:val="00323012"/>
    <w:rsid w:val="00326031"/>
    <w:rsid w:val="003263CB"/>
    <w:rsid w:val="0032703A"/>
    <w:rsid w:val="00327A85"/>
    <w:rsid w:val="00327BE1"/>
    <w:rsid w:val="003325B9"/>
    <w:rsid w:val="003326BC"/>
    <w:rsid w:val="00332F07"/>
    <w:rsid w:val="003341A9"/>
    <w:rsid w:val="00335CEA"/>
    <w:rsid w:val="0034050F"/>
    <w:rsid w:val="00341307"/>
    <w:rsid w:val="003422D5"/>
    <w:rsid w:val="00342385"/>
    <w:rsid w:val="00342AC7"/>
    <w:rsid w:val="0034301E"/>
    <w:rsid w:val="00344BBA"/>
    <w:rsid w:val="00346F1B"/>
    <w:rsid w:val="00347357"/>
    <w:rsid w:val="00350B74"/>
    <w:rsid w:val="0035215F"/>
    <w:rsid w:val="00355BF7"/>
    <w:rsid w:val="003563C0"/>
    <w:rsid w:val="0035706B"/>
    <w:rsid w:val="00362989"/>
    <w:rsid w:val="00362B0C"/>
    <w:rsid w:val="00363834"/>
    <w:rsid w:val="00364227"/>
    <w:rsid w:val="00364FC8"/>
    <w:rsid w:val="003661FC"/>
    <w:rsid w:val="003665C7"/>
    <w:rsid w:val="0036754B"/>
    <w:rsid w:val="003707FE"/>
    <w:rsid w:val="0037210B"/>
    <w:rsid w:val="0037273A"/>
    <w:rsid w:val="00372DAC"/>
    <w:rsid w:val="00374115"/>
    <w:rsid w:val="003755D9"/>
    <w:rsid w:val="003772D4"/>
    <w:rsid w:val="003775E9"/>
    <w:rsid w:val="003779E1"/>
    <w:rsid w:val="00380B5A"/>
    <w:rsid w:val="0038270C"/>
    <w:rsid w:val="00382837"/>
    <w:rsid w:val="00387C4B"/>
    <w:rsid w:val="00390F8D"/>
    <w:rsid w:val="00390F91"/>
    <w:rsid w:val="00390FE0"/>
    <w:rsid w:val="00391768"/>
    <w:rsid w:val="00394273"/>
    <w:rsid w:val="003962C5"/>
    <w:rsid w:val="0039642C"/>
    <w:rsid w:val="003967B3"/>
    <w:rsid w:val="003A03E7"/>
    <w:rsid w:val="003A0CA1"/>
    <w:rsid w:val="003A1FD2"/>
    <w:rsid w:val="003A30C8"/>
    <w:rsid w:val="003A3112"/>
    <w:rsid w:val="003A36DC"/>
    <w:rsid w:val="003A394F"/>
    <w:rsid w:val="003A3BF5"/>
    <w:rsid w:val="003A483C"/>
    <w:rsid w:val="003A6B76"/>
    <w:rsid w:val="003A6E88"/>
    <w:rsid w:val="003A7549"/>
    <w:rsid w:val="003B083A"/>
    <w:rsid w:val="003B1DA9"/>
    <w:rsid w:val="003B3D08"/>
    <w:rsid w:val="003B5618"/>
    <w:rsid w:val="003B6147"/>
    <w:rsid w:val="003B67C5"/>
    <w:rsid w:val="003B7CBA"/>
    <w:rsid w:val="003B7CC6"/>
    <w:rsid w:val="003C06E2"/>
    <w:rsid w:val="003C3381"/>
    <w:rsid w:val="003C39AC"/>
    <w:rsid w:val="003C5AFC"/>
    <w:rsid w:val="003C5C8D"/>
    <w:rsid w:val="003C7484"/>
    <w:rsid w:val="003D09BF"/>
    <w:rsid w:val="003D1775"/>
    <w:rsid w:val="003D1D90"/>
    <w:rsid w:val="003D2A94"/>
    <w:rsid w:val="003D2AAC"/>
    <w:rsid w:val="003D3BDA"/>
    <w:rsid w:val="003D4557"/>
    <w:rsid w:val="003D507D"/>
    <w:rsid w:val="003D621C"/>
    <w:rsid w:val="003E1D68"/>
    <w:rsid w:val="003E2709"/>
    <w:rsid w:val="003E5214"/>
    <w:rsid w:val="003E5A24"/>
    <w:rsid w:val="003E6B20"/>
    <w:rsid w:val="003F0A9B"/>
    <w:rsid w:val="003F1ECF"/>
    <w:rsid w:val="003F3445"/>
    <w:rsid w:val="003F3891"/>
    <w:rsid w:val="003F4E67"/>
    <w:rsid w:val="003F5786"/>
    <w:rsid w:val="003F60DE"/>
    <w:rsid w:val="003F65E9"/>
    <w:rsid w:val="00400209"/>
    <w:rsid w:val="004031FD"/>
    <w:rsid w:val="004032E5"/>
    <w:rsid w:val="00404BCB"/>
    <w:rsid w:val="004075C9"/>
    <w:rsid w:val="004079BA"/>
    <w:rsid w:val="00407F78"/>
    <w:rsid w:val="00410BA4"/>
    <w:rsid w:val="00411EEF"/>
    <w:rsid w:val="0041249E"/>
    <w:rsid w:val="00416679"/>
    <w:rsid w:val="004204EE"/>
    <w:rsid w:val="0042096D"/>
    <w:rsid w:val="00420DEF"/>
    <w:rsid w:val="00421179"/>
    <w:rsid w:val="004227DA"/>
    <w:rsid w:val="004236C3"/>
    <w:rsid w:val="004239EA"/>
    <w:rsid w:val="00424AF9"/>
    <w:rsid w:val="00426699"/>
    <w:rsid w:val="004310EC"/>
    <w:rsid w:val="0043360D"/>
    <w:rsid w:val="00435B0E"/>
    <w:rsid w:val="00435E43"/>
    <w:rsid w:val="00436CEE"/>
    <w:rsid w:val="004409F3"/>
    <w:rsid w:val="00441CD2"/>
    <w:rsid w:val="004430AB"/>
    <w:rsid w:val="0044311D"/>
    <w:rsid w:val="004456DF"/>
    <w:rsid w:val="0044572F"/>
    <w:rsid w:val="00446DDC"/>
    <w:rsid w:val="00446F78"/>
    <w:rsid w:val="00450F22"/>
    <w:rsid w:val="004516BB"/>
    <w:rsid w:val="004525A2"/>
    <w:rsid w:val="0045336E"/>
    <w:rsid w:val="004543D5"/>
    <w:rsid w:val="00454DF6"/>
    <w:rsid w:val="004555AE"/>
    <w:rsid w:val="004557B0"/>
    <w:rsid w:val="00456017"/>
    <w:rsid w:val="00456545"/>
    <w:rsid w:val="004566A3"/>
    <w:rsid w:val="0045758F"/>
    <w:rsid w:val="004615E6"/>
    <w:rsid w:val="004652E4"/>
    <w:rsid w:val="004669EE"/>
    <w:rsid w:val="00466B3E"/>
    <w:rsid w:val="004706B6"/>
    <w:rsid w:val="00471A90"/>
    <w:rsid w:val="00474D49"/>
    <w:rsid w:val="00476AE0"/>
    <w:rsid w:val="00481B87"/>
    <w:rsid w:val="004840CC"/>
    <w:rsid w:val="004845FB"/>
    <w:rsid w:val="00485143"/>
    <w:rsid w:val="00485F25"/>
    <w:rsid w:val="00485FAA"/>
    <w:rsid w:val="0048629A"/>
    <w:rsid w:val="00486872"/>
    <w:rsid w:val="0048702C"/>
    <w:rsid w:val="00487956"/>
    <w:rsid w:val="004879FD"/>
    <w:rsid w:val="00490044"/>
    <w:rsid w:val="0049306D"/>
    <w:rsid w:val="00493CE8"/>
    <w:rsid w:val="00494643"/>
    <w:rsid w:val="00494FC6"/>
    <w:rsid w:val="004956E8"/>
    <w:rsid w:val="004A12C7"/>
    <w:rsid w:val="004A463D"/>
    <w:rsid w:val="004A5BA5"/>
    <w:rsid w:val="004A6E46"/>
    <w:rsid w:val="004B288F"/>
    <w:rsid w:val="004B604A"/>
    <w:rsid w:val="004C444D"/>
    <w:rsid w:val="004D09A0"/>
    <w:rsid w:val="004D334E"/>
    <w:rsid w:val="004D429F"/>
    <w:rsid w:val="004D5A3A"/>
    <w:rsid w:val="004D6814"/>
    <w:rsid w:val="004E06DE"/>
    <w:rsid w:val="004E07E9"/>
    <w:rsid w:val="004E0A5C"/>
    <w:rsid w:val="004E1CE7"/>
    <w:rsid w:val="004E2F56"/>
    <w:rsid w:val="004F01DC"/>
    <w:rsid w:val="004F1937"/>
    <w:rsid w:val="004F1FC4"/>
    <w:rsid w:val="004F4494"/>
    <w:rsid w:val="004F586A"/>
    <w:rsid w:val="004F61EB"/>
    <w:rsid w:val="0050072C"/>
    <w:rsid w:val="00500740"/>
    <w:rsid w:val="00500C90"/>
    <w:rsid w:val="00502285"/>
    <w:rsid w:val="00502C02"/>
    <w:rsid w:val="00502C10"/>
    <w:rsid w:val="005031B2"/>
    <w:rsid w:val="005041CA"/>
    <w:rsid w:val="00504FF9"/>
    <w:rsid w:val="00506372"/>
    <w:rsid w:val="00510A43"/>
    <w:rsid w:val="00511D8A"/>
    <w:rsid w:val="005123B7"/>
    <w:rsid w:val="005127C5"/>
    <w:rsid w:val="00512A22"/>
    <w:rsid w:val="00514D30"/>
    <w:rsid w:val="0051573F"/>
    <w:rsid w:val="0051600E"/>
    <w:rsid w:val="00516CEB"/>
    <w:rsid w:val="00523881"/>
    <w:rsid w:val="00524543"/>
    <w:rsid w:val="005254C0"/>
    <w:rsid w:val="0052615D"/>
    <w:rsid w:val="00531F64"/>
    <w:rsid w:val="00534B05"/>
    <w:rsid w:val="0053572B"/>
    <w:rsid w:val="0053595C"/>
    <w:rsid w:val="0053679F"/>
    <w:rsid w:val="00536EEF"/>
    <w:rsid w:val="00542861"/>
    <w:rsid w:val="00543A1F"/>
    <w:rsid w:val="00543CAD"/>
    <w:rsid w:val="00543FF1"/>
    <w:rsid w:val="005464C7"/>
    <w:rsid w:val="00546749"/>
    <w:rsid w:val="00547BA8"/>
    <w:rsid w:val="00550CA6"/>
    <w:rsid w:val="00550D93"/>
    <w:rsid w:val="0055265C"/>
    <w:rsid w:val="00552F2A"/>
    <w:rsid w:val="00554FD0"/>
    <w:rsid w:val="005555DA"/>
    <w:rsid w:val="005566A6"/>
    <w:rsid w:val="00563290"/>
    <w:rsid w:val="005636CF"/>
    <w:rsid w:val="00564F1C"/>
    <w:rsid w:val="005651B2"/>
    <w:rsid w:val="0056525D"/>
    <w:rsid w:val="00565566"/>
    <w:rsid w:val="00565F45"/>
    <w:rsid w:val="005672E4"/>
    <w:rsid w:val="00567DDA"/>
    <w:rsid w:val="00571A15"/>
    <w:rsid w:val="00572DAB"/>
    <w:rsid w:val="0057355E"/>
    <w:rsid w:val="00574E43"/>
    <w:rsid w:val="00580F6B"/>
    <w:rsid w:val="00582821"/>
    <w:rsid w:val="0058524F"/>
    <w:rsid w:val="00587BD2"/>
    <w:rsid w:val="00587F09"/>
    <w:rsid w:val="00590E13"/>
    <w:rsid w:val="005916EE"/>
    <w:rsid w:val="00592742"/>
    <w:rsid w:val="00592832"/>
    <w:rsid w:val="005941BE"/>
    <w:rsid w:val="005948F8"/>
    <w:rsid w:val="00595FDD"/>
    <w:rsid w:val="005961DD"/>
    <w:rsid w:val="005A0A99"/>
    <w:rsid w:val="005A113F"/>
    <w:rsid w:val="005A24B5"/>
    <w:rsid w:val="005A3744"/>
    <w:rsid w:val="005A43AF"/>
    <w:rsid w:val="005A5097"/>
    <w:rsid w:val="005A5CEA"/>
    <w:rsid w:val="005A6C14"/>
    <w:rsid w:val="005A6F63"/>
    <w:rsid w:val="005A767E"/>
    <w:rsid w:val="005B1BDA"/>
    <w:rsid w:val="005B387A"/>
    <w:rsid w:val="005B5DB2"/>
    <w:rsid w:val="005B62DD"/>
    <w:rsid w:val="005C2968"/>
    <w:rsid w:val="005C5012"/>
    <w:rsid w:val="005C5F35"/>
    <w:rsid w:val="005C72EB"/>
    <w:rsid w:val="005C7DD0"/>
    <w:rsid w:val="005D0472"/>
    <w:rsid w:val="005D0B57"/>
    <w:rsid w:val="005D18DB"/>
    <w:rsid w:val="005D1918"/>
    <w:rsid w:val="005D2C0F"/>
    <w:rsid w:val="005D4D48"/>
    <w:rsid w:val="005D5D82"/>
    <w:rsid w:val="005D712A"/>
    <w:rsid w:val="005D73FA"/>
    <w:rsid w:val="005D76B0"/>
    <w:rsid w:val="005D7E29"/>
    <w:rsid w:val="005E06F9"/>
    <w:rsid w:val="005E141D"/>
    <w:rsid w:val="005E4460"/>
    <w:rsid w:val="005E4A38"/>
    <w:rsid w:val="005E503B"/>
    <w:rsid w:val="005E56D7"/>
    <w:rsid w:val="005E6B77"/>
    <w:rsid w:val="005E7EDE"/>
    <w:rsid w:val="005F0601"/>
    <w:rsid w:val="005F4950"/>
    <w:rsid w:val="005F6808"/>
    <w:rsid w:val="005F69F1"/>
    <w:rsid w:val="005F6FC1"/>
    <w:rsid w:val="005F76C1"/>
    <w:rsid w:val="00600A99"/>
    <w:rsid w:val="00600EC8"/>
    <w:rsid w:val="00604F01"/>
    <w:rsid w:val="006053BA"/>
    <w:rsid w:val="006055F5"/>
    <w:rsid w:val="006061C4"/>
    <w:rsid w:val="00607115"/>
    <w:rsid w:val="00607880"/>
    <w:rsid w:val="006107DD"/>
    <w:rsid w:val="006115B6"/>
    <w:rsid w:val="00612299"/>
    <w:rsid w:val="00616E99"/>
    <w:rsid w:val="00617304"/>
    <w:rsid w:val="006175E2"/>
    <w:rsid w:val="00621EBC"/>
    <w:rsid w:val="00623D89"/>
    <w:rsid w:val="006247F3"/>
    <w:rsid w:val="00624C76"/>
    <w:rsid w:val="0063015D"/>
    <w:rsid w:val="00630D74"/>
    <w:rsid w:val="0063175C"/>
    <w:rsid w:val="0063260F"/>
    <w:rsid w:val="00634943"/>
    <w:rsid w:val="0063631B"/>
    <w:rsid w:val="0064170F"/>
    <w:rsid w:val="00641F59"/>
    <w:rsid w:val="00641FA4"/>
    <w:rsid w:val="0064320B"/>
    <w:rsid w:val="006441F6"/>
    <w:rsid w:val="00644849"/>
    <w:rsid w:val="006468BF"/>
    <w:rsid w:val="00646DED"/>
    <w:rsid w:val="00650E00"/>
    <w:rsid w:val="006513D4"/>
    <w:rsid w:val="00652B0D"/>
    <w:rsid w:val="006535FA"/>
    <w:rsid w:val="006546C0"/>
    <w:rsid w:val="00656975"/>
    <w:rsid w:val="00656E4C"/>
    <w:rsid w:val="00661C57"/>
    <w:rsid w:val="00662415"/>
    <w:rsid w:val="00663062"/>
    <w:rsid w:val="00664CA1"/>
    <w:rsid w:val="006652D5"/>
    <w:rsid w:val="00667178"/>
    <w:rsid w:val="00670D98"/>
    <w:rsid w:val="0067261A"/>
    <w:rsid w:val="0067311E"/>
    <w:rsid w:val="00673D30"/>
    <w:rsid w:val="006743B4"/>
    <w:rsid w:val="0067705C"/>
    <w:rsid w:val="00680122"/>
    <w:rsid w:val="0068057C"/>
    <w:rsid w:val="00681616"/>
    <w:rsid w:val="00684888"/>
    <w:rsid w:val="00690DA8"/>
    <w:rsid w:val="00693CAC"/>
    <w:rsid w:val="006944B6"/>
    <w:rsid w:val="00694B7C"/>
    <w:rsid w:val="00695138"/>
    <w:rsid w:val="006967F1"/>
    <w:rsid w:val="006A1425"/>
    <w:rsid w:val="006A1442"/>
    <w:rsid w:val="006A213B"/>
    <w:rsid w:val="006A2313"/>
    <w:rsid w:val="006A362F"/>
    <w:rsid w:val="006A45C3"/>
    <w:rsid w:val="006A484F"/>
    <w:rsid w:val="006A5A80"/>
    <w:rsid w:val="006B04BA"/>
    <w:rsid w:val="006B0EB7"/>
    <w:rsid w:val="006B218A"/>
    <w:rsid w:val="006B22B0"/>
    <w:rsid w:val="006B47AE"/>
    <w:rsid w:val="006B4CAC"/>
    <w:rsid w:val="006B4F51"/>
    <w:rsid w:val="006B5C76"/>
    <w:rsid w:val="006C4805"/>
    <w:rsid w:val="006C7B0E"/>
    <w:rsid w:val="006C7E54"/>
    <w:rsid w:val="006D0446"/>
    <w:rsid w:val="006D2341"/>
    <w:rsid w:val="006D3039"/>
    <w:rsid w:val="006D362D"/>
    <w:rsid w:val="006D3960"/>
    <w:rsid w:val="006D49DE"/>
    <w:rsid w:val="006D5DED"/>
    <w:rsid w:val="006D5E7C"/>
    <w:rsid w:val="006E1662"/>
    <w:rsid w:val="006E2BC0"/>
    <w:rsid w:val="006E3857"/>
    <w:rsid w:val="006E3FF4"/>
    <w:rsid w:val="006E441E"/>
    <w:rsid w:val="006E591E"/>
    <w:rsid w:val="006E6369"/>
    <w:rsid w:val="006E67DA"/>
    <w:rsid w:val="006E72B7"/>
    <w:rsid w:val="006E7528"/>
    <w:rsid w:val="006F14ED"/>
    <w:rsid w:val="006F2213"/>
    <w:rsid w:val="006F24F2"/>
    <w:rsid w:val="006F482D"/>
    <w:rsid w:val="006F56DD"/>
    <w:rsid w:val="006F7C6F"/>
    <w:rsid w:val="00700959"/>
    <w:rsid w:val="00700A02"/>
    <w:rsid w:val="00700CDB"/>
    <w:rsid w:val="00700E96"/>
    <w:rsid w:val="00701020"/>
    <w:rsid w:val="00701F15"/>
    <w:rsid w:val="0070325D"/>
    <w:rsid w:val="007057EC"/>
    <w:rsid w:val="007076C5"/>
    <w:rsid w:val="007139C0"/>
    <w:rsid w:val="00713F5A"/>
    <w:rsid w:val="00717801"/>
    <w:rsid w:val="00717E97"/>
    <w:rsid w:val="00722008"/>
    <w:rsid w:val="00722A21"/>
    <w:rsid w:val="00723138"/>
    <w:rsid w:val="00723EEF"/>
    <w:rsid w:val="0072505E"/>
    <w:rsid w:val="007262FE"/>
    <w:rsid w:val="00727801"/>
    <w:rsid w:val="00731017"/>
    <w:rsid w:val="0073148A"/>
    <w:rsid w:val="00732F4A"/>
    <w:rsid w:val="00734262"/>
    <w:rsid w:val="0073432D"/>
    <w:rsid w:val="00735DF3"/>
    <w:rsid w:val="00737C44"/>
    <w:rsid w:val="00740AD8"/>
    <w:rsid w:val="00740EDC"/>
    <w:rsid w:val="00744DA9"/>
    <w:rsid w:val="00746DC8"/>
    <w:rsid w:val="00747FDC"/>
    <w:rsid w:val="007501B1"/>
    <w:rsid w:val="00750726"/>
    <w:rsid w:val="00750795"/>
    <w:rsid w:val="0075296D"/>
    <w:rsid w:val="00752A6A"/>
    <w:rsid w:val="00753970"/>
    <w:rsid w:val="0075474E"/>
    <w:rsid w:val="00754E8D"/>
    <w:rsid w:val="00755399"/>
    <w:rsid w:val="00762EEE"/>
    <w:rsid w:val="007652DF"/>
    <w:rsid w:val="00766206"/>
    <w:rsid w:val="0076634B"/>
    <w:rsid w:val="0076711F"/>
    <w:rsid w:val="007709E6"/>
    <w:rsid w:val="0077272D"/>
    <w:rsid w:val="00773785"/>
    <w:rsid w:val="00773C30"/>
    <w:rsid w:val="00774EB7"/>
    <w:rsid w:val="0077612F"/>
    <w:rsid w:val="00777FF5"/>
    <w:rsid w:val="00780CDA"/>
    <w:rsid w:val="00780DA4"/>
    <w:rsid w:val="007816E6"/>
    <w:rsid w:val="0078245C"/>
    <w:rsid w:val="00784E82"/>
    <w:rsid w:val="0078670B"/>
    <w:rsid w:val="00790F78"/>
    <w:rsid w:val="00791E5C"/>
    <w:rsid w:val="00791F0F"/>
    <w:rsid w:val="00795D25"/>
    <w:rsid w:val="007960BD"/>
    <w:rsid w:val="00797807"/>
    <w:rsid w:val="007A069F"/>
    <w:rsid w:val="007A2308"/>
    <w:rsid w:val="007A2A19"/>
    <w:rsid w:val="007A2CD9"/>
    <w:rsid w:val="007A4120"/>
    <w:rsid w:val="007A6471"/>
    <w:rsid w:val="007A7144"/>
    <w:rsid w:val="007A7B52"/>
    <w:rsid w:val="007B055E"/>
    <w:rsid w:val="007B1203"/>
    <w:rsid w:val="007B13B6"/>
    <w:rsid w:val="007B1641"/>
    <w:rsid w:val="007B1CE0"/>
    <w:rsid w:val="007B311B"/>
    <w:rsid w:val="007B3387"/>
    <w:rsid w:val="007B61C4"/>
    <w:rsid w:val="007B65DB"/>
    <w:rsid w:val="007B65E8"/>
    <w:rsid w:val="007B6AE6"/>
    <w:rsid w:val="007B7415"/>
    <w:rsid w:val="007C42BD"/>
    <w:rsid w:val="007C452C"/>
    <w:rsid w:val="007C5AD9"/>
    <w:rsid w:val="007D017D"/>
    <w:rsid w:val="007D0283"/>
    <w:rsid w:val="007D20A3"/>
    <w:rsid w:val="007D3F9F"/>
    <w:rsid w:val="007D3FE0"/>
    <w:rsid w:val="007D3FF7"/>
    <w:rsid w:val="007D40F7"/>
    <w:rsid w:val="007D5119"/>
    <w:rsid w:val="007D649C"/>
    <w:rsid w:val="007D71D5"/>
    <w:rsid w:val="007E0A81"/>
    <w:rsid w:val="007E23E7"/>
    <w:rsid w:val="007E32FE"/>
    <w:rsid w:val="007E3658"/>
    <w:rsid w:val="007E38DE"/>
    <w:rsid w:val="007E45F1"/>
    <w:rsid w:val="007E5D77"/>
    <w:rsid w:val="007E6027"/>
    <w:rsid w:val="007F0057"/>
    <w:rsid w:val="007F0524"/>
    <w:rsid w:val="007F1AF7"/>
    <w:rsid w:val="007F1F38"/>
    <w:rsid w:val="007F2D19"/>
    <w:rsid w:val="007F3485"/>
    <w:rsid w:val="007F3678"/>
    <w:rsid w:val="007F3F91"/>
    <w:rsid w:val="007F525F"/>
    <w:rsid w:val="007F6996"/>
    <w:rsid w:val="007F7A6F"/>
    <w:rsid w:val="008003E0"/>
    <w:rsid w:val="00802A78"/>
    <w:rsid w:val="008037E4"/>
    <w:rsid w:val="008044B7"/>
    <w:rsid w:val="0080625D"/>
    <w:rsid w:val="0080632D"/>
    <w:rsid w:val="00807812"/>
    <w:rsid w:val="00810602"/>
    <w:rsid w:val="0081153A"/>
    <w:rsid w:val="00811BBE"/>
    <w:rsid w:val="008132C1"/>
    <w:rsid w:val="008158A3"/>
    <w:rsid w:val="00816FEE"/>
    <w:rsid w:val="00820760"/>
    <w:rsid w:val="00820B58"/>
    <w:rsid w:val="0082174C"/>
    <w:rsid w:val="00822F46"/>
    <w:rsid w:val="008254DA"/>
    <w:rsid w:val="00825D05"/>
    <w:rsid w:val="0082771F"/>
    <w:rsid w:val="00831ECA"/>
    <w:rsid w:val="00832760"/>
    <w:rsid w:val="00832A0C"/>
    <w:rsid w:val="008338BE"/>
    <w:rsid w:val="008340B9"/>
    <w:rsid w:val="008345D8"/>
    <w:rsid w:val="0084007B"/>
    <w:rsid w:val="00840907"/>
    <w:rsid w:val="00841805"/>
    <w:rsid w:val="00841A5A"/>
    <w:rsid w:val="00842CD3"/>
    <w:rsid w:val="00843B88"/>
    <w:rsid w:val="00844088"/>
    <w:rsid w:val="00846B23"/>
    <w:rsid w:val="008478DF"/>
    <w:rsid w:val="00847E9A"/>
    <w:rsid w:val="00850A3F"/>
    <w:rsid w:val="00850FE5"/>
    <w:rsid w:val="00853D02"/>
    <w:rsid w:val="00856705"/>
    <w:rsid w:val="00856FA7"/>
    <w:rsid w:val="00857506"/>
    <w:rsid w:val="0086012E"/>
    <w:rsid w:val="00860E73"/>
    <w:rsid w:val="00861FD4"/>
    <w:rsid w:val="00862A24"/>
    <w:rsid w:val="00862D29"/>
    <w:rsid w:val="0086473D"/>
    <w:rsid w:val="008648C5"/>
    <w:rsid w:val="00865F8A"/>
    <w:rsid w:val="00870289"/>
    <w:rsid w:val="00870777"/>
    <w:rsid w:val="00870865"/>
    <w:rsid w:val="00871586"/>
    <w:rsid w:val="008723EC"/>
    <w:rsid w:val="008726D6"/>
    <w:rsid w:val="00873095"/>
    <w:rsid w:val="00873117"/>
    <w:rsid w:val="00873B3D"/>
    <w:rsid w:val="00880FA5"/>
    <w:rsid w:val="008811F1"/>
    <w:rsid w:val="0088124B"/>
    <w:rsid w:val="008828F9"/>
    <w:rsid w:val="008845C5"/>
    <w:rsid w:val="0088588E"/>
    <w:rsid w:val="00885D13"/>
    <w:rsid w:val="00886486"/>
    <w:rsid w:val="00887028"/>
    <w:rsid w:val="00887994"/>
    <w:rsid w:val="00887C99"/>
    <w:rsid w:val="00890BF4"/>
    <w:rsid w:val="00891210"/>
    <w:rsid w:val="00892517"/>
    <w:rsid w:val="00893C99"/>
    <w:rsid w:val="00894BC6"/>
    <w:rsid w:val="00897AA2"/>
    <w:rsid w:val="008A10AB"/>
    <w:rsid w:val="008A396B"/>
    <w:rsid w:val="008A4B34"/>
    <w:rsid w:val="008A5559"/>
    <w:rsid w:val="008A6E9F"/>
    <w:rsid w:val="008B017F"/>
    <w:rsid w:val="008B0662"/>
    <w:rsid w:val="008B17DB"/>
    <w:rsid w:val="008B25C3"/>
    <w:rsid w:val="008B3692"/>
    <w:rsid w:val="008B636B"/>
    <w:rsid w:val="008B788B"/>
    <w:rsid w:val="008C04DB"/>
    <w:rsid w:val="008C0DFB"/>
    <w:rsid w:val="008C2C3F"/>
    <w:rsid w:val="008C3701"/>
    <w:rsid w:val="008C6120"/>
    <w:rsid w:val="008D0E06"/>
    <w:rsid w:val="008D19F4"/>
    <w:rsid w:val="008D51C2"/>
    <w:rsid w:val="008D652D"/>
    <w:rsid w:val="008D744D"/>
    <w:rsid w:val="008E2055"/>
    <w:rsid w:val="008E34BF"/>
    <w:rsid w:val="008E41C9"/>
    <w:rsid w:val="008E43E6"/>
    <w:rsid w:val="008E5098"/>
    <w:rsid w:val="008E530E"/>
    <w:rsid w:val="008E6054"/>
    <w:rsid w:val="008E6F94"/>
    <w:rsid w:val="008F2291"/>
    <w:rsid w:val="008F304B"/>
    <w:rsid w:val="008F35DB"/>
    <w:rsid w:val="008F5F19"/>
    <w:rsid w:val="008F610C"/>
    <w:rsid w:val="008F66A6"/>
    <w:rsid w:val="008F6E20"/>
    <w:rsid w:val="008F7B8A"/>
    <w:rsid w:val="009004C9"/>
    <w:rsid w:val="00901B6C"/>
    <w:rsid w:val="00901F9E"/>
    <w:rsid w:val="00902076"/>
    <w:rsid w:val="009023B0"/>
    <w:rsid w:val="00902B96"/>
    <w:rsid w:val="00903305"/>
    <w:rsid w:val="00903EA3"/>
    <w:rsid w:val="00904E2E"/>
    <w:rsid w:val="00906EFA"/>
    <w:rsid w:val="0091183F"/>
    <w:rsid w:val="009120AB"/>
    <w:rsid w:val="009124F5"/>
    <w:rsid w:val="00912E74"/>
    <w:rsid w:val="0091571F"/>
    <w:rsid w:val="00920A66"/>
    <w:rsid w:val="00921E07"/>
    <w:rsid w:val="00922011"/>
    <w:rsid w:val="00924A9C"/>
    <w:rsid w:val="00925389"/>
    <w:rsid w:val="00925B94"/>
    <w:rsid w:val="00927948"/>
    <w:rsid w:val="00930818"/>
    <w:rsid w:val="00932687"/>
    <w:rsid w:val="0093709A"/>
    <w:rsid w:val="009370FF"/>
    <w:rsid w:val="00937E67"/>
    <w:rsid w:val="00941A2A"/>
    <w:rsid w:val="0094204C"/>
    <w:rsid w:val="009439A9"/>
    <w:rsid w:val="009465DB"/>
    <w:rsid w:val="009505E6"/>
    <w:rsid w:val="00950698"/>
    <w:rsid w:val="00950F57"/>
    <w:rsid w:val="00951838"/>
    <w:rsid w:val="00952F95"/>
    <w:rsid w:val="009541B2"/>
    <w:rsid w:val="009613D5"/>
    <w:rsid w:val="00961A68"/>
    <w:rsid w:val="009626EB"/>
    <w:rsid w:val="0096283D"/>
    <w:rsid w:val="009628F3"/>
    <w:rsid w:val="00962FCD"/>
    <w:rsid w:val="009651C3"/>
    <w:rsid w:val="00967020"/>
    <w:rsid w:val="009672F9"/>
    <w:rsid w:val="00967919"/>
    <w:rsid w:val="0097018B"/>
    <w:rsid w:val="00970DB9"/>
    <w:rsid w:val="00971676"/>
    <w:rsid w:val="00971A1B"/>
    <w:rsid w:val="009732F0"/>
    <w:rsid w:val="009735CE"/>
    <w:rsid w:val="00973A85"/>
    <w:rsid w:val="00973D45"/>
    <w:rsid w:val="00974FD7"/>
    <w:rsid w:val="0097773B"/>
    <w:rsid w:val="00977AAD"/>
    <w:rsid w:val="00981F91"/>
    <w:rsid w:val="00982094"/>
    <w:rsid w:val="00984379"/>
    <w:rsid w:val="0098476B"/>
    <w:rsid w:val="00984A2F"/>
    <w:rsid w:val="00985596"/>
    <w:rsid w:val="00991E49"/>
    <w:rsid w:val="00993BBB"/>
    <w:rsid w:val="009A09F5"/>
    <w:rsid w:val="009A0DB2"/>
    <w:rsid w:val="009A0F3D"/>
    <w:rsid w:val="009A1F0A"/>
    <w:rsid w:val="009A26B0"/>
    <w:rsid w:val="009A26B2"/>
    <w:rsid w:val="009A47C6"/>
    <w:rsid w:val="009A60BC"/>
    <w:rsid w:val="009A6348"/>
    <w:rsid w:val="009A6BAF"/>
    <w:rsid w:val="009A7B84"/>
    <w:rsid w:val="009B0128"/>
    <w:rsid w:val="009B0FBE"/>
    <w:rsid w:val="009B138C"/>
    <w:rsid w:val="009B236B"/>
    <w:rsid w:val="009B2C1E"/>
    <w:rsid w:val="009B3612"/>
    <w:rsid w:val="009B3AF8"/>
    <w:rsid w:val="009B48CB"/>
    <w:rsid w:val="009B61BA"/>
    <w:rsid w:val="009B7043"/>
    <w:rsid w:val="009B77ED"/>
    <w:rsid w:val="009C0327"/>
    <w:rsid w:val="009C0F34"/>
    <w:rsid w:val="009C1616"/>
    <w:rsid w:val="009C2893"/>
    <w:rsid w:val="009C2BC7"/>
    <w:rsid w:val="009C3786"/>
    <w:rsid w:val="009C3839"/>
    <w:rsid w:val="009C3D03"/>
    <w:rsid w:val="009C570E"/>
    <w:rsid w:val="009C5838"/>
    <w:rsid w:val="009D1304"/>
    <w:rsid w:val="009D4348"/>
    <w:rsid w:val="009D5AC5"/>
    <w:rsid w:val="009E1A9B"/>
    <w:rsid w:val="009E1BB7"/>
    <w:rsid w:val="009E2659"/>
    <w:rsid w:val="009E36BA"/>
    <w:rsid w:val="009E5C7B"/>
    <w:rsid w:val="009E6899"/>
    <w:rsid w:val="009E6F0B"/>
    <w:rsid w:val="009F13AC"/>
    <w:rsid w:val="009F62FF"/>
    <w:rsid w:val="009F65B8"/>
    <w:rsid w:val="009F7FE1"/>
    <w:rsid w:val="00A00957"/>
    <w:rsid w:val="00A022CC"/>
    <w:rsid w:val="00A024BA"/>
    <w:rsid w:val="00A027B0"/>
    <w:rsid w:val="00A02FAA"/>
    <w:rsid w:val="00A0422F"/>
    <w:rsid w:val="00A079ED"/>
    <w:rsid w:val="00A07A2A"/>
    <w:rsid w:val="00A07D6F"/>
    <w:rsid w:val="00A1026C"/>
    <w:rsid w:val="00A10A77"/>
    <w:rsid w:val="00A116BA"/>
    <w:rsid w:val="00A1207A"/>
    <w:rsid w:val="00A14A61"/>
    <w:rsid w:val="00A16119"/>
    <w:rsid w:val="00A21775"/>
    <w:rsid w:val="00A223F7"/>
    <w:rsid w:val="00A226EB"/>
    <w:rsid w:val="00A263E4"/>
    <w:rsid w:val="00A30645"/>
    <w:rsid w:val="00A322A1"/>
    <w:rsid w:val="00A323B2"/>
    <w:rsid w:val="00A327E7"/>
    <w:rsid w:val="00A328B3"/>
    <w:rsid w:val="00A33E99"/>
    <w:rsid w:val="00A35670"/>
    <w:rsid w:val="00A35CD8"/>
    <w:rsid w:val="00A361C5"/>
    <w:rsid w:val="00A3670C"/>
    <w:rsid w:val="00A372F5"/>
    <w:rsid w:val="00A375E0"/>
    <w:rsid w:val="00A40E3E"/>
    <w:rsid w:val="00A4102F"/>
    <w:rsid w:val="00A424F7"/>
    <w:rsid w:val="00A51446"/>
    <w:rsid w:val="00A522FE"/>
    <w:rsid w:val="00A5280D"/>
    <w:rsid w:val="00A52CC2"/>
    <w:rsid w:val="00A53556"/>
    <w:rsid w:val="00A5444C"/>
    <w:rsid w:val="00A54C27"/>
    <w:rsid w:val="00A54C96"/>
    <w:rsid w:val="00A551FE"/>
    <w:rsid w:val="00A553D1"/>
    <w:rsid w:val="00A56C0F"/>
    <w:rsid w:val="00A60C19"/>
    <w:rsid w:val="00A60D95"/>
    <w:rsid w:val="00A60F99"/>
    <w:rsid w:val="00A628CA"/>
    <w:rsid w:val="00A632C9"/>
    <w:rsid w:val="00A65F7E"/>
    <w:rsid w:val="00A6679C"/>
    <w:rsid w:val="00A66E6B"/>
    <w:rsid w:val="00A6754B"/>
    <w:rsid w:val="00A7125B"/>
    <w:rsid w:val="00A737A2"/>
    <w:rsid w:val="00A73EDB"/>
    <w:rsid w:val="00A8005D"/>
    <w:rsid w:val="00A80FCE"/>
    <w:rsid w:val="00A82F25"/>
    <w:rsid w:val="00A83277"/>
    <w:rsid w:val="00A83951"/>
    <w:rsid w:val="00A87701"/>
    <w:rsid w:val="00A90754"/>
    <w:rsid w:val="00A923FD"/>
    <w:rsid w:val="00A93342"/>
    <w:rsid w:val="00A933F3"/>
    <w:rsid w:val="00A943AA"/>
    <w:rsid w:val="00A95B15"/>
    <w:rsid w:val="00A96373"/>
    <w:rsid w:val="00A964E8"/>
    <w:rsid w:val="00A96857"/>
    <w:rsid w:val="00AA03A1"/>
    <w:rsid w:val="00AA181E"/>
    <w:rsid w:val="00AA1C2D"/>
    <w:rsid w:val="00AA25B4"/>
    <w:rsid w:val="00AA4183"/>
    <w:rsid w:val="00AA479F"/>
    <w:rsid w:val="00AA4C2C"/>
    <w:rsid w:val="00AA57F9"/>
    <w:rsid w:val="00AA6851"/>
    <w:rsid w:val="00AA6A45"/>
    <w:rsid w:val="00AB4A34"/>
    <w:rsid w:val="00AB5CF3"/>
    <w:rsid w:val="00AC13F2"/>
    <w:rsid w:val="00AC1D32"/>
    <w:rsid w:val="00AC1EDE"/>
    <w:rsid w:val="00AC3B52"/>
    <w:rsid w:val="00AC3CF3"/>
    <w:rsid w:val="00AC690C"/>
    <w:rsid w:val="00AD20C9"/>
    <w:rsid w:val="00AD21EE"/>
    <w:rsid w:val="00AD2481"/>
    <w:rsid w:val="00AD2589"/>
    <w:rsid w:val="00AD4469"/>
    <w:rsid w:val="00AE0174"/>
    <w:rsid w:val="00AE0F0E"/>
    <w:rsid w:val="00AE120F"/>
    <w:rsid w:val="00AE30C0"/>
    <w:rsid w:val="00AE530A"/>
    <w:rsid w:val="00AE6850"/>
    <w:rsid w:val="00AE6A90"/>
    <w:rsid w:val="00AE6DDD"/>
    <w:rsid w:val="00AE7135"/>
    <w:rsid w:val="00AE7CD5"/>
    <w:rsid w:val="00AE7FB1"/>
    <w:rsid w:val="00AF0FCD"/>
    <w:rsid w:val="00AF3A15"/>
    <w:rsid w:val="00AF57E6"/>
    <w:rsid w:val="00AF5F9C"/>
    <w:rsid w:val="00AF6007"/>
    <w:rsid w:val="00B009B4"/>
    <w:rsid w:val="00B034BB"/>
    <w:rsid w:val="00B04226"/>
    <w:rsid w:val="00B044F4"/>
    <w:rsid w:val="00B04DED"/>
    <w:rsid w:val="00B05E19"/>
    <w:rsid w:val="00B06919"/>
    <w:rsid w:val="00B076E6"/>
    <w:rsid w:val="00B1113A"/>
    <w:rsid w:val="00B15563"/>
    <w:rsid w:val="00B16AEB"/>
    <w:rsid w:val="00B17FB8"/>
    <w:rsid w:val="00B22A43"/>
    <w:rsid w:val="00B230D7"/>
    <w:rsid w:val="00B23DD1"/>
    <w:rsid w:val="00B24DE8"/>
    <w:rsid w:val="00B32636"/>
    <w:rsid w:val="00B32C2B"/>
    <w:rsid w:val="00B334CD"/>
    <w:rsid w:val="00B34576"/>
    <w:rsid w:val="00B35D2E"/>
    <w:rsid w:val="00B363A5"/>
    <w:rsid w:val="00B368D0"/>
    <w:rsid w:val="00B376EC"/>
    <w:rsid w:val="00B43004"/>
    <w:rsid w:val="00B4479A"/>
    <w:rsid w:val="00B45564"/>
    <w:rsid w:val="00B457C5"/>
    <w:rsid w:val="00B46A48"/>
    <w:rsid w:val="00B50684"/>
    <w:rsid w:val="00B5068E"/>
    <w:rsid w:val="00B50AAD"/>
    <w:rsid w:val="00B50D96"/>
    <w:rsid w:val="00B51CC3"/>
    <w:rsid w:val="00B53D9C"/>
    <w:rsid w:val="00B553DE"/>
    <w:rsid w:val="00B55471"/>
    <w:rsid w:val="00B56306"/>
    <w:rsid w:val="00B565A0"/>
    <w:rsid w:val="00B57A74"/>
    <w:rsid w:val="00B602CD"/>
    <w:rsid w:val="00B61814"/>
    <w:rsid w:val="00B623EA"/>
    <w:rsid w:val="00B629CF"/>
    <w:rsid w:val="00B6336A"/>
    <w:rsid w:val="00B6387F"/>
    <w:rsid w:val="00B64F58"/>
    <w:rsid w:val="00B65C1C"/>
    <w:rsid w:val="00B67731"/>
    <w:rsid w:val="00B702D3"/>
    <w:rsid w:val="00B7766C"/>
    <w:rsid w:val="00B80208"/>
    <w:rsid w:val="00B81724"/>
    <w:rsid w:val="00B831A2"/>
    <w:rsid w:val="00B84909"/>
    <w:rsid w:val="00B86801"/>
    <w:rsid w:val="00B87227"/>
    <w:rsid w:val="00B93173"/>
    <w:rsid w:val="00B9397C"/>
    <w:rsid w:val="00B94528"/>
    <w:rsid w:val="00B97D91"/>
    <w:rsid w:val="00BA01DF"/>
    <w:rsid w:val="00BA172F"/>
    <w:rsid w:val="00BA1734"/>
    <w:rsid w:val="00BA35B8"/>
    <w:rsid w:val="00BA3CD1"/>
    <w:rsid w:val="00BA3E10"/>
    <w:rsid w:val="00BA6367"/>
    <w:rsid w:val="00BA691A"/>
    <w:rsid w:val="00BA6C60"/>
    <w:rsid w:val="00BB209A"/>
    <w:rsid w:val="00BB3A42"/>
    <w:rsid w:val="00BB5AC6"/>
    <w:rsid w:val="00BC0EA2"/>
    <w:rsid w:val="00BC1837"/>
    <w:rsid w:val="00BC3E58"/>
    <w:rsid w:val="00BC3F81"/>
    <w:rsid w:val="00BC458E"/>
    <w:rsid w:val="00BC498F"/>
    <w:rsid w:val="00BC50AB"/>
    <w:rsid w:val="00BC58D9"/>
    <w:rsid w:val="00BC600C"/>
    <w:rsid w:val="00BC682C"/>
    <w:rsid w:val="00BC730F"/>
    <w:rsid w:val="00BC76E0"/>
    <w:rsid w:val="00BC7B87"/>
    <w:rsid w:val="00BC7D64"/>
    <w:rsid w:val="00BD08F6"/>
    <w:rsid w:val="00BD0AF1"/>
    <w:rsid w:val="00BD1062"/>
    <w:rsid w:val="00BD1095"/>
    <w:rsid w:val="00BD146E"/>
    <w:rsid w:val="00BD1EF7"/>
    <w:rsid w:val="00BD4AE3"/>
    <w:rsid w:val="00BD773A"/>
    <w:rsid w:val="00BE06DA"/>
    <w:rsid w:val="00BE09CF"/>
    <w:rsid w:val="00BE13CE"/>
    <w:rsid w:val="00BE3F57"/>
    <w:rsid w:val="00BE503F"/>
    <w:rsid w:val="00BE5104"/>
    <w:rsid w:val="00BE66A8"/>
    <w:rsid w:val="00BE7300"/>
    <w:rsid w:val="00BE7A68"/>
    <w:rsid w:val="00BF00AF"/>
    <w:rsid w:val="00BF1B44"/>
    <w:rsid w:val="00BF22A1"/>
    <w:rsid w:val="00BF4097"/>
    <w:rsid w:val="00BF5145"/>
    <w:rsid w:val="00BF6B95"/>
    <w:rsid w:val="00BF7CA3"/>
    <w:rsid w:val="00BF7E06"/>
    <w:rsid w:val="00C00616"/>
    <w:rsid w:val="00C01183"/>
    <w:rsid w:val="00C025C7"/>
    <w:rsid w:val="00C06ADC"/>
    <w:rsid w:val="00C076FB"/>
    <w:rsid w:val="00C07794"/>
    <w:rsid w:val="00C11993"/>
    <w:rsid w:val="00C131EB"/>
    <w:rsid w:val="00C13846"/>
    <w:rsid w:val="00C16589"/>
    <w:rsid w:val="00C1692E"/>
    <w:rsid w:val="00C1695D"/>
    <w:rsid w:val="00C16D1E"/>
    <w:rsid w:val="00C171E1"/>
    <w:rsid w:val="00C20B42"/>
    <w:rsid w:val="00C20FE4"/>
    <w:rsid w:val="00C21BBA"/>
    <w:rsid w:val="00C22A94"/>
    <w:rsid w:val="00C22BA4"/>
    <w:rsid w:val="00C24C24"/>
    <w:rsid w:val="00C265EA"/>
    <w:rsid w:val="00C26E27"/>
    <w:rsid w:val="00C2796E"/>
    <w:rsid w:val="00C305B2"/>
    <w:rsid w:val="00C3076C"/>
    <w:rsid w:val="00C31C3E"/>
    <w:rsid w:val="00C323D6"/>
    <w:rsid w:val="00C34107"/>
    <w:rsid w:val="00C35498"/>
    <w:rsid w:val="00C36CA4"/>
    <w:rsid w:val="00C44817"/>
    <w:rsid w:val="00C44D00"/>
    <w:rsid w:val="00C47189"/>
    <w:rsid w:val="00C52BFE"/>
    <w:rsid w:val="00C54B89"/>
    <w:rsid w:val="00C54C12"/>
    <w:rsid w:val="00C5514E"/>
    <w:rsid w:val="00C56039"/>
    <w:rsid w:val="00C6065B"/>
    <w:rsid w:val="00C632FB"/>
    <w:rsid w:val="00C63524"/>
    <w:rsid w:val="00C6542D"/>
    <w:rsid w:val="00C654CD"/>
    <w:rsid w:val="00C66905"/>
    <w:rsid w:val="00C66A57"/>
    <w:rsid w:val="00C73F5B"/>
    <w:rsid w:val="00C75B77"/>
    <w:rsid w:val="00C769AE"/>
    <w:rsid w:val="00C76D69"/>
    <w:rsid w:val="00C76E7E"/>
    <w:rsid w:val="00C7735B"/>
    <w:rsid w:val="00C80F23"/>
    <w:rsid w:val="00C81125"/>
    <w:rsid w:val="00C81B7E"/>
    <w:rsid w:val="00C82DCC"/>
    <w:rsid w:val="00C83CA3"/>
    <w:rsid w:val="00C8507F"/>
    <w:rsid w:val="00C8512E"/>
    <w:rsid w:val="00C865CC"/>
    <w:rsid w:val="00C909DD"/>
    <w:rsid w:val="00C92545"/>
    <w:rsid w:val="00C93BDA"/>
    <w:rsid w:val="00C943BC"/>
    <w:rsid w:val="00C96612"/>
    <w:rsid w:val="00CA249F"/>
    <w:rsid w:val="00CA4070"/>
    <w:rsid w:val="00CA60C6"/>
    <w:rsid w:val="00CA6E63"/>
    <w:rsid w:val="00CA711C"/>
    <w:rsid w:val="00CA754D"/>
    <w:rsid w:val="00CB245C"/>
    <w:rsid w:val="00CB5F81"/>
    <w:rsid w:val="00CB744D"/>
    <w:rsid w:val="00CB7C96"/>
    <w:rsid w:val="00CC205A"/>
    <w:rsid w:val="00CC2F2A"/>
    <w:rsid w:val="00CC3C8F"/>
    <w:rsid w:val="00CC3F2C"/>
    <w:rsid w:val="00CC658C"/>
    <w:rsid w:val="00CC6932"/>
    <w:rsid w:val="00CC6AE1"/>
    <w:rsid w:val="00CD26E4"/>
    <w:rsid w:val="00CD3907"/>
    <w:rsid w:val="00CD435E"/>
    <w:rsid w:val="00CD67D7"/>
    <w:rsid w:val="00CE01EE"/>
    <w:rsid w:val="00CE0B66"/>
    <w:rsid w:val="00CE2083"/>
    <w:rsid w:val="00CE32A0"/>
    <w:rsid w:val="00CE492D"/>
    <w:rsid w:val="00CE4D42"/>
    <w:rsid w:val="00CE52E4"/>
    <w:rsid w:val="00CE59FB"/>
    <w:rsid w:val="00CE5A33"/>
    <w:rsid w:val="00CE73FA"/>
    <w:rsid w:val="00CF01FE"/>
    <w:rsid w:val="00CF0927"/>
    <w:rsid w:val="00CF28F2"/>
    <w:rsid w:val="00CF4707"/>
    <w:rsid w:val="00CF5732"/>
    <w:rsid w:val="00CF6FBA"/>
    <w:rsid w:val="00CF70AD"/>
    <w:rsid w:val="00CF7F21"/>
    <w:rsid w:val="00D00727"/>
    <w:rsid w:val="00D0314B"/>
    <w:rsid w:val="00D043AD"/>
    <w:rsid w:val="00D043CA"/>
    <w:rsid w:val="00D055DA"/>
    <w:rsid w:val="00D079DB"/>
    <w:rsid w:val="00D07B5B"/>
    <w:rsid w:val="00D07CF4"/>
    <w:rsid w:val="00D104B5"/>
    <w:rsid w:val="00D10D72"/>
    <w:rsid w:val="00D10E83"/>
    <w:rsid w:val="00D14E90"/>
    <w:rsid w:val="00D16C95"/>
    <w:rsid w:val="00D174EC"/>
    <w:rsid w:val="00D214DF"/>
    <w:rsid w:val="00D21725"/>
    <w:rsid w:val="00D21C26"/>
    <w:rsid w:val="00D24C5C"/>
    <w:rsid w:val="00D30DE0"/>
    <w:rsid w:val="00D31DDA"/>
    <w:rsid w:val="00D334A9"/>
    <w:rsid w:val="00D37268"/>
    <w:rsid w:val="00D374E7"/>
    <w:rsid w:val="00D4321A"/>
    <w:rsid w:val="00D439D1"/>
    <w:rsid w:val="00D44E96"/>
    <w:rsid w:val="00D454FE"/>
    <w:rsid w:val="00D45538"/>
    <w:rsid w:val="00D46D28"/>
    <w:rsid w:val="00D51152"/>
    <w:rsid w:val="00D52D56"/>
    <w:rsid w:val="00D53AD4"/>
    <w:rsid w:val="00D54787"/>
    <w:rsid w:val="00D5621A"/>
    <w:rsid w:val="00D60B37"/>
    <w:rsid w:val="00D6272C"/>
    <w:rsid w:val="00D6321F"/>
    <w:rsid w:val="00D634CD"/>
    <w:rsid w:val="00D63EB5"/>
    <w:rsid w:val="00D651F6"/>
    <w:rsid w:val="00D65E1C"/>
    <w:rsid w:val="00D66D57"/>
    <w:rsid w:val="00D6753B"/>
    <w:rsid w:val="00D67ED5"/>
    <w:rsid w:val="00D711EF"/>
    <w:rsid w:val="00D71C88"/>
    <w:rsid w:val="00D72662"/>
    <w:rsid w:val="00D7316E"/>
    <w:rsid w:val="00D75841"/>
    <w:rsid w:val="00D7592E"/>
    <w:rsid w:val="00D76241"/>
    <w:rsid w:val="00D77D42"/>
    <w:rsid w:val="00D80DB2"/>
    <w:rsid w:val="00D81D23"/>
    <w:rsid w:val="00D8219B"/>
    <w:rsid w:val="00D9112B"/>
    <w:rsid w:val="00D91DCC"/>
    <w:rsid w:val="00D9387B"/>
    <w:rsid w:val="00D94B81"/>
    <w:rsid w:val="00D95AFD"/>
    <w:rsid w:val="00D96129"/>
    <w:rsid w:val="00D9738A"/>
    <w:rsid w:val="00D9749F"/>
    <w:rsid w:val="00DA1751"/>
    <w:rsid w:val="00DA3FFC"/>
    <w:rsid w:val="00DA4378"/>
    <w:rsid w:val="00DA4D9A"/>
    <w:rsid w:val="00DA5B57"/>
    <w:rsid w:val="00DA6F34"/>
    <w:rsid w:val="00DA6F45"/>
    <w:rsid w:val="00DB07E7"/>
    <w:rsid w:val="00DB20BB"/>
    <w:rsid w:val="00DB22F0"/>
    <w:rsid w:val="00DB3748"/>
    <w:rsid w:val="00DB3B01"/>
    <w:rsid w:val="00DB3EB8"/>
    <w:rsid w:val="00DB6476"/>
    <w:rsid w:val="00DC0427"/>
    <w:rsid w:val="00DC1144"/>
    <w:rsid w:val="00DC2BD3"/>
    <w:rsid w:val="00DC2DE8"/>
    <w:rsid w:val="00DC431C"/>
    <w:rsid w:val="00DC43C9"/>
    <w:rsid w:val="00DC58E4"/>
    <w:rsid w:val="00DC6BEF"/>
    <w:rsid w:val="00DC7A31"/>
    <w:rsid w:val="00DD0BF1"/>
    <w:rsid w:val="00DD140C"/>
    <w:rsid w:val="00DD239A"/>
    <w:rsid w:val="00DD4F15"/>
    <w:rsid w:val="00DD62F9"/>
    <w:rsid w:val="00DD6EF0"/>
    <w:rsid w:val="00DE0BF6"/>
    <w:rsid w:val="00DE10B7"/>
    <w:rsid w:val="00DE23BA"/>
    <w:rsid w:val="00DE2B31"/>
    <w:rsid w:val="00DE2D31"/>
    <w:rsid w:val="00DE4B4D"/>
    <w:rsid w:val="00DE6E93"/>
    <w:rsid w:val="00DF27C3"/>
    <w:rsid w:val="00DF4D40"/>
    <w:rsid w:val="00DF5EE0"/>
    <w:rsid w:val="00DF77EC"/>
    <w:rsid w:val="00E01216"/>
    <w:rsid w:val="00E022CA"/>
    <w:rsid w:val="00E03280"/>
    <w:rsid w:val="00E03EE6"/>
    <w:rsid w:val="00E10F48"/>
    <w:rsid w:val="00E131A8"/>
    <w:rsid w:val="00E15E00"/>
    <w:rsid w:val="00E162EF"/>
    <w:rsid w:val="00E17726"/>
    <w:rsid w:val="00E17B4D"/>
    <w:rsid w:val="00E20031"/>
    <w:rsid w:val="00E2098D"/>
    <w:rsid w:val="00E20CCE"/>
    <w:rsid w:val="00E23B1D"/>
    <w:rsid w:val="00E24E1E"/>
    <w:rsid w:val="00E25A6E"/>
    <w:rsid w:val="00E2730C"/>
    <w:rsid w:val="00E30DEE"/>
    <w:rsid w:val="00E31974"/>
    <w:rsid w:val="00E31E03"/>
    <w:rsid w:val="00E324EA"/>
    <w:rsid w:val="00E339F2"/>
    <w:rsid w:val="00E33EC7"/>
    <w:rsid w:val="00E3686A"/>
    <w:rsid w:val="00E379FA"/>
    <w:rsid w:val="00E40E78"/>
    <w:rsid w:val="00E41050"/>
    <w:rsid w:val="00E44273"/>
    <w:rsid w:val="00E45727"/>
    <w:rsid w:val="00E465C6"/>
    <w:rsid w:val="00E46D35"/>
    <w:rsid w:val="00E507F5"/>
    <w:rsid w:val="00E5202B"/>
    <w:rsid w:val="00E53970"/>
    <w:rsid w:val="00E53F15"/>
    <w:rsid w:val="00E5452A"/>
    <w:rsid w:val="00E54D65"/>
    <w:rsid w:val="00E550E2"/>
    <w:rsid w:val="00E56DCD"/>
    <w:rsid w:val="00E60243"/>
    <w:rsid w:val="00E62075"/>
    <w:rsid w:val="00E630B1"/>
    <w:rsid w:val="00E6465A"/>
    <w:rsid w:val="00E64C51"/>
    <w:rsid w:val="00E65498"/>
    <w:rsid w:val="00E65C4A"/>
    <w:rsid w:val="00E6639E"/>
    <w:rsid w:val="00E66B54"/>
    <w:rsid w:val="00E67052"/>
    <w:rsid w:val="00E7004B"/>
    <w:rsid w:val="00E71691"/>
    <w:rsid w:val="00E71C12"/>
    <w:rsid w:val="00E80BE4"/>
    <w:rsid w:val="00E81122"/>
    <w:rsid w:val="00E81FDD"/>
    <w:rsid w:val="00E83306"/>
    <w:rsid w:val="00E83DC8"/>
    <w:rsid w:val="00E84BB7"/>
    <w:rsid w:val="00E84C5E"/>
    <w:rsid w:val="00E877CF"/>
    <w:rsid w:val="00E87D0A"/>
    <w:rsid w:val="00E9068A"/>
    <w:rsid w:val="00E94DED"/>
    <w:rsid w:val="00E9732F"/>
    <w:rsid w:val="00EA1BAE"/>
    <w:rsid w:val="00EA2126"/>
    <w:rsid w:val="00EA40C5"/>
    <w:rsid w:val="00EA5FE7"/>
    <w:rsid w:val="00EB2152"/>
    <w:rsid w:val="00EB22DE"/>
    <w:rsid w:val="00EB4E73"/>
    <w:rsid w:val="00EC0727"/>
    <w:rsid w:val="00EC1BDA"/>
    <w:rsid w:val="00EC2E78"/>
    <w:rsid w:val="00EC35EA"/>
    <w:rsid w:val="00EC7943"/>
    <w:rsid w:val="00ED0C58"/>
    <w:rsid w:val="00ED38FE"/>
    <w:rsid w:val="00ED49BF"/>
    <w:rsid w:val="00ED4C37"/>
    <w:rsid w:val="00ED54CE"/>
    <w:rsid w:val="00ED5D85"/>
    <w:rsid w:val="00ED63FA"/>
    <w:rsid w:val="00ED6CB4"/>
    <w:rsid w:val="00ED6CED"/>
    <w:rsid w:val="00ED6E03"/>
    <w:rsid w:val="00ED769D"/>
    <w:rsid w:val="00EE19D1"/>
    <w:rsid w:val="00EE3390"/>
    <w:rsid w:val="00EE3999"/>
    <w:rsid w:val="00EE4D6A"/>
    <w:rsid w:val="00EE74DE"/>
    <w:rsid w:val="00EF01AC"/>
    <w:rsid w:val="00EF22B8"/>
    <w:rsid w:val="00EF2E0E"/>
    <w:rsid w:val="00EF2EA9"/>
    <w:rsid w:val="00EF56A0"/>
    <w:rsid w:val="00EF5A30"/>
    <w:rsid w:val="00EF7969"/>
    <w:rsid w:val="00EF79EA"/>
    <w:rsid w:val="00EF7E85"/>
    <w:rsid w:val="00F0020F"/>
    <w:rsid w:val="00F014BE"/>
    <w:rsid w:val="00F0196C"/>
    <w:rsid w:val="00F02573"/>
    <w:rsid w:val="00F04ED8"/>
    <w:rsid w:val="00F057DD"/>
    <w:rsid w:val="00F05995"/>
    <w:rsid w:val="00F10332"/>
    <w:rsid w:val="00F10E60"/>
    <w:rsid w:val="00F11DDA"/>
    <w:rsid w:val="00F12DAA"/>
    <w:rsid w:val="00F1357B"/>
    <w:rsid w:val="00F1543C"/>
    <w:rsid w:val="00F17432"/>
    <w:rsid w:val="00F17CB6"/>
    <w:rsid w:val="00F17E85"/>
    <w:rsid w:val="00F20E04"/>
    <w:rsid w:val="00F21C9B"/>
    <w:rsid w:val="00F235D0"/>
    <w:rsid w:val="00F23AEE"/>
    <w:rsid w:val="00F23BDF"/>
    <w:rsid w:val="00F245FA"/>
    <w:rsid w:val="00F256AC"/>
    <w:rsid w:val="00F26D48"/>
    <w:rsid w:val="00F301A3"/>
    <w:rsid w:val="00F30ADF"/>
    <w:rsid w:val="00F30B3D"/>
    <w:rsid w:val="00F31AF9"/>
    <w:rsid w:val="00F3365F"/>
    <w:rsid w:val="00F34EBD"/>
    <w:rsid w:val="00F35C8C"/>
    <w:rsid w:val="00F37545"/>
    <w:rsid w:val="00F375DA"/>
    <w:rsid w:val="00F404B1"/>
    <w:rsid w:val="00F413D6"/>
    <w:rsid w:val="00F421F1"/>
    <w:rsid w:val="00F431F2"/>
    <w:rsid w:val="00F43297"/>
    <w:rsid w:val="00F4483F"/>
    <w:rsid w:val="00F45586"/>
    <w:rsid w:val="00F4688B"/>
    <w:rsid w:val="00F46AC3"/>
    <w:rsid w:val="00F477A4"/>
    <w:rsid w:val="00F47A7E"/>
    <w:rsid w:val="00F47FBF"/>
    <w:rsid w:val="00F50946"/>
    <w:rsid w:val="00F514CC"/>
    <w:rsid w:val="00F54F01"/>
    <w:rsid w:val="00F57454"/>
    <w:rsid w:val="00F60C0A"/>
    <w:rsid w:val="00F6193A"/>
    <w:rsid w:val="00F64E46"/>
    <w:rsid w:val="00F660BC"/>
    <w:rsid w:val="00F67519"/>
    <w:rsid w:val="00F70A6C"/>
    <w:rsid w:val="00F70CB6"/>
    <w:rsid w:val="00F7127C"/>
    <w:rsid w:val="00F71766"/>
    <w:rsid w:val="00F71B63"/>
    <w:rsid w:val="00F730C5"/>
    <w:rsid w:val="00F819C2"/>
    <w:rsid w:val="00F847CE"/>
    <w:rsid w:val="00F9171C"/>
    <w:rsid w:val="00F91A53"/>
    <w:rsid w:val="00F92B3F"/>
    <w:rsid w:val="00F95686"/>
    <w:rsid w:val="00F95953"/>
    <w:rsid w:val="00F964D9"/>
    <w:rsid w:val="00F96BDA"/>
    <w:rsid w:val="00F970DC"/>
    <w:rsid w:val="00FA4E0C"/>
    <w:rsid w:val="00FB14CF"/>
    <w:rsid w:val="00FB197E"/>
    <w:rsid w:val="00FB2913"/>
    <w:rsid w:val="00FB3F19"/>
    <w:rsid w:val="00FB4216"/>
    <w:rsid w:val="00FB72E4"/>
    <w:rsid w:val="00FB7375"/>
    <w:rsid w:val="00FB7520"/>
    <w:rsid w:val="00FC104B"/>
    <w:rsid w:val="00FC13BB"/>
    <w:rsid w:val="00FC4A2C"/>
    <w:rsid w:val="00FC557A"/>
    <w:rsid w:val="00FC78A8"/>
    <w:rsid w:val="00FD3042"/>
    <w:rsid w:val="00FD6F3C"/>
    <w:rsid w:val="00FE1392"/>
    <w:rsid w:val="00FE6826"/>
    <w:rsid w:val="00FF0032"/>
    <w:rsid w:val="00FF1B0E"/>
    <w:rsid w:val="00FF2334"/>
    <w:rsid w:val="00FF3E68"/>
    <w:rsid w:val="00FF4D41"/>
    <w:rsid w:val="00FF6F51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28F8FF"/>
  <w15:docId w15:val="{7B7B5B26-8170-46BF-B850-BABF26FCB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012"/>
    <w:rPr>
      <w:rFonts w:ascii="Verdana" w:eastAsia="Verdana" w:hAnsi="Verdana" w:cs="Verdana"/>
    </w:rPr>
  </w:style>
  <w:style w:type="paragraph" w:styleId="Heading1">
    <w:name w:val="heading 1"/>
    <w:basedOn w:val="Normal"/>
    <w:link w:val="Heading1Char"/>
    <w:uiPriority w:val="9"/>
    <w:qFormat/>
    <w:pPr>
      <w:ind w:left="69"/>
      <w:outlineLvl w:val="0"/>
    </w:pPr>
    <w:rPr>
      <w:b/>
      <w:bCs/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B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Pr>
      <w:i/>
      <w:iCs/>
      <w:sz w:val="16"/>
      <w:szCs w:val="16"/>
    </w:rPr>
  </w:style>
  <w:style w:type="paragraph" w:styleId="ListParagraph">
    <w:name w:val="List Paragraph"/>
    <w:basedOn w:val="Normal"/>
    <w:link w:val="ListParagraphChar"/>
    <w:uiPriority w:val="1"/>
    <w:qFormat/>
    <w:pPr>
      <w:ind w:left="121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35D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735DF3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735D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DF3"/>
    <w:rPr>
      <w:rFonts w:ascii="Verdana" w:eastAsia="Verdana" w:hAnsi="Verdana" w:cs="Verdana"/>
    </w:rPr>
  </w:style>
  <w:style w:type="table" w:styleId="TableGrid">
    <w:name w:val="Table Grid"/>
    <w:basedOn w:val="TableNormal"/>
    <w:uiPriority w:val="39"/>
    <w:rsid w:val="00C76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30B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nhideWhenUsed/>
    <w:rsid w:val="00DF4D4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F4D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F4D40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D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D40"/>
    <w:rPr>
      <w:rFonts w:ascii="Verdana" w:eastAsia="Verdana" w:hAnsi="Verdana" w:cs="Verdana"/>
      <w:b/>
      <w:bCs/>
      <w:sz w:val="20"/>
      <w:szCs w:val="20"/>
    </w:rPr>
  </w:style>
  <w:style w:type="character" w:styleId="Hyperlink">
    <w:name w:val="Hyperlink"/>
    <w:unhideWhenUsed/>
    <w:rsid w:val="005636CF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1CF5"/>
    <w:rPr>
      <w:color w:val="605E5C"/>
      <w:shd w:val="clear" w:color="auto" w:fill="E1DFDD"/>
    </w:rPr>
  </w:style>
  <w:style w:type="table" w:customStyle="1" w:styleId="Tablaconcuadrcula1">
    <w:name w:val="Tabla con cuadrícula1"/>
    <w:basedOn w:val="TableNormal"/>
    <w:next w:val="TableGrid"/>
    <w:uiPriority w:val="39"/>
    <w:rsid w:val="002B7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شبكة جدول1"/>
    <w:basedOn w:val="TableNormal"/>
    <w:uiPriority w:val="39"/>
    <w:rsid w:val="00362B0C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eNormal"/>
    <w:uiPriority w:val="39"/>
    <w:rsid w:val="00362B0C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1FA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1FA4"/>
    <w:rPr>
      <w:rFonts w:ascii="Consolas" w:eastAsia="Verdana" w:hAnsi="Consolas" w:cs="Verdana"/>
      <w:sz w:val="20"/>
      <w:szCs w:val="20"/>
    </w:rPr>
  </w:style>
  <w:style w:type="table" w:customStyle="1" w:styleId="11">
    <w:name w:val="شبكة جدول11"/>
    <w:basedOn w:val="TableNormal"/>
    <w:uiPriority w:val="39"/>
    <w:rsid w:val="00272C0E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eNormal"/>
    <w:uiPriority w:val="39"/>
    <w:rsid w:val="00272C0E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شبكة جدول111"/>
    <w:basedOn w:val="TableNormal"/>
    <w:uiPriority w:val="39"/>
    <w:rsid w:val="0034050F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1">
    <w:name w:val="Tabla con cuadrícula1111"/>
    <w:basedOn w:val="TableNormal"/>
    <w:uiPriority w:val="39"/>
    <w:rsid w:val="0034050F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9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9B6"/>
    <w:rPr>
      <w:rFonts w:ascii="Segoe UI" w:eastAsia="Verdana" w:hAnsi="Segoe UI" w:cs="Segoe UI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B334CD"/>
    <w:rPr>
      <w:rFonts w:ascii="Verdana" w:eastAsia="Verdana" w:hAnsi="Verdana" w:cs="Verdana"/>
    </w:rPr>
  </w:style>
  <w:style w:type="paragraph" w:customStyle="1" w:styleId="FECUThesisHeading1">
    <w:name w:val="FECU Thesis Heading 1"/>
    <w:basedOn w:val="Heading2"/>
    <w:link w:val="FECUThesisHeading1Char"/>
    <w:qFormat/>
    <w:rsid w:val="00B334CD"/>
    <w:pPr>
      <w:widowControl/>
      <w:numPr>
        <w:ilvl w:val="1"/>
        <w:numId w:val="10"/>
      </w:numPr>
      <w:autoSpaceDE/>
      <w:autoSpaceDN/>
      <w:spacing w:before="480" w:after="240"/>
    </w:pPr>
    <w:rPr>
      <w:rFonts w:asciiTheme="majorBidi" w:eastAsia="Times New Roman" w:hAnsiTheme="majorBidi"/>
      <w:b/>
      <w:bCs/>
      <w:color w:val="000000"/>
      <w:sz w:val="32"/>
      <w:szCs w:val="32"/>
    </w:rPr>
  </w:style>
  <w:style w:type="paragraph" w:customStyle="1" w:styleId="FECUThesisChapterHeading">
    <w:name w:val="FECU Thesis Chapter Heading"/>
    <w:basedOn w:val="Heading1"/>
    <w:link w:val="FECUThesisChapterHeadingChar"/>
    <w:qFormat/>
    <w:rsid w:val="00B334CD"/>
    <w:pPr>
      <w:keepNext/>
      <w:keepLines/>
      <w:widowControl/>
      <w:numPr>
        <w:numId w:val="10"/>
      </w:numPr>
      <w:autoSpaceDE/>
      <w:autoSpaceDN/>
      <w:spacing w:before="240" w:after="360"/>
      <w:ind w:left="786"/>
      <w:jc w:val="center"/>
    </w:pPr>
    <w:rPr>
      <w:rFonts w:ascii="Times New Roman" w:eastAsia="Calibri" w:hAnsi="Times New Roman" w:cstheme="majorBidi"/>
      <w:color w:val="000000"/>
      <w:sz w:val="36"/>
      <w:szCs w:val="36"/>
    </w:rPr>
  </w:style>
  <w:style w:type="character" w:customStyle="1" w:styleId="FECUThesisChapterHeadingChar">
    <w:name w:val="FECU Thesis Chapter Heading Char"/>
    <w:basedOn w:val="DefaultParagraphFont"/>
    <w:link w:val="FECUThesisChapterHeading"/>
    <w:rsid w:val="00B334CD"/>
    <w:rPr>
      <w:rFonts w:ascii="Times New Roman" w:eastAsia="Calibri" w:hAnsi="Times New Roman" w:cstheme="majorBidi"/>
      <w:b/>
      <w:bCs/>
      <w:color w:val="000000"/>
      <w:sz w:val="36"/>
      <w:szCs w:val="36"/>
    </w:rPr>
  </w:style>
  <w:style w:type="paragraph" w:customStyle="1" w:styleId="FECUThesisHeading2">
    <w:name w:val="FECU Thesis Heading 2"/>
    <w:basedOn w:val="FECUThesisChapterHeading"/>
    <w:qFormat/>
    <w:rsid w:val="00B334CD"/>
    <w:pPr>
      <w:numPr>
        <w:ilvl w:val="2"/>
      </w:numPr>
      <w:tabs>
        <w:tab w:val="num" w:pos="360"/>
        <w:tab w:val="left" w:pos="993"/>
      </w:tabs>
      <w:spacing w:before="360" w:after="240"/>
      <w:ind w:left="2220" w:hanging="420"/>
      <w:jc w:val="left"/>
      <w:outlineLvl w:val="2"/>
    </w:pPr>
    <w:rPr>
      <w:rFonts w:asciiTheme="majorBidi" w:hAnsiTheme="majorBidi"/>
      <w:sz w:val="28"/>
      <w:szCs w:val="28"/>
    </w:rPr>
  </w:style>
  <w:style w:type="paragraph" w:customStyle="1" w:styleId="FECUThesisHeading3">
    <w:name w:val="FECU Thesis Heading 3"/>
    <w:basedOn w:val="FECUThesisChapterHeading"/>
    <w:qFormat/>
    <w:rsid w:val="00B334CD"/>
    <w:pPr>
      <w:numPr>
        <w:ilvl w:val="3"/>
      </w:numPr>
      <w:tabs>
        <w:tab w:val="num" w:pos="360"/>
        <w:tab w:val="left" w:pos="993"/>
      </w:tabs>
      <w:spacing w:after="240"/>
      <w:ind w:left="648" w:hanging="209"/>
      <w:jc w:val="left"/>
      <w:outlineLvl w:val="3"/>
    </w:pPr>
    <w:rPr>
      <w:rFonts w:asciiTheme="majorBidi" w:hAnsiTheme="majorBidi"/>
      <w:sz w:val="24"/>
      <w:szCs w:val="24"/>
    </w:rPr>
  </w:style>
  <w:style w:type="paragraph" w:customStyle="1" w:styleId="FECUThesisHeading4">
    <w:name w:val="FECU Thesis Heading 4"/>
    <w:basedOn w:val="FECUThesisChapterHeading"/>
    <w:qFormat/>
    <w:rsid w:val="00B334CD"/>
    <w:pPr>
      <w:numPr>
        <w:ilvl w:val="4"/>
      </w:numPr>
      <w:tabs>
        <w:tab w:val="num" w:pos="360"/>
        <w:tab w:val="left" w:pos="1134"/>
      </w:tabs>
      <w:spacing w:before="120" w:after="120"/>
      <w:ind w:left="851" w:hanging="377"/>
      <w:jc w:val="left"/>
    </w:pPr>
    <w:rPr>
      <w:b w:val="0"/>
      <w:bCs w:val="0"/>
      <w:i/>
      <w:iCs/>
      <w:sz w:val="24"/>
      <w:szCs w:val="24"/>
    </w:rPr>
  </w:style>
  <w:style w:type="character" w:customStyle="1" w:styleId="FECUThesisHeading1Char">
    <w:name w:val="FECU Thesis Heading 1 Char"/>
    <w:basedOn w:val="Heading2Char"/>
    <w:link w:val="FECUThesisHeading1"/>
    <w:rsid w:val="00B334CD"/>
    <w:rPr>
      <w:rFonts w:asciiTheme="majorBidi" w:eastAsia="Times New Roman" w:hAnsiTheme="majorBidi" w:cstheme="majorBidi"/>
      <w:b/>
      <w:bCs/>
      <w:color w:val="000000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13DB8"/>
    <w:rPr>
      <w:rFonts w:ascii="Verdana" w:eastAsia="Verdana" w:hAnsi="Verdana" w:cs="Verdana"/>
      <w:b/>
      <w:bCs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A4102F"/>
    <w:rPr>
      <w:rFonts w:ascii="Verdana" w:eastAsia="Verdana" w:hAnsi="Verdana" w:cs="Verdan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XMLData TextToDisplay="%DOCUMENTGUID%">{00000000-0000-0000-0000-000000000000}</XML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XMLData TextToDisplay="RightsWATCHMark">3|SAUDIRE-SAUDIRE-CONFIDENIAL|{00000000-0000-0000-0000-000000000000}</XML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10C97A48409D4F8E4D508FB79BF90E" ma:contentTypeVersion="7" ma:contentTypeDescription="Crie um novo documento." ma:contentTypeScope="" ma:versionID="5bb8e907890c84f4844a6ba97f7f86fb">
  <xsd:schema xmlns:xsd="http://www.w3.org/2001/XMLSchema" xmlns:xs="http://www.w3.org/2001/XMLSchema" xmlns:p="http://schemas.microsoft.com/office/2006/metadata/properties" xmlns:ns2="4f01815d-2b99-4d0d-87f4-9ebb06eb323d" targetNamespace="http://schemas.microsoft.com/office/2006/metadata/properties" ma:root="true" ma:fieldsID="d188fdcfa45d908aacae1caa21568b2d" ns2:_="">
    <xsd:import namespace="4f01815d-2b99-4d0d-87f4-9ebb06eb32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1815d-2b99-4d0d-87f4-9ebb06eb32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XMLData TextToDisplay="%CLASSIFICATIONDATETIME%">07:42 10/07/2021</XMLData>
</file>

<file path=customXml/itemProps1.xml><?xml version="1.0" encoding="utf-8"?>
<ds:datastoreItem xmlns:ds="http://schemas.openxmlformats.org/officeDocument/2006/customXml" ds:itemID="{332336C1-AC8A-4745-8E33-BE8B7C1492A5}">
  <ds:schemaRefs/>
</ds:datastoreItem>
</file>

<file path=customXml/itemProps2.xml><?xml version="1.0" encoding="utf-8"?>
<ds:datastoreItem xmlns:ds="http://schemas.openxmlformats.org/officeDocument/2006/customXml" ds:itemID="{F8F957B0-45C5-417B-9900-2A899FEC7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1F0C7E-A208-46F7-963D-D441708435F8}">
  <ds:schemaRefs/>
</ds:datastoreItem>
</file>

<file path=customXml/itemProps4.xml><?xml version="1.0" encoding="utf-8"?>
<ds:datastoreItem xmlns:ds="http://schemas.openxmlformats.org/officeDocument/2006/customXml" ds:itemID="{EC861A84-7376-4B77-9D49-FB148ED6A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1815d-2b99-4d0d-87f4-9ebb06eb32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0477FBD-B03A-4878-BAE0-44D0A6E209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02863AC7-42AB-4B3A-992A-9250E8C3BC8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9CB7341-2790-4C0D-9F12-725C0C9D69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523</Words>
  <Characters>2985</Characters>
  <Application>Microsoft Office Word</Application>
  <DocSecurity>0</DocSecurity>
  <Lines>24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21-0286 D0</vt:lpstr>
      <vt:lpstr>21-0286 D0</vt:lpstr>
      <vt:lpstr>21-0286 D0</vt:lpstr>
      <vt:lpstr>21-0286 D0</vt:lpstr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21-0286 D0</dc:title>
  <dc:subject/>
  <dc:creator>1</dc:creator>
  <cp:keywords/>
  <dc:description/>
  <cp:lastModifiedBy>CPV Arabia</cp:lastModifiedBy>
  <cp:revision>17</cp:revision>
  <cp:lastPrinted>2023-10-03T07:52:00Z</cp:lastPrinted>
  <dcterms:created xsi:type="dcterms:W3CDTF">2023-09-25T14:16:00Z</dcterms:created>
  <dcterms:modified xsi:type="dcterms:W3CDTF">2023-10-25T14:31:00Z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2021-06-23T00:00:00Z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2021-07-01T00:00:00Z</vt:filetime>
  </property>
  <property fmtid="{D5CDD505-2E9C-101B-9397-08002B2CF9AE}" pid="5" name="RightsWATCHMark">
    <vt:lpwstr>3|SAUDIRE-SAUDIRE-CONFIDENIAL|{00000000-0000-0000-0000-000000000000}</vt:lpwstr>
  </property>
  <property fmtid="{D5CDD505-2E9C-101B-9397-08002B2CF9AE}" pid="6" name="ContentTypeId">
    <vt:lpwstr>0x0101001E10C97A48409D4F8E4D508FB79BF90E</vt:lpwstr>
  </property>
</Properties>
</file>